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78310" w14:textId="087FA10E" w:rsidR="00E8586C" w:rsidRPr="00802B71" w:rsidRDefault="00E8586C" w:rsidP="00E8586C">
      <w:pPr>
        <w:spacing w:line="360" w:lineRule="auto"/>
        <w:jc w:val="center"/>
        <w:rPr>
          <w:caps/>
        </w:rPr>
      </w:pPr>
      <w:r w:rsidRPr="00802B71">
        <w:rPr>
          <w:caps/>
        </w:rPr>
        <w:t xml:space="preserve">Universidade </w:t>
      </w:r>
      <w:r w:rsidR="005318DA" w:rsidRPr="00802B71">
        <w:rPr>
          <w:caps/>
        </w:rPr>
        <w:t>fe</w:t>
      </w:r>
      <w:r w:rsidR="0024063D">
        <w:rPr>
          <w:caps/>
        </w:rPr>
        <w:t>d</w:t>
      </w:r>
      <w:r w:rsidR="005318DA" w:rsidRPr="00802B71">
        <w:rPr>
          <w:caps/>
        </w:rPr>
        <w:t>eral de mato grosso do sul</w:t>
      </w:r>
    </w:p>
    <w:p w14:paraId="77CFD996" w14:textId="5863664E" w:rsidR="00E8586C" w:rsidRPr="00802B71" w:rsidRDefault="005318DA" w:rsidP="00E8586C">
      <w:pPr>
        <w:spacing w:line="360" w:lineRule="auto"/>
        <w:jc w:val="center"/>
        <w:rPr>
          <w:caps/>
        </w:rPr>
      </w:pPr>
      <w:r w:rsidRPr="00802B71">
        <w:rPr>
          <w:caps/>
        </w:rPr>
        <w:t>ESCOLA DE ADMINISTRAÇÃO E NEGÓCIOS</w:t>
      </w:r>
    </w:p>
    <w:p w14:paraId="7BDB49D9" w14:textId="252DBE63" w:rsidR="00E8586C" w:rsidRPr="00802B71" w:rsidRDefault="00E8586C" w:rsidP="00E8586C">
      <w:pPr>
        <w:spacing w:line="360" w:lineRule="auto"/>
        <w:jc w:val="center"/>
        <w:rPr>
          <w:caps/>
        </w:rPr>
      </w:pPr>
      <w:r w:rsidRPr="00802B71">
        <w:rPr>
          <w:caps/>
        </w:rPr>
        <w:t xml:space="preserve">Programa de Pós-Graduação em </w:t>
      </w:r>
      <w:r w:rsidR="00620DC5" w:rsidRPr="00802B71">
        <w:rPr>
          <w:caps/>
        </w:rPr>
        <w:t>CI</w:t>
      </w:r>
      <w:r w:rsidR="0024063D">
        <w:rPr>
          <w:caps/>
        </w:rPr>
        <w:t>ê</w:t>
      </w:r>
      <w:r w:rsidR="00620DC5" w:rsidRPr="00802B71">
        <w:rPr>
          <w:caps/>
        </w:rPr>
        <w:t>NCIAS CONTÁBEIS</w:t>
      </w:r>
    </w:p>
    <w:p w14:paraId="26ACFB80" w14:textId="77777777" w:rsidR="00E8586C" w:rsidRPr="00802B71" w:rsidRDefault="00E8586C" w:rsidP="00E8586C">
      <w:pPr>
        <w:spacing w:line="360" w:lineRule="auto"/>
        <w:jc w:val="center"/>
        <w:rPr>
          <w:caps/>
        </w:rPr>
      </w:pPr>
    </w:p>
    <w:p w14:paraId="5539261B" w14:textId="77777777" w:rsidR="00E8586C" w:rsidRPr="00802B71" w:rsidRDefault="00E8586C" w:rsidP="00E8586C">
      <w:pPr>
        <w:spacing w:line="360" w:lineRule="auto"/>
        <w:jc w:val="center"/>
        <w:rPr>
          <w:caps/>
        </w:rPr>
      </w:pPr>
    </w:p>
    <w:p w14:paraId="0C77B407" w14:textId="77777777" w:rsidR="00E8586C" w:rsidRPr="00802B71" w:rsidRDefault="00E8586C" w:rsidP="00E8586C">
      <w:pPr>
        <w:spacing w:line="360" w:lineRule="auto"/>
        <w:jc w:val="center"/>
        <w:rPr>
          <w:caps/>
        </w:rPr>
      </w:pPr>
    </w:p>
    <w:p w14:paraId="67421854" w14:textId="77777777" w:rsidR="00E8586C" w:rsidRPr="00802B71" w:rsidRDefault="00E8586C" w:rsidP="00E8586C">
      <w:pPr>
        <w:spacing w:line="360" w:lineRule="auto"/>
        <w:jc w:val="center"/>
        <w:rPr>
          <w:caps/>
        </w:rPr>
      </w:pPr>
    </w:p>
    <w:p w14:paraId="6DAC39A9" w14:textId="77777777" w:rsidR="00E8586C" w:rsidRPr="00802B71" w:rsidRDefault="00E8586C" w:rsidP="00E8586C">
      <w:pPr>
        <w:spacing w:line="360" w:lineRule="auto"/>
        <w:jc w:val="center"/>
        <w:rPr>
          <w:caps/>
        </w:rPr>
      </w:pPr>
    </w:p>
    <w:p w14:paraId="032CFEDC" w14:textId="07258509" w:rsidR="00303E0E" w:rsidRPr="00802B71" w:rsidRDefault="005318DA" w:rsidP="00303E0E">
      <w:pPr>
        <w:spacing w:line="360" w:lineRule="auto"/>
        <w:jc w:val="center"/>
        <w:rPr>
          <w:caps/>
        </w:rPr>
      </w:pPr>
      <w:proofErr w:type="gramStart"/>
      <w:r w:rsidRPr="00802B71">
        <w:rPr>
          <w:caps/>
        </w:rPr>
        <w:t>NOME  XXXXX</w:t>
      </w:r>
      <w:proofErr w:type="gramEnd"/>
    </w:p>
    <w:p w14:paraId="7039F823" w14:textId="77777777" w:rsidR="00E8586C" w:rsidRPr="00802B71" w:rsidRDefault="00E8586C" w:rsidP="00E8586C">
      <w:pPr>
        <w:spacing w:line="360" w:lineRule="auto"/>
        <w:jc w:val="center"/>
      </w:pPr>
    </w:p>
    <w:p w14:paraId="7AF15C16" w14:textId="77777777" w:rsidR="00E8586C" w:rsidRPr="00802B71" w:rsidRDefault="00E8586C" w:rsidP="00E8586C">
      <w:pPr>
        <w:spacing w:line="360" w:lineRule="auto"/>
        <w:jc w:val="center"/>
      </w:pPr>
    </w:p>
    <w:p w14:paraId="1866B533" w14:textId="77777777" w:rsidR="00E8586C" w:rsidRPr="00802B71" w:rsidRDefault="00E8586C" w:rsidP="00E8586C">
      <w:pPr>
        <w:spacing w:line="360" w:lineRule="auto"/>
        <w:jc w:val="center"/>
      </w:pPr>
    </w:p>
    <w:p w14:paraId="37422D16" w14:textId="77777777" w:rsidR="000A7AE2" w:rsidRPr="00802B71" w:rsidRDefault="000A7AE2" w:rsidP="00E8586C">
      <w:pPr>
        <w:spacing w:line="360" w:lineRule="auto"/>
        <w:jc w:val="center"/>
      </w:pPr>
    </w:p>
    <w:p w14:paraId="00C86A61" w14:textId="77777777" w:rsidR="00E8586C" w:rsidRPr="00802B71" w:rsidRDefault="00E8586C" w:rsidP="00E8586C">
      <w:pPr>
        <w:spacing w:line="360" w:lineRule="auto"/>
        <w:jc w:val="center"/>
      </w:pPr>
    </w:p>
    <w:p w14:paraId="23A5C65C" w14:textId="1C2A99CF" w:rsidR="00303E0E" w:rsidRPr="00802B71" w:rsidRDefault="005318DA" w:rsidP="00184D9A">
      <w:pPr>
        <w:spacing w:line="360" w:lineRule="auto"/>
        <w:jc w:val="center"/>
      </w:pPr>
      <w:r w:rsidRPr="00802B71">
        <w:t>TÍTULO DO TRABALO XXXXX</w:t>
      </w:r>
    </w:p>
    <w:p w14:paraId="29B776F7" w14:textId="77777777" w:rsidR="00E8586C" w:rsidRPr="00802B71" w:rsidRDefault="00E8586C" w:rsidP="00E8586C">
      <w:pPr>
        <w:spacing w:line="360" w:lineRule="auto"/>
        <w:jc w:val="center"/>
      </w:pPr>
    </w:p>
    <w:p w14:paraId="7E5BA1E7" w14:textId="77777777" w:rsidR="00E8586C" w:rsidRPr="00802B71" w:rsidRDefault="00E8586C" w:rsidP="00E8586C">
      <w:pPr>
        <w:spacing w:line="360" w:lineRule="auto"/>
        <w:jc w:val="center"/>
      </w:pPr>
    </w:p>
    <w:p w14:paraId="1C5F1E02" w14:textId="77777777" w:rsidR="00E8586C" w:rsidRPr="00802B71" w:rsidRDefault="00E8586C" w:rsidP="00E8586C">
      <w:pPr>
        <w:spacing w:line="360" w:lineRule="auto"/>
        <w:jc w:val="center"/>
      </w:pPr>
    </w:p>
    <w:p w14:paraId="080EF0FF" w14:textId="77777777" w:rsidR="00E8586C" w:rsidRPr="00802B71" w:rsidRDefault="00E8586C" w:rsidP="00E8586C">
      <w:pPr>
        <w:spacing w:line="360" w:lineRule="auto"/>
        <w:jc w:val="center"/>
      </w:pPr>
    </w:p>
    <w:p w14:paraId="404017F1" w14:textId="77777777" w:rsidR="00E8586C" w:rsidRPr="00802B71" w:rsidRDefault="00E8586C" w:rsidP="00E8586C">
      <w:pPr>
        <w:spacing w:line="360" w:lineRule="auto"/>
        <w:jc w:val="center"/>
      </w:pPr>
    </w:p>
    <w:p w14:paraId="75E33FF4" w14:textId="77777777" w:rsidR="00E8586C" w:rsidRPr="00802B71" w:rsidRDefault="00E8586C" w:rsidP="00E8586C">
      <w:pPr>
        <w:spacing w:line="360" w:lineRule="auto"/>
        <w:jc w:val="center"/>
      </w:pPr>
    </w:p>
    <w:p w14:paraId="2A1977D1" w14:textId="77777777" w:rsidR="00E8586C" w:rsidRPr="00802B71" w:rsidRDefault="00E8586C" w:rsidP="00E8586C">
      <w:pPr>
        <w:spacing w:line="360" w:lineRule="auto"/>
        <w:jc w:val="center"/>
      </w:pPr>
    </w:p>
    <w:p w14:paraId="2E16504A" w14:textId="1B7708FC" w:rsidR="00303E0E" w:rsidRPr="00802B71" w:rsidRDefault="00303E0E" w:rsidP="00303E0E">
      <w:pPr>
        <w:spacing w:line="360" w:lineRule="auto"/>
        <w:jc w:val="right"/>
        <w:rPr>
          <w:caps/>
        </w:rPr>
      </w:pPr>
      <w:r w:rsidRPr="00802B71">
        <w:rPr>
          <w:caps/>
        </w:rPr>
        <w:t xml:space="preserve">orientador: PROF. DR. </w:t>
      </w:r>
      <w:r w:rsidR="005318DA" w:rsidRPr="00802B71">
        <w:rPr>
          <w:caps/>
        </w:rPr>
        <w:t>XXXXXX</w:t>
      </w:r>
    </w:p>
    <w:p w14:paraId="2912E5AD" w14:textId="77777777" w:rsidR="00E8586C" w:rsidRPr="00802B71" w:rsidRDefault="00E8586C" w:rsidP="00E8586C">
      <w:pPr>
        <w:jc w:val="right"/>
        <w:rPr>
          <w:caps/>
          <w:color w:val="FF0000"/>
          <w:sz w:val="12"/>
          <w:szCs w:val="12"/>
        </w:rPr>
      </w:pPr>
    </w:p>
    <w:p w14:paraId="5501D991" w14:textId="77777777" w:rsidR="00E8586C" w:rsidRPr="00802B71" w:rsidRDefault="00E8586C" w:rsidP="00E8586C">
      <w:pPr>
        <w:spacing w:line="360" w:lineRule="auto"/>
        <w:jc w:val="center"/>
      </w:pPr>
    </w:p>
    <w:p w14:paraId="43046099" w14:textId="77777777" w:rsidR="00E8586C" w:rsidRPr="00BE462E" w:rsidRDefault="00E8586C" w:rsidP="00E8586C">
      <w:pPr>
        <w:spacing w:line="360" w:lineRule="auto"/>
        <w:jc w:val="center"/>
      </w:pPr>
    </w:p>
    <w:p w14:paraId="4A650D7E" w14:textId="77777777" w:rsidR="00EA1BD7" w:rsidRPr="00802B71" w:rsidRDefault="00EA1BD7" w:rsidP="00E8586C">
      <w:pPr>
        <w:spacing w:line="360" w:lineRule="auto"/>
        <w:jc w:val="center"/>
      </w:pPr>
    </w:p>
    <w:p w14:paraId="117752E7" w14:textId="77777777" w:rsidR="00EA1BD7" w:rsidRPr="00802B71" w:rsidRDefault="00EA1BD7" w:rsidP="00E8586C">
      <w:pPr>
        <w:spacing w:line="360" w:lineRule="auto"/>
        <w:jc w:val="center"/>
      </w:pPr>
    </w:p>
    <w:p w14:paraId="77AA5CDF" w14:textId="77777777" w:rsidR="00EA1BD7" w:rsidRPr="00802B71" w:rsidRDefault="00EA1BD7" w:rsidP="00E8586C">
      <w:pPr>
        <w:spacing w:line="360" w:lineRule="auto"/>
        <w:jc w:val="center"/>
      </w:pPr>
    </w:p>
    <w:p w14:paraId="19FAAE04" w14:textId="77777777" w:rsidR="00E8586C" w:rsidRPr="00802B71" w:rsidRDefault="00E8586C" w:rsidP="00E8586C">
      <w:pPr>
        <w:spacing w:line="360" w:lineRule="auto"/>
        <w:jc w:val="center"/>
      </w:pPr>
    </w:p>
    <w:p w14:paraId="40F2A087" w14:textId="77777777" w:rsidR="00E8586C" w:rsidRPr="00802B71" w:rsidRDefault="00E8586C" w:rsidP="00E8586C">
      <w:pPr>
        <w:spacing w:line="360" w:lineRule="auto"/>
        <w:jc w:val="center"/>
      </w:pPr>
    </w:p>
    <w:p w14:paraId="3705230D" w14:textId="77777777" w:rsidR="00E8586C" w:rsidRPr="00802B71" w:rsidRDefault="00E8586C" w:rsidP="00DD7448">
      <w:pPr>
        <w:spacing w:line="360" w:lineRule="auto"/>
      </w:pPr>
    </w:p>
    <w:p w14:paraId="5B1E728D" w14:textId="62F53C6A" w:rsidR="00E8586C" w:rsidRPr="00802B71" w:rsidRDefault="005318DA" w:rsidP="005637C4">
      <w:pPr>
        <w:spacing w:line="360" w:lineRule="auto"/>
        <w:jc w:val="center"/>
      </w:pPr>
      <w:r w:rsidRPr="00802B71">
        <w:t>CAMPO GRANDE</w:t>
      </w:r>
    </w:p>
    <w:p w14:paraId="0DED3DE2" w14:textId="7C499ADF" w:rsidR="005637C4" w:rsidRPr="00802B71" w:rsidRDefault="00303E0E" w:rsidP="00EA1BD7">
      <w:pPr>
        <w:spacing w:line="360" w:lineRule="auto"/>
        <w:jc w:val="center"/>
        <w:rPr>
          <w:color w:val="FF0000"/>
          <w:highlight w:val="yellow"/>
        </w:rPr>
      </w:pPr>
      <w:r w:rsidRPr="00802B71">
        <w:t>20</w:t>
      </w:r>
      <w:r w:rsidR="005318DA" w:rsidRPr="00802B71">
        <w:t>2X</w:t>
      </w:r>
    </w:p>
    <w:p w14:paraId="616BC212" w14:textId="77777777" w:rsidR="005637C4" w:rsidRPr="00802B71" w:rsidRDefault="005637C4" w:rsidP="00DD7448">
      <w:pPr>
        <w:pageBreakBefore/>
        <w:spacing w:line="360" w:lineRule="auto"/>
        <w:jc w:val="center"/>
        <w:rPr>
          <w:color w:val="FF0000"/>
          <w:highlight w:val="yellow"/>
        </w:rPr>
      </w:pPr>
    </w:p>
    <w:p w14:paraId="7E010480" w14:textId="77777777" w:rsidR="005637C4" w:rsidRPr="00802B71" w:rsidRDefault="005637C4" w:rsidP="005637C4">
      <w:pPr>
        <w:spacing w:line="360" w:lineRule="auto"/>
        <w:jc w:val="center"/>
        <w:rPr>
          <w:color w:val="FF0000"/>
          <w:highlight w:val="yellow"/>
        </w:rPr>
      </w:pPr>
    </w:p>
    <w:p w14:paraId="0816AC26" w14:textId="77777777" w:rsidR="005637C4" w:rsidRPr="00802B71" w:rsidRDefault="005637C4" w:rsidP="005637C4">
      <w:pPr>
        <w:spacing w:line="360" w:lineRule="auto"/>
        <w:jc w:val="center"/>
        <w:rPr>
          <w:color w:val="FF0000"/>
          <w:highlight w:val="yellow"/>
        </w:rPr>
      </w:pPr>
    </w:p>
    <w:p w14:paraId="68D6D4D7" w14:textId="77777777" w:rsidR="005637C4" w:rsidRPr="00802B71" w:rsidRDefault="005637C4" w:rsidP="005637C4">
      <w:pPr>
        <w:spacing w:line="360" w:lineRule="auto"/>
        <w:jc w:val="center"/>
        <w:rPr>
          <w:color w:val="FF0000"/>
          <w:highlight w:val="yellow"/>
        </w:rPr>
      </w:pPr>
    </w:p>
    <w:p w14:paraId="14B02E4D" w14:textId="77777777" w:rsidR="005637C4" w:rsidRPr="00802B71" w:rsidRDefault="005637C4" w:rsidP="005637C4">
      <w:pPr>
        <w:spacing w:line="360" w:lineRule="auto"/>
        <w:jc w:val="center"/>
        <w:rPr>
          <w:color w:val="FF0000"/>
          <w:highlight w:val="yellow"/>
        </w:rPr>
      </w:pPr>
    </w:p>
    <w:p w14:paraId="45ECEC8E" w14:textId="77777777" w:rsidR="005637C4" w:rsidRPr="00802B71" w:rsidRDefault="005637C4" w:rsidP="005637C4">
      <w:pPr>
        <w:spacing w:line="360" w:lineRule="auto"/>
        <w:jc w:val="center"/>
        <w:rPr>
          <w:color w:val="FF0000"/>
          <w:highlight w:val="yellow"/>
        </w:rPr>
      </w:pPr>
    </w:p>
    <w:p w14:paraId="2D3BE059" w14:textId="77777777" w:rsidR="005637C4" w:rsidRPr="00802B71" w:rsidRDefault="005637C4" w:rsidP="005637C4">
      <w:pPr>
        <w:spacing w:line="360" w:lineRule="auto"/>
        <w:jc w:val="center"/>
        <w:rPr>
          <w:color w:val="FF0000"/>
          <w:highlight w:val="yellow"/>
        </w:rPr>
      </w:pPr>
    </w:p>
    <w:p w14:paraId="6D1A8B39" w14:textId="77777777" w:rsidR="005637C4" w:rsidRPr="00802B71" w:rsidRDefault="005637C4" w:rsidP="005637C4">
      <w:pPr>
        <w:spacing w:line="360" w:lineRule="auto"/>
        <w:jc w:val="center"/>
        <w:rPr>
          <w:color w:val="FF0000"/>
          <w:highlight w:val="yellow"/>
        </w:rPr>
      </w:pPr>
    </w:p>
    <w:p w14:paraId="2E5C0231" w14:textId="77777777" w:rsidR="005637C4" w:rsidRPr="00802B71" w:rsidRDefault="005637C4" w:rsidP="005637C4">
      <w:pPr>
        <w:spacing w:line="360" w:lineRule="auto"/>
        <w:jc w:val="center"/>
        <w:rPr>
          <w:color w:val="FF0000"/>
          <w:highlight w:val="yellow"/>
        </w:rPr>
      </w:pPr>
    </w:p>
    <w:p w14:paraId="1ACCEEA4" w14:textId="77777777" w:rsidR="005637C4" w:rsidRPr="00802B71" w:rsidRDefault="005637C4" w:rsidP="005637C4">
      <w:pPr>
        <w:spacing w:line="360" w:lineRule="auto"/>
        <w:jc w:val="center"/>
        <w:rPr>
          <w:color w:val="FF0000"/>
          <w:highlight w:val="yellow"/>
        </w:rPr>
      </w:pPr>
    </w:p>
    <w:p w14:paraId="42EBBF14" w14:textId="77777777" w:rsidR="005637C4" w:rsidRPr="00802B71" w:rsidRDefault="005637C4" w:rsidP="005637C4">
      <w:pPr>
        <w:spacing w:line="360" w:lineRule="auto"/>
        <w:jc w:val="center"/>
        <w:rPr>
          <w:color w:val="FF0000"/>
          <w:highlight w:val="yellow"/>
        </w:rPr>
      </w:pPr>
    </w:p>
    <w:p w14:paraId="690E3044" w14:textId="77777777" w:rsidR="005637C4" w:rsidRPr="00802B71" w:rsidRDefault="005637C4" w:rsidP="005637C4">
      <w:pPr>
        <w:spacing w:line="360" w:lineRule="auto"/>
        <w:jc w:val="center"/>
        <w:rPr>
          <w:color w:val="FF0000"/>
          <w:highlight w:val="yellow"/>
        </w:rPr>
      </w:pPr>
    </w:p>
    <w:p w14:paraId="605E7DEA" w14:textId="77777777" w:rsidR="005637C4" w:rsidRPr="00802B71" w:rsidRDefault="005637C4" w:rsidP="005637C4">
      <w:pPr>
        <w:spacing w:line="360" w:lineRule="auto"/>
        <w:jc w:val="center"/>
        <w:rPr>
          <w:color w:val="FF0000"/>
          <w:highlight w:val="yellow"/>
        </w:rPr>
      </w:pPr>
    </w:p>
    <w:p w14:paraId="2411525A" w14:textId="77777777" w:rsidR="005637C4" w:rsidRPr="00802B71" w:rsidRDefault="005637C4" w:rsidP="005637C4">
      <w:pPr>
        <w:spacing w:line="360" w:lineRule="auto"/>
        <w:jc w:val="center"/>
        <w:rPr>
          <w:color w:val="FF0000"/>
          <w:highlight w:val="yellow"/>
        </w:rPr>
      </w:pPr>
    </w:p>
    <w:p w14:paraId="47910017" w14:textId="77777777" w:rsidR="005637C4" w:rsidRPr="00802B71" w:rsidRDefault="005637C4" w:rsidP="005637C4">
      <w:pPr>
        <w:spacing w:line="360" w:lineRule="auto"/>
        <w:jc w:val="center"/>
        <w:rPr>
          <w:color w:val="FF0000"/>
          <w:highlight w:val="yellow"/>
        </w:rPr>
      </w:pPr>
    </w:p>
    <w:p w14:paraId="20BD5171" w14:textId="77777777" w:rsidR="005637C4" w:rsidRPr="00802B71" w:rsidRDefault="005637C4" w:rsidP="005637C4">
      <w:pPr>
        <w:spacing w:line="360" w:lineRule="auto"/>
        <w:jc w:val="center"/>
        <w:rPr>
          <w:color w:val="FF0000"/>
          <w:highlight w:val="yellow"/>
        </w:rPr>
      </w:pPr>
    </w:p>
    <w:p w14:paraId="19EA22C9" w14:textId="77777777" w:rsidR="005637C4" w:rsidRPr="00802B71" w:rsidRDefault="005637C4" w:rsidP="005637C4">
      <w:pPr>
        <w:spacing w:line="360" w:lineRule="auto"/>
        <w:jc w:val="center"/>
        <w:rPr>
          <w:color w:val="FFFFFF" w:themeColor="background1"/>
        </w:rPr>
      </w:pPr>
      <w:r w:rsidRPr="00802B71">
        <w:rPr>
          <w:color w:val="FFFFFF" w:themeColor="background1"/>
        </w:rPr>
        <w:t>(DEVE SER IMPRESSO NO VERSO DA CAPA!)</w:t>
      </w:r>
    </w:p>
    <w:p w14:paraId="46453E7A" w14:textId="77777777" w:rsidR="005637C4" w:rsidRPr="00802B71" w:rsidRDefault="005637C4" w:rsidP="005637C4">
      <w:pPr>
        <w:spacing w:line="360" w:lineRule="auto"/>
        <w:jc w:val="center"/>
      </w:pPr>
    </w:p>
    <w:p w14:paraId="697AB6C5" w14:textId="4C2E80B0" w:rsidR="00303E0E" w:rsidRPr="00802B71" w:rsidRDefault="00303E0E" w:rsidP="005637C4">
      <w:pPr>
        <w:spacing w:line="360" w:lineRule="auto"/>
        <w:jc w:val="center"/>
      </w:pPr>
    </w:p>
    <w:p w14:paraId="18158414" w14:textId="77777777" w:rsidR="00F13E7D" w:rsidRPr="00802B71" w:rsidRDefault="00F13E7D" w:rsidP="005637C4">
      <w:pPr>
        <w:spacing w:line="360" w:lineRule="auto"/>
        <w:jc w:val="center"/>
      </w:pPr>
    </w:p>
    <w:p w14:paraId="58E6F25D" w14:textId="77777777" w:rsidR="00F13E7D" w:rsidRPr="00802B71" w:rsidRDefault="00F13E7D" w:rsidP="005637C4">
      <w:pPr>
        <w:spacing w:line="360" w:lineRule="auto"/>
        <w:jc w:val="center"/>
      </w:pPr>
    </w:p>
    <w:p w14:paraId="3BA2C2A0" w14:textId="77777777" w:rsidR="00F13E7D" w:rsidRPr="00802B71" w:rsidRDefault="00F13E7D" w:rsidP="005637C4">
      <w:pPr>
        <w:spacing w:line="360" w:lineRule="auto"/>
        <w:jc w:val="center"/>
      </w:pPr>
    </w:p>
    <w:p w14:paraId="1042A505" w14:textId="77777777" w:rsidR="00F13E7D" w:rsidRPr="00802B71" w:rsidRDefault="00F13E7D" w:rsidP="005637C4">
      <w:pPr>
        <w:spacing w:line="360" w:lineRule="auto"/>
        <w:jc w:val="center"/>
      </w:pPr>
    </w:p>
    <w:p w14:paraId="01D45C0A" w14:textId="77777777" w:rsidR="005318DA" w:rsidRPr="00802B71" w:rsidRDefault="005318DA" w:rsidP="005637C4">
      <w:pPr>
        <w:spacing w:line="360" w:lineRule="auto"/>
        <w:jc w:val="center"/>
      </w:pPr>
    </w:p>
    <w:p w14:paraId="6828B330" w14:textId="7C6F1C3D" w:rsidR="005318DA" w:rsidRPr="00802B71" w:rsidRDefault="005318DA" w:rsidP="005637C4">
      <w:pPr>
        <w:spacing w:line="360" w:lineRule="auto"/>
        <w:jc w:val="center"/>
      </w:pPr>
    </w:p>
    <w:p w14:paraId="4D9B4E44" w14:textId="77777777" w:rsidR="005318DA" w:rsidRPr="00802B71" w:rsidRDefault="005318DA" w:rsidP="005637C4">
      <w:pPr>
        <w:spacing w:line="360" w:lineRule="auto"/>
        <w:jc w:val="center"/>
      </w:pPr>
    </w:p>
    <w:p w14:paraId="23C2855A" w14:textId="1FBBAFE9" w:rsidR="005637C4" w:rsidRPr="00802B71" w:rsidRDefault="005637C4" w:rsidP="005637C4">
      <w:pPr>
        <w:spacing w:line="360" w:lineRule="auto"/>
        <w:jc w:val="center"/>
      </w:pPr>
      <w:r w:rsidRPr="00802B71">
        <w:t xml:space="preserve">Prof. Dr. </w:t>
      </w:r>
      <w:proofErr w:type="spellStart"/>
      <w:r w:rsidR="005318DA" w:rsidRPr="00802B71">
        <w:t>xxxxx</w:t>
      </w:r>
      <w:proofErr w:type="spellEnd"/>
    </w:p>
    <w:p w14:paraId="788282BE" w14:textId="58367C95" w:rsidR="005637C4" w:rsidRPr="00802B71" w:rsidRDefault="005637C4" w:rsidP="005637C4">
      <w:pPr>
        <w:spacing w:line="360" w:lineRule="auto"/>
        <w:jc w:val="center"/>
      </w:pPr>
      <w:r w:rsidRPr="00802B71">
        <w:t xml:space="preserve">Reitor da Universidade </w:t>
      </w:r>
      <w:r w:rsidR="005318DA" w:rsidRPr="00802B71">
        <w:t>Federal de Mato Grosso do Sul</w:t>
      </w:r>
    </w:p>
    <w:p w14:paraId="41DEA3F1" w14:textId="77777777" w:rsidR="005637C4" w:rsidRPr="00802B71" w:rsidRDefault="005637C4" w:rsidP="005637C4">
      <w:pPr>
        <w:spacing w:line="360" w:lineRule="auto"/>
        <w:jc w:val="center"/>
      </w:pPr>
    </w:p>
    <w:p w14:paraId="15442434" w14:textId="4ABD1D81" w:rsidR="005637C4" w:rsidRPr="00802B71" w:rsidRDefault="005637C4" w:rsidP="005637C4">
      <w:pPr>
        <w:spacing w:line="360" w:lineRule="auto"/>
        <w:jc w:val="center"/>
      </w:pPr>
      <w:r w:rsidRPr="00802B71">
        <w:t xml:space="preserve">Prof. Dr. </w:t>
      </w:r>
      <w:proofErr w:type="spellStart"/>
      <w:r w:rsidR="007359BF" w:rsidRPr="00802B71">
        <w:t>xxxxxx</w:t>
      </w:r>
      <w:proofErr w:type="spellEnd"/>
      <w:r w:rsidRPr="00802B71">
        <w:t xml:space="preserve"> </w:t>
      </w:r>
    </w:p>
    <w:p w14:paraId="722D9596" w14:textId="2EC40140" w:rsidR="005637C4" w:rsidRPr="00802B71" w:rsidRDefault="005637C4" w:rsidP="005637C4">
      <w:pPr>
        <w:spacing w:line="360" w:lineRule="auto"/>
        <w:jc w:val="center"/>
      </w:pPr>
      <w:r w:rsidRPr="00802B71">
        <w:t xml:space="preserve">Diretor da </w:t>
      </w:r>
      <w:r w:rsidR="005318DA" w:rsidRPr="00802B71">
        <w:t>Escola de Administração e Negócios</w:t>
      </w:r>
    </w:p>
    <w:p w14:paraId="59D08C42" w14:textId="77777777" w:rsidR="005637C4" w:rsidRPr="00802B71" w:rsidRDefault="005637C4" w:rsidP="005637C4">
      <w:pPr>
        <w:spacing w:line="360" w:lineRule="auto"/>
        <w:jc w:val="center"/>
      </w:pPr>
    </w:p>
    <w:p w14:paraId="30A1A80E" w14:textId="0137AE04" w:rsidR="005637C4" w:rsidRPr="00802B71" w:rsidRDefault="005637C4" w:rsidP="005637C4">
      <w:pPr>
        <w:spacing w:line="360" w:lineRule="auto"/>
        <w:jc w:val="center"/>
      </w:pPr>
      <w:r w:rsidRPr="00802B71">
        <w:t xml:space="preserve">Prof. Dr. </w:t>
      </w:r>
      <w:proofErr w:type="spellStart"/>
      <w:r w:rsidR="007359BF" w:rsidRPr="00802B71">
        <w:t>xxxx</w:t>
      </w:r>
      <w:proofErr w:type="spellEnd"/>
    </w:p>
    <w:p w14:paraId="44B8E007" w14:textId="105F8B5A" w:rsidR="00510715" w:rsidRPr="00802B71" w:rsidRDefault="007359BF" w:rsidP="005637C4">
      <w:pPr>
        <w:spacing w:line="360" w:lineRule="auto"/>
        <w:jc w:val="center"/>
        <w:rPr>
          <w:b/>
          <w:bCs/>
        </w:rPr>
      </w:pPr>
      <w:r w:rsidRPr="00802B71">
        <w:t>Coordenador do Programa de Pós-Graduação em Ciências Contábeis</w:t>
      </w:r>
    </w:p>
    <w:p w14:paraId="03773634" w14:textId="26EC052F" w:rsidR="00303E0E" w:rsidRPr="00802B71" w:rsidRDefault="00620DC5" w:rsidP="00DD7448">
      <w:pPr>
        <w:pageBreakBefore/>
        <w:spacing w:line="360" w:lineRule="auto"/>
        <w:jc w:val="center"/>
        <w:rPr>
          <w:caps/>
        </w:rPr>
      </w:pPr>
      <w:r w:rsidRPr="00802B71">
        <w:rPr>
          <w:caps/>
        </w:rPr>
        <w:lastRenderedPageBreak/>
        <w:t>NOME XXXX</w:t>
      </w:r>
    </w:p>
    <w:p w14:paraId="0F670B36" w14:textId="77777777" w:rsidR="00464658" w:rsidRPr="00802B71" w:rsidRDefault="00464658" w:rsidP="00464658">
      <w:pPr>
        <w:spacing w:line="360" w:lineRule="auto"/>
        <w:jc w:val="center"/>
      </w:pPr>
    </w:p>
    <w:p w14:paraId="7F25D16F" w14:textId="77777777" w:rsidR="00464658" w:rsidRPr="00802B71" w:rsidRDefault="00464658" w:rsidP="00464658">
      <w:pPr>
        <w:spacing w:line="360" w:lineRule="auto"/>
        <w:jc w:val="center"/>
      </w:pPr>
    </w:p>
    <w:p w14:paraId="68E07FB7" w14:textId="77777777" w:rsidR="00464658" w:rsidRPr="00802B71" w:rsidRDefault="00464658" w:rsidP="00464658">
      <w:pPr>
        <w:spacing w:line="360" w:lineRule="auto"/>
        <w:jc w:val="center"/>
      </w:pPr>
    </w:p>
    <w:p w14:paraId="07907B02" w14:textId="152193D7" w:rsidR="00464658" w:rsidRPr="00802B71" w:rsidRDefault="00464658" w:rsidP="00464658">
      <w:pPr>
        <w:spacing w:line="360" w:lineRule="auto"/>
        <w:jc w:val="center"/>
      </w:pPr>
    </w:p>
    <w:p w14:paraId="443161CB" w14:textId="77777777" w:rsidR="00620DC5" w:rsidRPr="00802B71" w:rsidRDefault="00620DC5" w:rsidP="00464658">
      <w:pPr>
        <w:spacing w:line="360" w:lineRule="auto"/>
        <w:jc w:val="center"/>
      </w:pPr>
    </w:p>
    <w:p w14:paraId="4CCBA1F1" w14:textId="77777777" w:rsidR="00464658" w:rsidRPr="00802B71" w:rsidRDefault="00464658" w:rsidP="00464658">
      <w:pPr>
        <w:spacing w:line="360" w:lineRule="auto"/>
        <w:jc w:val="center"/>
      </w:pPr>
    </w:p>
    <w:p w14:paraId="3B106674" w14:textId="77777777" w:rsidR="00464658" w:rsidRPr="00802B71" w:rsidRDefault="00464658" w:rsidP="00464658">
      <w:pPr>
        <w:spacing w:line="360" w:lineRule="auto"/>
        <w:jc w:val="center"/>
      </w:pPr>
    </w:p>
    <w:p w14:paraId="7F374A0D" w14:textId="77777777" w:rsidR="000A7AE2" w:rsidRPr="00802B71" w:rsidRDefault="000A7AE2" w:rsidP="00464658">
      <w:pPr>
        <w:spacing w:line="360" w:lineRule="auto"/>
        <w:jc w:val="center"/>
      </w:pPr>
    </w:p>
    <w:p w14:paraId="0720D3BB" w14:textId="77777777" w:rsidR="00464658" w:rsidRPr="00802B71" w:rsidRDefault="00464658" w:rsidP="00464658">
      <w:pPr>
        <w:spacing w:line="360" w:lineRule="auto"/>
        <w:jc w:val="center"/>
      </w:pPr>
    </w:p>
    <w:p w14:paraId="11675BEB" w14:textId="5CBA6B67" w:rsidR="00464658" w:rsidRPr="00802B71" w:rsidRDefault="00620DC5" w:rsidP="00464658">
      <w:pPr>
        <w:spacing w:line="360" w:lineRule="auto"/>
        <w:jc w:val="center"/>
      </w:pPr>
      <w:r w:rsidRPr="00802B71">
        <w:t>TÍTULO DO TRABALHO</w:t>
      </w:r>
    </w:p>
    <w:p w14:paraId="453DF593" w14:textId="77777777" w:rsidR="00464658" w:rsidRPr="00802B71" w:rsidRDefault="00464658" w:rsidP="00464658">
      <w:pPr>
        <w:spacing w:line="360" w:lineRule="auto"/>
        <w:jc w:val="center"/>
      </w:pPr>
    </w:p>
    <w:p w14:paraId="7502F2DF" w14:textId="3581758C" w:rsidR="00464658" w:rsidRPr="00802B71" w:rsidRDefault="00464658" w:rsidP="00464658">
      <w:pPr>
        <w:spacing w:line="360" w:lineRule="auto"/>
        <w:jc w:val="center"/>
      </w:pPr>
    </w:p>
    <w:p w14:paraId="42875CAB" w14:textId="77777777" w:rsidR="00620DC5" w:rsidRPr="00802B71" w:rsidRDefault="00620DC5" w:rsidP="00464658">
      <w:pPr>
        <w:spacing w:line="360" w:lineRule="auto"/>
        <w:jc w:val="center"/>
      </w:pPr>
    </w:p>
    <w:p w14:paraId="0D2C597D" w14:textId="77777777" w:rsidR="00464658" w:rsidRPr="00802B71" w:rsidRDefault="00464658" w:rsidP="00464658">
      <w:pPr>
        <w:spacing w:line="360" w:lineRule="auto"/>
        <w:jc w:val="center"/>
      </w:pPr>
    </w:p>
    <w:p w14:paraId="7971C947" w14:textId="77777777" w:rsidR="00464658" w:rsidRPr="00802B71" w:rsidRDefault="00464658" w:rsidP="00464658">
      <w:pPr>
        <w:spacing w:line="360" w:lineRule="auto"/>
        <w:jc w:val="center"/>
      </w:pPr>
    </w:p>
    <w:p w14:paraId="1D43A3D4" w14:textId="77777777" w:rsidR="00464658" w:rsidRPr="00802B71" w:rsidRDefault="00464658" w:rsidP="00464658">
      <w:pPr>
        <w:spacing w:line="360" w:lineRule="auto"/>
        <w:ind w:left="4700"/>
        <w:jc w:val="center"/>
      </w:pPr>
    </w:p>
    <w:p w14:paraId="46F0B962" w14:textId="61D6DE98" w:rsidR="00464658" w:rsidRPr="00802B71" w:rsidRDefault="00620DC5" w:rsidP="00464658">
      <w:pPr>
        <w:spacing w:line="360" w:lineRule="auto"/>
        <w:ind w:left="4000"/>
        <w:jc w:val="both"/>
        <w:rPr>
          <w:caps/>
        </w:rPr>
      </w:pPr>
      <w:r w:rsidRPr="00802B71">
        <w:t>Dissertação</w:t>
      </w:r>
      <w:r w:rsidR="00464658" w:rsidRPr="00802B71">
        <w:t xml:space="preserve"> apresentad</w:t>
      </w:r>
      <w:r w:rsidR="00863069">
        <w:t>a</w:t>
      </w:r>
      <w:r w:rsidR="00464658" w:rsidRPr="00802B71">
        <w:t xml:space="preserve"> ao Programa de Pós-Graduação em </w:t>
      </w:r>
      <w:r w:rsidRPr="00802B71">
        <w:t>Ciências Contábeis</w:t>
      </w:r>
      <w:r w:rsidR="00464658" w:rsidRPr="00802B71">
        <w:t xml:space="preserve"> da Universidade </w:t>
      </w:r>
      <w:r w:rsidRPr="00802B71">
        <w:t>Federal de Mato Grosso do Sul</w:t>
      </w:r>
      <w:r w:rsidR="00464658" w:rsidRPr="00802B71">
        <w:t xml:space="preserve">, </w:t>
      </w:r>
      <w:r w:rsidR="00D94531" w:rsidRPr="00802B71">
        <w:t xml:space="preserve">como requisito parcial </w:t>
      </w:r>
      <w:r w:rsidR="00464658" w:rsidRPr="00802B71">
        <w:t xml:space="preserve">para obtenção do título de </w:t>
      </w:r>
      <w:r w:rsidRPr="00802B71">
        <w:t>mestre em</w:t>
      </w:r>
      <w:r w:rsidR="00464658" w:rsidRPr="00802B71">
        <w:t xml:space="preserve"> Ciências. Versão Original.</w:t>
      </w:r>
      <w:r w:rsidR="00863069">
        <w:t xml:space="preserve"> </w:t>
      </w:r>
      <w:r w:rsidR="00863069" w:rsidRPr="00A003AC">
        <w:rPr>
          <w:color w:val="FF0000"/>
        </w:rPr>
        <w:t>(ou Versão Corrigida. A</w:t>
      </w:r>
      <w:r w:rsidR="005C0099" w:rsidRPr="00A003AC">
        <w:rPr>
          <w:color w:val="FF0000"/>
        </w:rPr>
        <w:t xml:space="preserve"> original encontra-se disponível na ESAN/UFMS)</w:t>
      </w:r>
    </w:p>
    <w:p w14:paraId="1C04B560" w14:textId="77777777" w:rsidR="00464658" w:rsidRPr="00802B71" w:rsidRDefault="00464658" w:rsidP="00464658">
      <w:pPr>
        <w:spacing w:line="360" w:lineRule="auto"/>
        <w:ind w:left="4000"/>
        <w:jc w:val="right"/>
        <w:rPr>
          <w:caps/>
        </w:rPr>
      </w:pPr>
    </w:p>
    <w:p w14:paraId="7BAEF65E" w14:textId="3BA3C74C" w:rsidR="00464658" w:rsidRPr="00802B71" w:rsidRDefault="00464658" w:rsidP="00464658">
      <w:pPr>
        <w:spacing w:line="360" w:lineRule="auto"/>
        <w:ind w:left="4000"/>
        <w:jc w:val="right"/>
        <w:rPr>
          <w:caps/>
        </w:rPr>
      </w:pPr>
      <w:r w:rsidRPr="00802B71">
        <w:rPr>
          <w:caps/>
        </w:rPr>
        <w:t xml:space="preserve">orientador: </w:t>
      </w:r>
      <w:r w:rsidR="00303E0E" w:rsidRPr="00802B71">
        <w:rPr>
          <w:caps/>
        </w:rPr>
        <w:t xml:space="preserve">PROF. DR. </w:t>
      </w:r>
      <w:r w:rsidR="00620DC5" w:rsidRPr="00802B71">
        <w:rPr>
          <w:caps/>
        </w:rPr>
        <w:t>XXXX</w:t>
      </w:r>
    </w:p>
    <w:p w14:paraId="022E73D5" w14:textId="77777777" w:rsidR="00464658" w:rsidRPr="00802B71" w:rsidRDefault="00464658" w:rsidP="00464658">
      <w:pPr>
        <w:spacing w:line="360" w:lineRule="auto"/>
        <w:ind w:left="4700"/>
        <w:jc w:val="center"/>
        <w:rPr>
          <w:caps/>
        </w:rPr>
      </w:pPr>
    </w:p>
    <w:p w14:paraId="4B1E5346" w14:textId="77777777" w:rsidR="00464658" w:rsidRPr="00802B71" w:rsidRDefault="00464658" w:rsidP="00464658">
      <w:pPr>
        <w:spacing w:line="360" w:lineRule="auto"/>
        <w:ind w:left="4700"/>
        <w:jc w:val="center"/>
        <w:rPr>
          <w:caps/>
        </w:rPr>
      </w:pPr>
    </w:p>
    <w:p w14:paraId="75AE467E" w14:textId="77777777" w:rsidR="005F3BD2" w:rsidRPr="00802B71" w:rsidRDefault="005F3BD2" w:rsidP="00DD7448">
      <w:pPr>
        <w:spacing w:line="360" w:lineRule="auto"/>
        <w:rPr>
          <w:caps/>
        </w:rPr>
      </w:pPr>
    </w:p>
    <w:p w14:paraId="3313B6F1" w14:textId="77777777" w:rsidR="00464658" w:rsidRPr="00802B71" w:rsidRDefault="00464658" w:rsidP="00A003AC">
      <w:pPr>
        <w:spacing w:line="360" w:lineRule="auto"/>
        <w:rPr>
          <w:caps/>
        </w:rPr>
      </w:pPr>
    </w:p>
    <w:p w14:paraId="7B7D753F" w14:textId="77777777" w:rsidR="00620DC5" w:rsidRPr="00802B71" w:rsidRDefault="00620DC5" w:rsidP="00DD7448">
      <w:pPr>
        <w:spacing w:line="360" w:lineRule="auto"/>
        <w:rPr>
          <w:caps/>
        </w:rPr>
      </w:pPr>
    </w:p>
    <w:p w14:paraId="32A0EC6A" w14:textId="77777777" w:rsidR="00464658" w:rsidRPr="00802B71" w:rsidRDefault="00464658" w:rsidP="00464658">
      <w:pPr>
        <w:spacing w:line="360" w:lineRule="auto"/>
        <w:ind w:left="4700"/>
        <w:jc w:val="center"/>
        <w:rPr>
          <w:caps/>
        </w:rPr>
      </w:pPr>
    </w:p>
    <w:p w14:paraId="629A7233" w14:textId="77777777" w:rsidR="000A7AE2" w:rsidRPr="00802B71" w:rsidRDefault="000A7AE2" w:rsidP="00464658">
      <w:pPr>
        <w:spacing w:line="360" w:lineRule="auto"/>
        <w:ind w:left="4700"/>
        <w:jc w:val="center"/>
        <w:rPr>
          <w:caps/>
        </w:rPr>
      </w:pPr>
    </w:p>
    <w:p w14:paraId="5A1C0A9B" w14:textId="724925D6" w:rsidR="00464658" w:rsidRPr="00802B71" w:rsidRDefault="00620DC5" w:rsidP="00464658">
      <w:pPr>
        <w:spacing w:line="360" w:lineRule="auto"/>
        <w:jc w:val="center"/>
        <w:rPr>
          <w:caps/>
        </w:rPr>
      </w:pPr>
      <w:r w:rsidRPr="00802B71">
        <w:rPr>
          <w:caps/>
        </w:rPr>
        <w:t>campo grande</w:t>
      </w:r>
    </w:p>
    <w:p w14:paraId="072F6D60" w14:textId="5A8AC2B3" w:rsidR="00523F1B" w:rsidRPr="00802B71" w:rsidRDefault="00464658" w:rsidP="00DD7448">
      <w:pPr>
        <w:spacing w:line="360" w:lineRule="auto"/>
        <w:jc w:val="center"/>
        <w:rPr>
          <w:color w:val="FFFFFF" w:themeColor="background1"/>
        </w:rPr>
      </w:pPr>
      <w:r w:rsidRPr="00802B71">
        <w:rPr>
          <w:caps/>
        </w:rPr>
        <w:t>20</w:t>
      </w:r>
      <w:r w:rsidR="00620DC5" w:rsidRPr="00802B71">
        <w:rPr>
          <w:caps/>
        </w:rPr>
        <w:t>2x</w:t>
      </w:r>
    </w:p>
    <w:p w14:paraId="7EE205DE" w14:textId="77777777" w:rsidR="005F7998" w:rsidRDefault="005F7998" w:rsidP="005F7998">
      <w:pPr>
        <w:pageBreakBefore/>
        <w:jc w:val="both"/>
        <w:rPr>
          <w:b/>
        </w:rPr>
      </w:pPr>
      <w:r w:rsidRPr="005F7998">
        <w:rPr>
          <w:bCs/>
        </w:rPr>
        <w:lastRenderedPageBreak/>
        <w:t xml:space="preserve">Autorizo a reprodução e divulgação total ou parcial deste trabalho, por qualquer meio convencional ou eletrônico, para fins de estudo e pesquisa, desde que citada a fonte. </w:t>
      </w:r>
    </w:p>
    <w:p w14:paraId="0C2C4F72" w14:textId="77777777" w:rsidR="005F7998" w:rsidRDefault="005F7998" w:rsidP="005F7998">
      <w:pPr>
        <w:jc w:val="both"/>
        <w:rPr>
          <w:b/>
        </w:rPr>
      </w:pPr>
    </w:p>
    <w:p w14:paraId="15BDA27E" w14:textId="77777777" w:rsidR="00CF07F9" w:rsidRDefault="00CF07F9" w:rsidP="005F7998">
      <w:pPr>
        <w:jc w:val="both"/>
        <w:rPr>
          <w:b/>
          <w:color w:val="FF0000"/>
        </w:rPr>
      </w:pPr>
    </w:p>
    <w:p w14:paraId="180EA633" w14:textId="77777777" w:rsidR="00CF07F9" w:rsidRDefault="00CF07F9" w:rsidP="005F7998">
      <w:pPr>
        <w:jc w:val="both"/>
        <w:rPr>
          <w:b/>
          <w:color w:val="FF0000"/>
        </w:rPr>
      </w:pPr>
    </w:p>
    <w:p w14:paraId="043909EB" w14:textId="77777777" w:rsidR="00CF07F9" w:rsidRDefault="00CF07F9" w:rsidP="005F7998">
      <w:pPr>
        <w:jc w:val="both"/>
        <w:rPr>
          <w:b/>
          <w:color w:val="FF0000"/>
        </w:rPr>
      </w:pPr>
    </w:p>
    <w:p w14:paraId="3CF4DB8A" w14:textId="77777777" w:rsidR="00CF07F9" w:rsidRDefault="00CF07F9" w:rsidP="005F7998">
      <w:pPr>
        <w:jc w:val="both"/>
        <w:rPr>
          <w:b/>
          <w:color w:val="FF0000"/>
        </w:rPr>
      </w:pPr>
    </w:p>
    <w:p w14:paraId="73D288BC" w14:textId="77777777" w:rsidR="00CF07F9" w:rsidRDefault="00CF07F9" w:rsidP="005F7998">
      <w:pPr>
        <w:jc w:val="both"/>
        <w:rPr>
          <w:b/>
          <w:color w:val="FF0000"/>
        </w:rPr>
      </w:pPr>
    </w:p>
    <w:p w14:paraId="6AB3D6DE" w14:textId="77777777" w:rsidR="00CF07F9" w:rsidRDefault="00CF07F9" w:rsidP="005F7998">
      <w:pPr>
        <w:jc w:val="both"/>
        <w:rPr>
          <w:b/>
          <w:color w:val="FF0000"/>
        </w:rPr>
      </w:pPr>
    </w:p>
    <w:p w14:paraId="0D344EAB" w14:textId="77777777" w:rsidR="00CF07F9" w:rsidRDefault="00CF07F9" w:rsidP="005F7998">
      <w:pPr>
        <w:jc w:val="both"/>
        <w:rPr>
          <w:b/>
          <w:color w:val="FF0000"/>
        </w:rPr>
      </w:pPr>
    </w:p>
    <w:p w14:paraId="549EF48C" w14:textId="77777777" w:rsidR="00CF07F9" w:rsidRDefault="00CF07F9" w:rsidP="005F7998">
      <w:pPr>
        <w:jc w:val="both"/>
        <w:rPr>
          <w:b/>
          <w:color w:val="FF0000"/>
        </w:rPr>
      </w:pPr>
    </w:p>
    <w:p w14:paraId="55DD9A0A" w14:textId="77777777" w:rsidR="00CF07F9" w:rsidRDefault="00CF07F9" w:rsidP="005F7998">
      <w:pPr>
        <w:jc w:val="both"/>
        <w:rPr>
          <w:b/>
          <w:color w:val="FF0000"/>
        </w:rPr>
      </w:pPr>
    </w:p>
    <w:p w14:paraId="7D66252D" w14:textId="77777777" w:rsidR="00CF07F9" w:rsidRDefault="00CF07F9" w:rsidP="005F7998">
      <w:pPr>
        <w:jc w:val="both"/>
        <w:rPr>
          <w:b/>
          <w:color w:val="FF0000"/>
        </w:rPr>
      </w:pPr>
    </w:p>
    <w:p w14:paraId="3A203C30" w14:textId="316B5344" w:rsidR="00034E9A" w:rsidRDefault="00B0454E" w:rsidP="005F7998">
      <w:pPr>
        <w:jc w:val="both"/>
        <w:rPr>
          <w:b/>
          <w:color w:val="FF0000"/>
        </w:rPr>
      </w:pPr>
      <w:r w:rsidRPr="00B0454E">
        <w:rPr>
          <w:b/>
          <w:color w:val="FF0000"/>
        </w:rPr>
        <w:t>(</w:t>
      </w:r>
      <w:r>
        <w:rPr>
          <w:b/>
          <w:color w:val="FF0000"/>
        </w:rPr>
        <w:t>consultar a Biblioteca Central da UFMS para obtenção das informações para preenchimento da Ficha Catalográfica</w:t>
      </w:r>
      <w:r w:rsidRPr="00B0454E">
        <w:rPr>
          <w:b/>
          <w:color w:val="FF0000"/>
        </w:rPr>
        <w:t>)</w:t>
      </w:r>
    </w:p>
    <w:p w14:paraId="20711B63" w14:textId="77777777" w:rsidR="00034E9A" w:rsidRDefault="00034E9A" w:rsidP="005F7998">
      <w:pPr>
        <w:jc w:val="both"/>
        <w:rPr>
          <w:b/>
          <w:color w:val="FF0000"/>
        </w:rPr>
      </w:pPr>
    </w:p>
    <w:p w14:paraId="0C4F29EC" w14:textId="77777777" w:rsidR="00607C41" w:rsidRDefault="00607C41" w:rsidP="005F7998">
      <w:pPr>
        <w:jc w:val="both"/>
        <w:rPr>
          <w:b/>
          <w:color w:val="FF0000"/>
        </w:rPr>
      </w:pPr>
    </w:p>
    <w:p w14:paraId="4FB41057" w14:textId="77777777" w:rsidR="00607C41" w:rsidRDefault="00607C41" w:rsidP="005F7998">
      <w:pPr>
        <w:jc w:val="both"/>
        <w:rPr>
          <w:b/>
          <w:color w:val="FF0000"/>
        </w:rPr>
      </w:pPr>
    </w:p>
    <w:p w14:paraId="5E195341" w14:textId="77777777" w:rsidR="00261666" w:rsidRDefault="00261666" w:rsidP="005F7998">
      <w:pPr>
        <w:jc w:val="both"/>
        <w:rPr>
          <w:b/>
          <w:color w:val="FF0000"/>
        </w:rPr>
      </w:pPr>
    </w:p>
    <w:p w14:paraId="7D59A543" w14:textId="77777777" w:rsidR="00261666" w:rsidRDefault="00261666" w:rsidP="005F7998">
      <w:pPr>
        <w:jc w:val="both"/>
        <w:rPr>
          <w:b/>
          <w:color w:val="FF0000"/>
        </w:rPr>
      </w:pPr>
    </w:p>
    <w:p w14:paraId="1463677C" w14:textId="77777777" w:rsidR="00261666" w:rsidRDefault="00261666" w:rsidP="005F7998">
      <w:pPr>
        <w:jc w:val="both"/>
        <w:rPr>
          <w:b/>
          <w:color w:val="FF0000"/>
        </w:rPr>
      </w:pPr>
    </w:p>
    <w:p w14:paraId="5775F6A9" w14:textId="77777777" w:rsidR="00261666" w:rsidRDefault="00261666" w:rsidP="005F7998">
      <w:pPr>
        <w:jc w:val="both"/>
        <w:rPr>
          <w:b/>
          <w:color w:val="FF0000"/>
        </w:rPr>
      </w:pPr>
    </w:p>
    <w:p w14:paraId="7305DE9E" w14:textId="77777777" w:rsidR="00261666" w:rsidRDefault="00261666" w:rsidP="005F7998">
      <w:pPr>
        <w:jc w:val="both"/>
        <w:rPr>
          <w:b/>
          <w:color w:val="FF0000"/>
        </w:rPr>
      </w:pPr>
    </w:p>
    <w:p w14:paraId="2B4ABEDF" w14:textId="77777777" w:rsidR="00261666" w:rsidRDefault="00261666" w:rsidP="005F7998">
      <w:pPr>
        <w:jc w:val="both"/>
        <w:rPr>
          <w:b/>
          <w:color w:val="FF0000"/>
        </w:rPr>
      </w:pPr>
    </w:p>
    <w:p w14:paraId="462C08D3" w14:textId="77777777" w:rsidR="00261666" w:rsidRDefault="00261666" w:rsidP="005F7998">
      <w:pPr>
        <w:jc w:val="both"/>
        <w:rPr>
          <w:b/>
          <w:color w:val="FF0000"/>
        </w:rPr>
      </w:pPr>
    </w:p>
    <w:p w14:paraId="2812C21E" w14:textId="77777777" w:rsidR="00261666" w:rsidRDefault="00261666" w:rsidP="005F7998">
      <w:pPr>
        <w:jc w:val="both"/>
        <w:rPr>
          <w:b/>
          <w:color w:val="FF0000"/>
        </w:rPr>
      </w:pPr>
    </w:p>
    <w:p w14:paraId="0F24893C" w14:textId="77777777" w:rsidR="00261666" w:rsidRDefault="00261666" w:rsidP="005F7998">
      <w:pPr>
        <w:jc w:val="both"/>
        <w:rPr>
          <w:b/>
          <w:color w:val="FF0000"/>
        </w:rPr>
      </w:pPr>
    </w:p>
    <w:p w14:paraId="400196DC" w14:textId="77777777" w:rsidR="00261666" w:rsidRDefault="00261666" w:rsidP="005F7998">
      <w:pPr>
        <w:jc w:val="both"/>
        <w:rPr>
          <w:b/>
          <w:color w:val="FF0000"/>
        </w:rPr>
      </w:pPr>
    </w:p>
    <w:p w14:paraId="1C031DD8" w14:textId="77777777" w:rsidR="00261666" w:rsidRDefault="00261666" w:rsidP="005F7998">
      <w:pPr>
        <w:jc w:val="both"/>
        <w:rPr>
          <w:b/>
          <w:color w:val="FF0000"/>
        </w:rPr>
      </w:pPr>
    </w:p>
    <w:p w14:paraId="42534C76" w14:textId="77777777" w:rsidR="00607C41" w:rsidRDefault="00607C41" w:rsidP="005F7998">
      <w:pPr>
        <w:jc w:val="both"/>
        <w:rPr>
          <w:b/>
          <w:color w:val="FF0000"/>
        </w:rPr>
      </w:pPr>
    </w:p>
    <w:p w14:paraId="4448418C" w14:textId="77777777" w:rsidR="00607C41" w:rsidRDefault="00607C41" w:rsidP="005F7998">
      <w:pPr>
        <w:jc w:val="both"/>
        <w:rPr>
          <w:b/>
          <w:color w:val="FF0000"/>
        </w:rPr>
      </w:pPr>
    </w:p>
    <w:p w14:paraId="2BF2100B" w14:textId="19F66C38" w:rsidR="00034E9A" w:rsidRDefault="00607C41" w:rsidP="005F7998">
      <w:pPr>
        <w:jc w:val="both"/>
        <w:rPr>
          <w:b/>
          <w:color w:val="FF0000"/>
        </w:rPr>
      </w:pPr>
      <w:r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EF0DC" wp14:editId="4BE91A1C">
                <wp:simplePos x="0" y="0"/>
                <wp:positionH relativeFrom="column">
                  <wp:posOffset>241300</wp:posOffset>
                </wp:positionH>
                <wp:positionV relativeFrom="paragraph">
                  <wp:posOffset>25400</wp:posOffset>
                </wp:positionV>
                <wp:extent cx="5410200" cy="2717800"/>
                <wp:effectExtent l="0" t="0" r="12700" b="1270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271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82EE90" w14:textId="77777777" w:rsidR="00607C41" w:rsidRDefault="00607C41"/>
                          <w:p w14:paraId="3B6D8F42" w14:textId="2BD62FC9" w:rsidR="002F6813" w:rsidRDefault="002F6813" w:rsidP="008B5A03">
                            <w:pPr>
                              <w:spacing w:line="276" w:lineRule="auto"/>
                              <w:ind w:left="426"/>
                            </w:pPr>
                            <w:r>
                              <w:t>Sobrenome, Nome</w:t>
                            </w:r>
                          </w:p>
                          <w:p w14:paraId="7760C9A0" w14:textId="495729A3" w:rsidR="002F6813" w:rsidRDefault="002F6813" w:rsidP="008B5A03">
                            <w:pPr>
                              <w:spacing w:line="276" w:lineRule="auto"/>
                              <w:ind w:left="426"/>
                            </w:pPr>
                            <w:r>
                              <w:t xml:space="preserve">   Título. Campo Grande, 202X.</w:t>
                            </w:r>
                          </w:p>
                          <w:p w14:paraId="04AA1457" w14:textId="62BC1C93" w:rsidR="002F6813" w:rsidRDefault="00B65171" w:rsidP="008B5A03">
                            <w:pPr>
                              <w:spacing w:line="276" w:lineRule="auto"/>
                              <w:ind w:left="426"/>
                            </w:pPr>
                            <w:r>
                              <w:t xml:space="preserve">   Xx p. : il. ; 30 cm</w:t>
                            </w:r>
                          </w:p>
                          <w:p w14:paraId="6FBC473A" w14:textId="77777777" w:rsidR="00B65171" w:rsidRDefault="00B65171" w:rsidP="008B5A03">
                            <w:pPr>
                              <w:spacing w:line="276" w:lineRule="auto"/>
                              <w:ind w:left="426"/>
                            </w:pPr>
                          </w:p>
                          <w:p w14:paraId="5AF6C3C9" w14:textId="4637B707" w:rsidR="00B65171" w:rsidRDefault="00B65171" w:rsidP="008B5A03">
                            <w:pPr>
                              <w:spacing w:line="276" w:lineRule="auto"/>
                              <w:ind w:left="426"/>
                            </w:pPr>
                            <w:r>
                              <w:t xml:space="preserve">   Dissertação de Mestrado</w:t>
                            </w:r>
                            <w:r w:rsidR="00BD0C1F">
                              <w:t>, apresentada à Escola de Administração e Negócios/UFMS. Área de concentração: Contabilidade e Controladoria.</w:t>
                            </w:r>
                          </w:p>
                          <w:p w14:paraId="4CF4B4F6" w14:textId="50DD12A3" w:rsidR="00BD0C1F" w:rsidRDefault="00BD0C1F" w:rsidP="008B5A03">
                            <w:pPr>
                              <w:spacing w:line="276" w:lineRule="auto"/>
                              <w:ind w:left="426"/>
                            </w:pPr>
                            <w:r>
                              <w:t xml:space="preserve">   Orientador: Sobrenome, Nome.</w:t>
                            </w:r>
                          </w:p>
                          <w:p w14:paraId="207CC938" w14:textId="77777777" w:rsidR="00BD0C1F" w:rsidRDefault="00BD0C1F" w:rsidP="008B5A03">
                            <w:pPr>
                              <w:spacing w:line="276" w:lineRule="auto"/>
                              <w:ind w:left="426"/>
                            </w:pPr>
                          </w:p>
                          <w:p w14:paraId="2F6FF580" w14:textId="4C092365" w:rsidR="00BD0C1F" w:rsidRDefault="00BD0C1F" w:rsidP="008B5A03">
                            <w:pPr>
                              <w:spacing w:line="276" w:lineRule="auto"/>
                              <w:ind w:left="426"/>
                            </w:pPr>
                            <w:r>
                              <w:t xml:space="preserve">   1. </w:t>
                            </w:r>
                            <w:r w:rsidR="004E366C">
                              <w:t>; 2. ; 3. ; 4. ; 5.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BEF0DC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19pt;margin-top:2pt;width:426pt;height:2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" fillcolor="white [3201]" strokeweight=".5pt">
                <v:textbox>
                  <w:txbxContent>
                    <w:p w14:paraId="4C82EE90" w14:textId="77777777" w:rsidR="00607C41" w:rsidRDefault="00607C41"/>
                    <w:p w14:paraId="3B6D8F42" w14:textId="2BD62FC9" w:rsidR="002F6813" w:rsidRDefault="002F6813" w:rsidP="008B5A03">
                      <w:pPr>
                        <w:spacing w:line="276" w:lineRule="auto"/>
                        <w:ind w:left="426"/>
                      </w:pPr>
                      <w:r>
                        <w:t>Sobrenome, Nome</w:t>
                      </w:r>
                    </w:p>
                    <w:p w14:paraId="7760C9A0" w14:textId="495729A3" w:rsidR="002F6813" w:rsidRDefault="002F6813" w:rsidP="008B5A03">
                      <w:pPr>
                        <w:spacing w:line="276" w:lineRule="auto"/>
                        <w:ind w:left="426"/>
                      </w:pPr>
                      <w:r>
                        <w:t xml:space="preserve">   Título. Campo Grande, 202X.</w:t>
                      </w:r>
                    </w:p>
                    <w:p w14:paraId="04AA1457" w14:textId="62BC1C93" w:rsidR="002F6813" w:rsidRDefault="00B65171" w:rsidP="008B5A03">
                      <w:pPr>
                        <w:spacing w:line="276" w:lineRule="auto"/>
                        <w:ind w:left="426"/>
                      </w:pPr>
                      <w:r>
                        <w:t xml:space="preserve">   Xx p. : il. ; 30 cm</w:t>
                      </w:r>
                    </w:p>
                    <w:p w14:paraId="6FBC473A" w14:textId="77777777" w:rsidR="00B65171" w:rsidRDefault="00B65171" w:rsidP="008B5A03">
                      <w:pPr>
                        <w:spacing w:line="276" w:lineRule="auto"/>
                        <w:ind w:left="426"/>
                      </w:pPr>
                    </w:p>
                    <w:p w14:paraId="5AF6C3C9" w14:textId="4637B707" w:rsidR="00B65171" w:rsidRDefault="00B65171" w:rsidP="008B5A03">
                      <w:pPr>
                        <w:spacing w:line="276" w:lineRule="auto"/>
                        <w:ind w:left="426"/>
                      </w:pPr>
                      <w:r>
                        <w:t xml:space="preserve">   Dissertação de Mestrado</w:t>
                      </w:r>
                      <w:r w:rsidR="00BD0C1F">
                        <w:t>, apresentada à Escola de Administração e Negócios/UFMS. Área de concentração: Contabilidade e Controladoria.</w:t>
                      </w:r>
                    </w:p>
                    <w:p w14:paraId="4CF4B4F6" w14:textId="50DD12A3" w:rsidR="00BD0C1F" w:rsidRDefault="00BD0C1F" w:rsidP="008B5A03">
                      <w:pPr>
                        <w:spacing w:line="276" w:lineRule="auto"/>
                        <w:ind w:left="426"/>
                      </w:pPr>
                      <w:r>
                        <w:t xml:space="preserve">   Orientador: Sobrenome, Nome.</w:t>
                      </w:r>
                    </w:p>
                    <w:p w14:paraId="207CC938" w14:textId="77777777" w:rsidR="00BD0C1F" w:rsidRDefault="00BD0C1F" w:rsidP="008B5A03">
                      <w:pPr>
                        <w:spacing w:line="276" w:lineRule="auto"/>
                        <w:ind w:left="426"/>
                      </w:pPr>
                    </w:p>
                    <w:p w14:paraId="2F6FF580" w14:textId="4C092365" w:rsidR="00BD0C1F" w:rsidRDefault="00BD0C1F" w:rsidP="008B5A03">
                      <w:pPr>
                        <w:spacing w:line="276" w:lineRule="auto"/>
                        <w:ind w:left="426"/>
                      </w:pPr>
                      <w:r>
                        <w:t xml:space="preserve">   1. </w:t>
                      </w:r>
                      <w:r w:rsidR="004E366C">
                        <w:t>; 2. ; 3. ; 4. ; 5. .</w:t>
                      </w:r>
                    </w:p>
                  </w:txbxContent>
                </v:textbox>
              </v:shape>
            </w:pict>
          </mc:Fallback>
        </mc:AlternateContent>
      </w:r>
    </w:p>
    <w:p w14:paraId="39E7FBEB" w14:textId="77777777" w:rsidR="00034E9A" w:rsidRDefault="00034E9A" w:rsidP="005F7998">
      <w:pPr>
        <w:jc w:val="both"/>
        <w:rPr>
          <w:b/>
          <w:color w:val="FF0000"/>
        </w:rPr>
      </w:pPr>
    </w:p>
    <w:p w14:paraId="47470AD9" w14:textId="77777777" w:rsidR="00607C41" w:rsidRDefault="00607C41" w:rsidP="005F7998">
      <w:pPr>
        <w:jc w:val="both"/>
        <w:rPr>
          <w:b/>
          <w:color w:val="FF0000"/>
        </w:rPr>
      </w:pPr>
    </w:p>
    <w:p w14:paraId="1F532E5E" w14:textId="77777777" w:rsidR="00034E9A" w:rsidRDefault="00034E9A" w:rsidP="005F7998">
      <w:pPr>
        <w:jc w:val="both"/>
        <w:rPr>
          <w:b/>
          <w:color w:val="FF0000"/>
        </w:rPr>
      </w:pPr>
    </w:p>
    <w:p w14:paraId="7E6191E2" w14:textId="61E65674" w:rsidR="00DD477E" w:rsidRDefault="00DD477E" w:rsidP="00DD477E">
      <w:pPr>
        <w:jc w:val="center"/>
        <w:rPr>
          <w:b/>
        </w:rPr>
      </w:pPr>
    </w:p>
    <w:p w14:paraId="0A9B30D6" w14:textId="1756F77F" w:rsidR="00523F1B" w:rsidRPr="00802B71" w:rsidRDefault="00523F1B" w:rsidP="00DD7448">
      <w:pPr>
        <w:pageBreakBefore/>
        <w:jc w:val="center"/>
        <w:rPr>
          <w:b/>
        </w:rPr>
      </w:pPr>
      <w:r w:rsidRPr="00802B71">
        <w:rPr>
          <w:b/>
        </w:rPr>
        <w:lastRenderedPageBreak/>
        <w:t>FOLHA DE APROVAÇÃO</w:t>
      </w:r>
    </w:p>
    <w:p w14:paraId="7EAD3E81" w14:textId="77777777" w:rsidR="00523F1B" w:rsidRPr="00802B71" w:rsidRDefault="00523F1B" w:rsidP="00523F1B">
      <w:pPr>
        <w:jc w:val="center"/>
      </w:pPr>
    </w:p>
    <w:p w14:paraId="5743E6FA" w14:textId="77777777" w:rsidR="00523F1B" w:rsidRPr="00802B71" w:rsidRDefault="00523F1B" w:rsidP="00523F1B">
      <w:pPr>
        <w:spacing w:line="360" w:lineRule="auto"/>
        <w:jc w:val="center"/>
      </w:pPr>
    </w:p>
    <w:p w14:paraId="6300F86F" w14:textId="77777777" w:rsidR="00523F1B" w:rsidRPr="00802B71" w:rsidRDefault="00523F1B" w:rsidP="00523F1B">
      <w:pPr>
        <w:jc w:val="center"/>
      </w:pPr>
    </w:p>
    <w:p w14:paraId="37479E94" w14:textId="23AE7C80" w:rsidR="00523F1B" w:rsidRPr="00802B71" w:rsidRDefault="00873F1B" w:rsidP="00523F1B">
      <w:pPr>
        <w:autoSpaceDE w:val="0"/>
        <w:autoSpaceDN w:val="0"/>
        <w:adjustRightInd w:val="0"/>
        <w:jc w:val="both"/>
      </w:pPr>
      <w:proofErr w:type="spellStart"/>
      <w:r w:rsidRPr="00802B71">
        <w:t>X</w:t>
      </w:r>
      <w:r w:rsidR="00523F1B" w:rsidRPr="00802B71">
        <w:t>xxx</w:t>
      </w:r>
      <w:proofErr w:type="spellEnd"/>
      <w:r w:rsidRPr="00802B71">
        <w:t xml:space="preserve"> (Nome)</w:t>
      </w:r>
      <w:r w:rsidR="00523F1B" w:rsidRPr="00802B71">
        <w:t xml:space="preserve">. </w:t>
      </w:r>
      <w:proofErr w:type="spellStart"/>
      <w:r w:rsidRPr="00802B71">
        <w:t>X</w:t>
      </w:r>
      <w:r w:rsidR="00523F1B" w:rsidRPr="00802B71">
        <w:t>xxxx</w:t>
      </w:r>
      <w:proofErr w:type="spellEnd"/>
      <w:r w:rsidRPr="00802B71">
        <w:t xml:space="preserve"> (Título)</w:t>
      </w:r>
      <w:r w:rsidR="00523F1B" w:rsidRPr="00802B71">
        <w:t>.</w:t>
      </w:r>
    </w:p>
    <w:p w14:paraId="519B6EF4" w14:textId="77777777" w:rsidR="00523F1B" w:rsidRPr="00802B71" w:rsidRDefault="00523F1B" w:rsidP="00523F1B">
      <w:pPr>
        <w:jc w:val="both"/>
      </w:pPr>
    </w:p>
    <w:p w14:paraId="52FC62A7" w14:textId="60E39693" w:rsidR="00523F1B" w:rsidRPr="00802B71" w:rsidRDefault="002F1865" w:rsidP="00523F1B">
      <w:pPr>
        <w:jc w:val="both"/>
      </w:pPr>
      <w:r w:rsidRPr="00802B71">
        <w:t>Dissertação</w:t>
      </w:r>
      <w:r w:rsidR="00523F1B" w:rsidRPr="00802B71">
        <w:t xml:space="preserve"> apresentad</w:t>
      </w:r>
      <w:r w:rsidR="00A003AC">
        <w:t>a</w:t>
      </w:r>
      <w:r w:rsidR="00523F1B" w:rsidRPr="00802B71">
        <w:t xml:space="preserve"> ao </w:t>
      </w:r>
      <w:r w:rsidRPr="00802B71">
        <w:t>Programa de Pós-Graduação em Ciências Contábeis</w:t>
      </w:r>
      <w:r w:rsidR="00523F1B" w:rsidRPr="00802B71">
        <w:t xml:space="preserve"> da Universidade </w:t>
      </w:r>
      <w:r w:rsidRPr="00802B71">
        <w:t xml:space="preserve">Federal de Mato Grosso do Sul </w:t>
      </w:r>
      <w:r w:rsidR="006C65BB" w:rsidRPr="00802B71">
        <w:t xml:space="preserve">como requisito parcial </w:t>
      </w:r>
      <w:r w:rsidRPr="00802B71">
        <w:t xml:space="preserve">para a </w:t>
      </w:r>
      <w:r w:rsidR="00523F1B" w:rsidRPr="00802B71">
        <w:t xml:space="preserve">obtenção do título de </w:t>
      </w:r>
      <w:r w:rsidRPr="00802B71">
        <w:t>Mestre</w:t>
      </w:r>
      <w:r w:rsidR="00523F1B" w:rsidRPr="00802B71">
        <w:t xml:space="preserve"> em Ciências.</w:t>
      </w:r>
    </w:p>
    <w:p w14:paraId="37617C9B" w14:textId="77777777" w:rsidR="00523F1B" w:rsidRPr="00802B71" w:rsidRDefault="00523F1B" w:rsidP="00523F1B">
      <w:pPr>
        <w:jc w:val="both"/>
      </w:pPr>
    </w:p>
    <w:p w14:paraId="31F61B47" w14:textId="6992B0A4" w:rsidR="00523F1B" w:rsidRPr="00802B71" w:rsidRDefault="00523F1B" w:rsidP="00523F1B">
      <w:pPr>
        <w:jc w:val="both"/>
      </w:pPr>
      <w:r w:rsidRPr="00802B71">
        <w:t xml:space="preserve">Área de Concentração: </w:t>
      </w:r>
      <w:r w:rsidR="002F1865" w:rsidRPr="00802B71">
        <w:t>Contabilidade e Controladoria</w:t>
      </w:r>
    </w:p>
    <w:p w14:paraId="49814BE2" w14:textId="77777777" w:rsidR="00523F1B" w:rsidRPr="00802B71" w:rsidRDefault="00523F1B" w:rsidP="00523F1B"/>
    <w:p w14:paraId="0048F5D2" w14:textId="77777777" w:rsidR="00523F1B" w:rsidRPr="00802B71" w:rsidRDefault="00523F1B" w:rsidP="00523F1B"/>
    <w:p w14:paraId="0A0B2F2B" w14:textId="77777777" w:rsidR="00523F1B" w:rsidRPr="00802B71" w:rsidRDefault="00523F1B" w:rsidP="00523F1B">
      <w:r w:rsidRPr="00802B71">
        <w:t>Aprovado em:</w:t>
      </w:r>
    </w:p>
    <w:p w14:paraId="2BEFBEE1" w14:textId="77777777" w:rsidR="006D460C" w:rsidRPr="00802B71" w:rsidRDefault="006D460C" w:rsidP="00523F1B"/>
    <w:p w14:paraId="6A1D28BC" w14:textId="77777777" w:rsidR="00523F1B" w:rsidRPr="00802B71" w:rsidRDefault="00523F1B" w:rsidP="00523F1B"/>
    <w:p w14:paraId="7BB0B1A4" w14:textId="77777777" w:rsidR="00523F1B" w:rsidRPr="00802B71" w:rsidRDefault="00523F1B">
      <w:pPr>
        <w:jc w:val="both"/>
        <w:rPr>
          <w:b/>
          <w:bCs/>
        </w:rPr>
      </w:pPr>
      <w:r w:rsidRPr="00DD7448">
        <w:rPr>
          <w:b/>
          <w:bCs/>
        </w:rPr>
        <w:t>Banca examinadora</w:t>
      </w:r>
    </w:p>
    <w:p w14:paraId="1445490F" w14:textId="77777777" w:rsidR="006D460C" w:rsidRPr="00DD7448" w:rsidRDefault="006D460C" w:rsidP="00DD7448">
      <w:pPr>
        <w:jc w:val="both"/>
        <w:rPr>
          <w:b/>
          <w:bCs/>
        </w:rPr>
      </w:pPr>
    </w:p>
    <w:p w14:paraId="449BCD13" w14:textId="77777777" w:rsidR="00523F1B" w:rsidRPr="00802B71" w:rsidRDefault="00523F1B" w:rsidP="00523F1B"/>
    <w:p w14:paraId="28172C58" w14:textId="0DC07E94" w:rsidR="00523F1B" w:rsidRPr="00802B71" w:rsidRDefault="00523F1B" w:rsidP="00DD7448">
      <w:pPr>
        <w:jc w:val="center"/>
      </w:pPr>
      <w:r w:rsidRPr="00802B71">
        <w:t xml:space="preserve">Prof. Dr. </w:t>
      </w:r>
      <w:r w:rsidR="003F7626" w:rsidRPr="00802B71">
        <w:t xml:space="preserve"> </w:t>
      </w:r>
    </w:p>
    <w:p w14:paraId="1C0CE8AA" w14:textId="77777777" w:rsidR="00523F1B" w:rsidRPr="00802B71" w:rsidRDefault="00523F1B" w:rsidP="00DD7448">
      <w:pPr>
        <w:jc w:val="center"/>
      </w:pPr>
    </w:p>
    <w:p w14:paraId="36467A2E" w14:textId="0F39C83C" w:rsidR="00523F1B" w:rsidRPr="00802B71" w:rsidRDefault="00523F1B" w:rsidP="00DD7448">
      <w:pPr>
        <w:jc w:val="center"/>
      </w:pPr>
      <w:r w:rsidRPr="00802B71">
        <w:t xml:space="preserve">Instituição  </w:t>
      </w:r>
    </w:p>
    <w:p w14:paraId="48CA07EF" w14:textId="77777777" w:rsidR="00523F1B" w:rsidRPr="00802B71" w:rsidRDefault="00523F1B" w:rsidP="00DD7448">
      <w:pPr>
        <w:jc w:val="center"/>
      </w:pPr>
    </w:p>
    <w:p w14:paraId="099F31C5" w14:textId="574EC82F" w:rsidR="00523F1B" w:rsidRPr="00802B71" w:rsidRDefault="00014B1A" w:rsidP="00E05EEE">
      <w:pPr>
        <w:jc w:val="center"/>
      </w:pPr>
      <w:r w:rsidRPr="00802B71">
        <w:t>Membro Titular Externo</w:t>
      </w:r>
    </w:p>
    <w:p w14:paraId="33CBF951" w14:textId="77777777" w:rsidR="00014B1A" w:rsidRPr="00802B71" w:rsidRDefault="00014B1A" w:rsidP="00DD7448">
      <w:pPr>
        <w:jc w:val="center"/>
      </w:pPr>
    </w:p>
    <w:p w14:paraId="3B451328" w14:textId="77777777" w:rsidR="00523F1B" w:rsidRPr="00802B71" w:rsidRDefault="00523F1B" w:rsidP="00E05EEE">
      <w:pPr>
        <w:jc w:val="center"/>
      </w:pPr>
    </w:p>
    <w:p w14:paraId="45443000" w14:textId="77777777" w:rsidR="00323CA3" w:rsidRPr="00802B71" w:rsidRDefault="00323CA3" w:rsidP="00DD7448">
      <w:pPr>
        <w:jc w:val="center"/>
      </w:pPr>
    </w:p>
    <w:p w14:paraId="63FCAF09" w14:textId="36C3536E" w:rsidR="00523F1B" w:rsidRPr="00802B71" w:rsidRDefault="00523F1B" w:rsidP="00DD7448">
      <w:pPr>
        <w:jc w:val="center"/>
      </w:pPr>
      <w:r w:rsidRPr="00802B71">
        <w:t xml:space="preserve">Prof. Dr. </w:t>
      </w:r>
      <w:r w:rsidR="00E05EEE" w:rsidRPr="00802B71">
        <w:t xml:space="preserve"> </w:t>
      </w:r>
    </w:p>
    <w:p w14:paraId="6FD3CD60" w14:textId="77777777" w:rsidR="00523F1B" w:rsidRPr="00802B71" w:rsidRDefault="00523F1B" w:rsidP="00DD7448">
      <w:pPr>
        <w:jc w:val="center"/>
      </w:pPr>
    </w:p>
    <w:p w14:paraId="2B7AC54D" w14:textId="6DE40F5C" w:rsidR="00523F1B" w:rsidRPr="00802B71" w:rsidRDefault="00523F1B" w:rsidP="00DD7448">
      <w:pPr>
        <w:jc w:val="center"/>
      </w:pPr>
      <w:r w:rsidRPr="00802B71">
        <w:t xml:space="preserve">Instituição  </w:t>
      </w:r>
    </w:p>
    <w:p w14:paraId="1FEFE454" w14:textId="77777777" w:rsidR="00523F1B" w:rsidRPr="00802B71" w:rsidRDefault="00523F1B" w:rsidP="00DD7448">
      <w:pPr>
        <w:jc w:val="center"/>
      </w:pPr>
    </w:p>
    <w:p w14:paraId="51173DAF" w14:textId="1895B561" w:rsidR="00523F1B" w:rsidRPr="00802B71" w:rsidRDefault="00014B1A" w:rsidP="00DD7448">
      <w:pPr>
        <w:jc w:val="center"/>
      </w:pPr>
      <w:r w:rsidRPr="00802B71">
        <w:t>Membro Titular Interno</w:t>
      </w:r>
    </w:p>
    <w:p w14:paraId="03A6543F" w14:textId="77777777" w:rsidR="00523F1B" w:rsidRPr="00802B71" w:rsidRDefault="00523F1B" w:rsidP="00E05EEE">
      <w:pPr>
        <w:jc w:val="center"/>
      </w:pPr>
    </w:p>
    <w:p w14:paraId="0DA868F0" w14:textId="77777777" w:rsidR="00323CA3" w:rsidRPr="00802B71" w:rsidRDefault="00323CA3" w:rsidP="00E05EEE">
      <w:pPr>
        <w:jc w:val="center"/>
      </w:pPr>
    </w:p>
    <w:p w14:paraId="576201FE" w14:textId="77777777" w:rsidR="00323CA3" w:rsidRPr="00802B71" w:rsidRDefault="00323CA3" w:rsidP="00DD7448">
      <w:pPr>
        <w:jc w:val="center"/>
      </w:pPr>
    </w:p>
    <w:p w14:paraId="1EFA970E" w14:textId="612E3A3A" w:rsidR="00523F1B" w:rsidRPr="00802B71" w:rsidRDefault="00523F1B" w:rsidP="00DD7448">
      <w:pPr>
        <w:jc w:val="center"/>
      </w:pPr>
      <w:r w:rsidRPr="00802B71">
        <w:t xml:space="preserve">Prof. Dr. </w:t>
      </w:r>
    </w:p>
    <w:p w14:paraId="0E81C756" w14:textId="77777777" w:rsidR="00523F1B" w:rsidRPr="00802B71" w:rsidRDefault="00523F1B" w:rsidP="00DD7448">
      <w:pPr>
        <w:jc w:val="center"/>
      </w:pPr>
    </w:p>
    <w:p w14:paraId="23C8DA27" w14:textId="5879E9DE" w:rsidR="00523F1B" w:rsidRPr="007B4014" w:rsidRDefault="00523F1B" w:rsidP="00DD7448">
      <w:pPr>
        <w:jc w:val="center"/>
      </w:pPr>
      <w:r w:rsidRPr="007B4014">
        <w:t xml:space="preserve">Instituição  </w:t>
      </w:r>
    </w:p>
    <w:p w14:paraId="6B65CE93" w14:textId="77777777" w:rsidR="00523F1B" w:rsidRPr="007B4014" w:rsidRDefault="00523F1B" w:rsidP="00DD7448">
      <w:pPr>
        <w:jc w:val="center"/>
      </w:pPr>
    </w:p>
    <w:p w14:paraId="3BB2D763" w14:textId="641535B1" w:rsidR="00523F1B" w:rsidRPr="007B4014" w:rsidRDefault="00824524" w:rsidP="00DD7448">
      <w:pPr>
        <w:jc w:val="center"/>
      </w:pPr>
      <w:r w:rsidRPr="007B4014">
        <w:t>Professor Orientador – Presidente da Banca Examinadora</w:t>
      </w:r>
    </w:p>
    <w:p w14:paraId="56FDBFB7" w14:textId="77777777" w:rsidR="00523F1B" w:rsidRPr="007B4014" w:rsidRDefault="00523F1B" w:rsidP="00523F1B"/>
    <w:p w14:paraId="6D5A2F26" w14:textId="77777777" w:rsidR="00460F78" w:rsidRDefault="00460F78" w:rsidP="007B4014">
      <w:pPr>
        <w:jc w:val="right"/>
      </w:pPr>
    </w:p>
    <w:p w14:paraId="12254F91" w14:textId="3DA7FDFA" w:rsidR="00523F1B" w:rsidRPr="004E74A8" w:rsidRDefault="00523F1B" w:rsidP="004E74A8">
      <w:pPr>
        <w:pageBreakBefore/>
        <w:jc w:val="right"/>
        <w:rPr>
          <w:color w:val="FF0000"/>
        </w:rPr>
      </w:pPr>
    </w:p>
    <w:p w14:paraId="6C41CF0F" w14:textId="77777777" w:rsidR="004E74A8" w:rsidRDefault="004E74A8" w:rsidP="007B4014">
      <w:pPr>
        <w:jc w:val="right"/>
        <w:rPr>
          <w:color w:val="FF0000"/>
        </w:rPr>
      </w:pPr>
    </w:p>
    <w:p w14:paraId="39B3608D" w14:textId="77777777" w:rsidR="004E74A8" w:rsidRDefault="004E74A8" w:rsidP="007B4014">
      <w:pPr>
        <w:jc w:val="right"/>
        <w:rPr>
          <w:color w:val="FF0000"/>
        </w:rPr>
      </w:pPr>
    </w:p>
    <w:p w14:paraId="5BE177AF" w14:textId="77777777" w:rsidR="004E74A8" w:rsidRDefault="004E74A8" w:rsidP="007B4014">
      <w:pPr>
        <w:jc w:val="right"/>
        <w:rPr>
          <w:color w:val="FF0000"/>
        </w:rPr>
      </w:pPr>
    </w:p>
    <w:p w14:paraId="289757F2" w14:textId="77777777" w:rsidR="004E74A8" w:rsidRDefault="004E74A8" w:rsidP="007B4014">
      <w:pPr>
        <w:jc w:val="right"/>
        <w:rPr>
          <w:color w:val="FF0000"/>
        </w:rPr>
      </w:pPr>
    </w:p>
    <w:p w14:paraId="26777482" w14:textId="77777777" w:rsidR="004E74A8" w:rsidRDefault="004E74A8" w:rsidP="007B4014">
      <w:pPr>
        <w:jc w:val="right"/>
        <w:rPr>
          <w:color w:val="FF0000"/>
        </w:rPr>
      </w:pPr>
    </w:p>
    <w:p w14:paraId="2F3CBC7E" w14:textId="77777777" w:rsidR="004E74A8" w:rsidRDefault="004E74A8" w:rsidP="007B4014">
      <w:pPr>
        <w:jc w:val="right"/>
        <w:rPr>
          <w:color w:val="FF0000"/>
        </w:rPr>
      </w:pPr>
    </w:p>
    <w:p w14:paraId="5A7BFFA4" w14:textId="77777777" w:rsidR="004E74A8" w:rsidRDefault="004E74A8" w:rsidP="007B4014">
      <w:pPr>
        <w:jc w:val="right"/>
        <w:rPr>
          <w:color w:val="FF0000"/>
        </w:rPr>
      </w:pPr>
    </w:p>
    <w:p w14:paraId="5E9B5DDE" w14:textId="77777777" w:rsidR="004E74A8" w:rsidRDefault="004E74A8" w:rsidP="007B4014">
      <w:pPr>
        <w:jc w:val="right"/>
        <w:rPr>
          <w:color w:val="FF0000"/>
        </w:rPr>
      </w:pPr>
    </w:p>
    <w:p w14:paraId="349FD990" w14:textId="77777777" w:rsidR="004E74A8" w:rsidRDefault="004E74A8" w:rsidP="007B4014">
      <w:pPr>
        <w:jc w:val="right"/>
        <w:rPr>
          <w:color w:val="FF0000"/>
        </w:rPr>
      </w:pPr>
    </w:p>
    <w:p w14:paraId="4C8858E5" w14:textId="77777777" w:rsidR="004E74A8" w:rsidRDefault="004E74A8" w:rsidP="007B4014">
      <w:pPr>
        <w:jc w:val="right"/>
        <w:rPr>
          <w:color w:val="FF0000"/>
        </w:rPr>
      </w:pPr>
    </w:p>
    <w:p w14:paraId="6369BDA5" w14:textId="77777777" w:rsidR="004E74A8" w:rsidRDefault="004E74A8" w:rsidP="007B4014">
      <w:pPr>
        <w:jc w:val="right"/>
        <w:rPr>
          <w:color w:val="FF0000"/>
        </w:rPr>
      </w:pPr>
    </w:p>
    <w:p w14:paraId="31422783" w14:textId="77777777" w:rsidR="004E74A8" w:rsidRDefault="004E74A8" w:rsidP="007B4014">
      <w:pPr>
        <w:jc w:val="right"/>
        <w:rPr>
          <w:color w:val="FF0000"/>
        </w:rPr>
      </w:pPr>
    </w:p>
    <w:p w14:paraId="657D14E8" w14:textId="77777777" w:rsidR="004E74A8" w:rsidRDefault="004E74A8" w:rsidP="007B4014">
      <w:pPr>
        <w:jc w:val="right"/>
        <w:rPr>
          <w:color w:val="FF0000"/>
        </w:rPr>
      </w:pPr>
    </w:p>
    <w:p w14:paraId="021AB64C" w14:textId="77777777" w:rsidR="004E74A8" w:rsidRDefault="004E74A8" w:rsidP="007B4014">
      <w:pPr>
        <w:jc w:val="right"/>
        <w:rPr>
          <w:color w:val="FF0000"/>
        </w:rPr>
      </w:pPr>
    </w:p>
    <w:p w14:paraId="2EC267FB" w14:textId="77777777" w:rsidR="004E74A8" w:rsidRDefault="004E74A8" w:rsidP="007B4014">
      <w:pPr>
        <w:jc w:val="right"/>
        <w:rPr>
          <w:color w:val="FF0000"/>
        </w:rPr>
      </w:pPr>
    </w:p>
    <w:p w14:paraId="0BD55EBB" w14:textId="77777777" w:rsidR="004E74A8" w:rsidRDefault="004E74A8" w:rsidP="007B4014">
      <w:pPr>
        <w:jc w:val="right"/>
        <w:rPr>
          <w:color w:val="FF0000"/>
        </w:rPr>
      </w:pPr>
    </w:p>
    <w:p w14:paraId="78D17F3A" w14:textId="77777777" w:rsidR="004E74A8" w:rsidRDefault="004E74A8" w:rsidP="007B4014">
      <w:pPr>
        <w:jc w:val="right"/>
        <w:rPr>
          <w:color w:val="FF0000"/>
        </w:rPr>
      </w:pPr>
    </w:p>
    <w:p w14:paraId="6EEC3C4D" w14:textId="77777777" w:rsidR="004E74A8" w:rsidRDefault="004E74A8" w:rsidP="007B4014">
      <w:pPr>
        <w:jc w:val="right"/>
        <w:rPr>
          <w:color w:val="FF0000"/>
        </w:rPr>
      </w:pPr>
    </w:p>
    <w:p w14:paraId="5766DA61" w14:textId="77777777" w:rsidR="004E74A8" w:rsidRDefault="004E74A8" w:rsidP="007B4014">
      <w:pPr>
        <w:jc w:val="right"/>
        <w:rPr>
          <w:color w:val="FF0000"/>
        </w:rPr>
      </w:pPr>
    </w:p>
    <w:p w14:paraId="38767CCD" w14:textId="77777777" w:rsidR="004E74A8" w:rsidRDefault="004E74A8" w:rsidP="007B4014">
      <w:pPr>
        <w:jc w:val="right"/>
        <w:rPr>
          <w:color w:val="FF0000"/>
        </w:rPr>
      </w:pPr>
    </w:p>
    <w:p w14:paraId="443D73F5" w14:textId="77777777" w:rsidR="004E74A8" w:rsidRDefault="004E74A8" w:rsidP="007B4014">
      <w:pPr>
        <w:jc w:val="right"/>
        <w:rPr>
          <w:color w:val="FF0000"/>
        </w:rPr>
      </w:pPr>
    </w:p>
    <w:p w14:paraId="18AEB462" w14:textId="77777777" w:rsidR="004E74A8" w:rsidRDefault="004E74A8" w:rsidP="007B4014">
      <w:pPr>
        <w:jc w:val="right"/>
        <w:rPr>
          <w:color w:val="FF0000"/>
        </w:rPr>
      </w:pPr>
    </w:p>
    <w:p w14:paraId="2D3CD682" w14:textId="77777777" w:rsidR="004E74A8" w:rsidRDefault="004E74A8" w:rsidP="007B4014">
      <w:pPr>
        <w:jc w:val="right"/>
        <w:rPr>
          <w:color w:val="FF0000"/>
        </w:rPr>
      </w:pPr>
    </w:p>
    <w:p w14:paraId="582BF302" w14:textId="77777777" w:rsidR="004E74A8" w:rsidRDefault="004E74A8" w:rsidP="007B4014">
      <w:pPr>
        <w:jc w:val="right"/>
        <w:rPr>
          <w:color w:val="FF0000"/>
        </w:rPr>
      </w:pPr>
    </w:p>
    <w:p w14:paraId="5D606AD8" w14:textId="77777777" w:rsidR="004E74A8" w:rsidRDefault="004E74A8" w:rsidP="007B4014">
      <w:pPr>
        <w:jc w:val="right"/>
        <w:rPr>
          <w:color w:val="FF0000"/>
        </w:rPr>
      </w:pPr>
    </w:p>
    <w:p w14:paraId="47A864E7" w14:textId="77777777" w:rsidR="004E74A8" w:rsidRDefault="004E74A8" w:rsidP="007B4014">
      <w:pPr>
        <w:jc w:val="right"/>
        <w:rPr>
          <w:color w:val="FF0000"/>
        </w:rPr>
      </w:pPr>
    </w:p>
    <w:p w14:paraId="390298CE" w14:textId="77777777" w:rsidR="004E74A8" w:rsidRDefault="004E74A8" w:rsidP="007B4014">
      <w:pPr>
        <w:jc w:val="right"/>
        <w:rPr>
          <w:color w:val="FF0000"/>
        </w:rPr>
      </w:pPr>
    </w:p>
    <w:p w14:paraId="091ED69D" w14:textId="77777777" w:rsidR="004E74A8" w:rsidRDefault="004E74A8" w:rsidP="007B4014">
      <w:pPr>
        <w:jc w:val="right"/>
        <w:rPr>
          <w:color w:val="FF0000"/>
        </w:rPr>
      </w:pPr>
    </w:p>
    <w:p w14:paraId="70C2F81E" w14:textId="77777777" w:rsidR="004E74A8" w:rsidRDefault="004E74A8" w:rsidP="007B4014">
      <w:pPr>
        <w:jc w:val="right"/>
        <w:rPr>
          <w:color w:val="FF0000"/>
        </w:rPr>
      </w:pPr>
    </w:p>
    <w:p w14:paraId="0BFC8BFD" w14:textId="77777777" w:rsidR="004E74A8" w:rsidRDefault="004E74A8" w:rsidP="007B4014">
      <w:pPr>
        <w:jc w:val="right"/>
        <w:rPr>
          <w:color w:val="FF0000"/>
        </w:rPr>
      </w:pPr>
    </w:p>
    <w:p w14:paraId="10C909BA" w14:textId="77777777" w:rsidR="004E74A8" w:rsidRDefault="004E74A8" w:rsidP="007B4014">
      <w:pPr>
        <w:jc w:val="right"/>
        <w:rPr>
          <w:color w:val="FF0000"/>
        </w:rPr>
      </w:pPr>
    </w:p>
    <w:p w14:paraId="52962DF0" w14:textId="77777777" w:rsidR="004E74A8" w:rsidRDefault="004E74A8" w:rsidP="007B4014">
      <w:pPr>
        <w:jc w:val="right"/>
        <w:rPr>
          <w:color w:val="FF0000"/>
        </w:rPr>
      </w:pPr>
    </w:p>
    <w:p w14:paraId="08E5F2B2" w14:textId="77777777" w:rsidR="004E74A8" w:rsidRDefault="004E74A8" w:rsidP="007B4014">
      <w:pPr>
        <w:jc w:val="right"/>
        <w:rPr>
          <w:color w:val="FF0000"/>
        </w:rPr>
      </w:pPr>
    </w:p>
    <w:p w14:paraId="1FD7CD1D" w14:textId="77777777" w:rsidR="004E74A8" w:rsidRDefault="004E74A8" w:rsidP="007B4014">
      <w:pPr>
        <w:jc w:val="right"/>
        <w:rPr>
          <w:color w:val="FF0000"/>
        </w:rPr>
      </w:pPr>
    </w:p>
    <w:p w14:paraId="3FA7008D" w14:textId="77777777" w:rsidR="004E74A8" w:rsidRDefault="004E74A8" w:rsidP="007B4014">
      <w:pPr>
        <w:jc w:val="right"/>
        <w:rPr>
          <w:color w:val="FF0000"/>
        </w:rPr>
      </w:pPr>
    </w:p>
    <w:p w14:paraId="48EA8DEA" w14:textId="77777777" w:rsidR="004E74A8" w:rsidRDefault="004E74A8" w:rsidP="007B4014">
      <w:pPr>
        <w:jc w:val="right"/>
        <w:rPr>
          <w:color w:val="FF0000"/>
        </w:rPr>
      </w:pPr>
    </w:p>
    <w:p w14:paraId="33262970" w14:textId="77777777" w:rsidR="004E74A8" w:rsidRDefault="004E74A8" w:rsidP="007B4014">
      <w:pPr>
        <w:jc w:val="right"/>
        <w:rPr>
          <w:color w:val="FF0000"/>
        </w:rPr>
      </w:pPr>
    </w:p>
    <w:p w14:paraId="4845CB0A" w14:textId="77777777" w:rsidR="004E74A8" w:rsidRDefault="004E74A8" w:rsidP="007B4014">
      <w:pPr>
        <w:jc w:val="right"/>
        <w:rPr>
          <w:color w:val="FF0000"/>
        </w:rPr>
      </w:pPr>
    </w:p>
    <w:p w14:paraId="4877A022" w14:textId="77777777" w:rsidR="004E74A8" w:rsidRDefault="004E74A8" w:rsidP="007B4014">
      <w:pPr>
        <w:jc w:val="right"/>
        <w:rPr>
          <w:color w:val="FF0000"/>
        </w:rPr>
      </w:pPr>
    </w:p>
    <w:p w14:paraId="2F2A8F26" w14:textId="77777777" w:rsidR="004E74A8" w:rsidRDefault="004E74A8" w:rsidP="007B4014">
      <w:pPr>
        <w:jc w:val="right"/>
        <w:rPr>
          <w:color w:val="FF0000"/>
        </w:rPr>
      </w:pPr>
    </w:p>
    <w:p w14:paraId="565ED32A" w14:textId="77777777" w:rsidR="004E74A8" w:rsidRDefault="004E74A8" w:rsidP="007B4014">
      <w:pPr>
        <w:jc w:val="right"/>
        <w:rPr>
          <w:color w:val="FF0000"/>
        </w:rPr>
      </w:pPr>
    </w:p>
    <w:p w14:paraId="38BFEFBC" w14:textId="0EC27DBF" w:rsidR="00460F78" w:rsidRPr="004E74A8" w:rsidRDefault="004E74A8" w:rsidP="007B4014">
      <w:pPr>
        <w:jc w:val="right"/>
        <w:rPr>
          <w:color w:val="FF0000"/>
        </w:rPr>
      </w:pPr>
      <w:r w:rsidRPr="004E74A8">
        <w:rPr>
          <w:color w:val="FF0000"/>
        </w:rPr>
        <w:t>(</w:t>
      </w:r>
      <w:r>
        <w:rPr>
          <w:color w:val="FF0000"/>
        </w:rPr>
        <w:t>Dedicatória</w:t>
      </w:r>
      <w:r w:rsidRPr="004E74A8">
        <w:rPr>
          <w:color w:val="FF0000"/>
        </w:rPr>
        <w:t>)</w:t>
      </w:r>
    </w:p>
    <w:p w14:paraId="601B0A61" w14:textId="77777777" w:rsidR="004E74A8" w:rsidRDefault="004E74A8" w:rsidP="007B4014">
      <w:pPr>
        <w:jc w:val="right"/>
      </w:pPr>
    </w:p>
    <w:p w14:paraId="288CE38F" w14:textId="77777777" w:rsidR="004E74A8" w:rsidRDefault="004E74A8" w:rsidP="007B4014">
      <w:pPr>
        <w:jc w:val="right"/>
      </w:pPr>
    </w:p>
    <w:p w14:paraId="1F796E20" w14:textId="79D87613" w:rsidR="00460F78" w:rsidRPr="00460F78" w:rsidRDefault="00460F78" w:rsidP="004E74A8">
      <w:pPr>
        <w:pageBreakBefore/>
        <w:jc w:val="center"/>
        <w:rPr>
          <w:b/>
          <w:bCs/>
        </w:rPr>
      </w:pPr>
      <w:r w:rsidRPr="00460F78">
        <w:rPr>
          <w:b/>
          <w:bCs/>
        </w:rPr>
        <w:lastRenderedPageBreak/>
        <w:t>Agradecimentos</w:t>
      </w:r>
    </w:p>
    <w:p w14:paraId="4C9749F0" w14:textId="77777777" w:rsidR="00460F78" w:rsidRDefault="00460F78" w:rsidP="007B4014">
      <w:pPr>
        <w:jc w:val="right"/>
      </w:pPr>
    </w:p>
    <w:p w14:paraId="448EBB8C" w14:textId="77777777" w:rsidR="004E74A8" w:rsidRDefault="004E74A8" w:rsidP="007B4014">
      <w:pPr>
        <w:jc w:val="right"/>
      </w:pPr>
    </w:p>
    <w:p w14:paraId="3687CA80" w14:textId="77777777" w:rsidR="004E74A8" w:rsidRDefault="004E74A8" w:rsidP="007B4014">
      <w:pPr>
        <w:jc w:val="right"/>
      </w:pPr>
    </w:p>
    <w:p w14:paraId="7BF49110" w14:textId="77777777" w:rsidR="004E74A8" w:rsidRDefault="004E74A8" w:rsidP="007B4014">
      <w:pPr>
        <w:jc w:val="right"/>
      </w:pPr>
    </w:p>
    <w:p w14:paraId="084EAA25" w14:textId="305D2979" w:rsidR="00460F78" w:rsidRPr="004E74A8" w:rsidRDefault="00460F78" w:rsidP="004E74A8">
      <w:pPr>
        <w:pageBreakBefore/>
        <w:jc w:val="right"/>
        <w:rPr>
          <w:color w:val="FF0000"/>
        </w:rPr>
      </w:pPr>
    </w:p>
    <w:p w14:paraId="666C2007" w14:textId="77777777" w:rsidR="004E74A8" w:rsidRDefault="004E74A8" w:rsidP="007B4014">
      <w:pPr>
        <w:jc w:val="right"/>
        <w:rPr>
          <w:color w:val="FF0000"/>
        </w:rPr>
      </w:pPr>
    </w:p>
    <w:p w14:paraId="22D620EE" w14:textId="77777777" w:rsidR="004E74A8" w:rsidRDefault="004E74A8" w:rsidP="007B4014">
      <w:pPr>
        <w:jc w:val="right"/>
        <w:rPr>
          <w:color w:val="FF0000"/>
        </w:rPr>
      </w:pPr>
    </w:p>
    <w:p w14:paraId="7DB0BF6B" w14:textId="77777777" w:rsidR="004E74A8" w:rsidRDefault="004E74A8" w:rsidP="007B4014">
      <w:pPr>
        <w:jc w:val="right"/>
        <w:rPr>
          <w:color w:val="FF0000"/>
        </w:rPr>
      </w:pPr>
    </w:p>
    <w:p w14:paraId="7244E070" w14:textId="77777777" w:rsidR="004E74A8" w:rsidRDefault="004E74A8" w:rsidP="007B4014">
      <w:pPr>
        <w:jc w:val="right"/>
        <w:rPr>
          <w:color w:val="FF0000"/>
        </w:rPr>
      </w:pPr>
    </w:p>
    <w:p w14:paraId="1238AF23" w14:textId="77777777" w:rsidR="004E74A8" w:rsidRDefault="004E74A8" w:rsidP="007B4014">
      <w:pPr>
        <w:jc w:val="right"/>
        <w:rPr>
          <w:color w:val="FF0000"/>
        </w:rPr>
      </w:pPr>
    </w:p>
    <w:p w14:paraId="546D0CA2" w14:textId="77777777" w:rsidR="004E74A8" w:rsidRDefault="004E74A8" w:rsidP="007B4014">
      <w:pPr>
        <w:jc w:val="right"/>
        <w:rPr>
          <w:color w:val="FF0000"/>
        </w:rPr>
      </w:pPr>
    </w:p>
    <w:p w14:paraId="3CB5A341" w14:textId="77777777" w:rsidR="004E74A8" w:rsidRDefault="004E74A8" w:rsidP="007B4014">
      <w:pPr>
        <w:jc w:val="right"/>
        <w:rPr>
          <w:color w:val="FF0000"/>
        </w:rPr>
      </w:pPr>
    </w:p>
    <w:p w14:paraId="2C9D163B" w14:textId="77777777" w:rsidR="004E74A8" w:rsidRDefault="004E74A8" w:rsidP="007B4014">
      <w:pPr>
        <w:jc w:val="right"/>
        <w:rPr>
          <w:color w:val="FF0000"/>
        </w:rPr>
      </w:pPr>
    </w:p>
    <w:p w14:paraId="10CDD067" w14:textId="77777777" w:rsidR="004E74A8" w:rsidRDefault="004E74A8" w:rsidP="007B4014">
      <w:pPr>
        <w:jc w:val="right"/>
        <w:rPr>
          <w:color w:val="FF0000"/>
        </w:rPr>
      </w:pPr>
    </w:p>
    <w:p w14:paraId="782B2F60" w14:textId="77777777" w:rsidR="004E74A8" w:rsidRDefault="004E74A8" w:rsidP="007B4014">
      <w:pPr>
        <w:jc w:val="right"/>
        <w:rPr>
          <w:color w:val="FF0000"/>
        </w:rPr>
      </w:pPr>
    </w:p>
    <w:p w14:paraId="4E6A1061" w14:textId="77777777" w:rsidR="004E74A8" w:rsidRDefault="004E74A8" w:rsidP="007B4014">
      <w:pPr>
        <w:jc w:val="right"/>
        <w:rPr>
          <w:color w:val="FF0000"/>
        </w:rPr>
      </w:pPr>
    </w:p>
    <w:p w14:paraId="5321BF91" w14:textId="77777777" w:rsidR="004E74A8" w:rsidRDefault="004E74A8" w:rsidP="007B4014">
      <w:pPr>
        <w:jc w:val="right"/>
        <w:rPr>
          <w:color w:val="FF0000"/>
        </w:rPr>
      </w:pPr>
    </w:p>
    <w:p w14:paraId="4B0A5F07" w14:textId="77777777" w:rsidR="004E74A8" w:rsidRDefault="004E74A8" w:rsidP="007B4014">
      <w:pPr>
        <w:jc w:val="right"/>
        <w:rPr>
          <w:color w:val="FF0000"/>
        </w:rPr>
      </w:pPr>
    </w:p>
    <w:p w14:paraId="73DB830A" w14:textId="77777777" w:rsidR="004E74A8" w:rsidRDefault="004E74A8" w:rsidP="007B4014">
      <w:pPr>
        <w:jc w:val="right"/>
        <w:rPr>
          <w:color w:val="FF0000"/>
        </w:rPr>
      </w:pPr>
    </w:p>
    <w:p w14:paraId="5659AFBB" w14:textId="77777777" w:rsidR="004E74A8" w:rsidRDefault="004E74A8" w:rsidP="007B4014">
      <w:pPr>
        <w:jc w:val="right"/>
        <w:rPr>
          <w:color w:val="FF0000"/>
        </w:rPr>
      </w:pPr>
    </w:p>
    <w:p w14:paraId="21C2D92D" w14:textId="77777777" w:rsidR="004E74A8" w:rsidRDefault="004E74A8" w:rsidP="007B4014">
      <w:pPr>
        <w:jc w:val="right"/>
        <w:rPr>
          <w:color w:val="FF0000"/>
        </w:rPr>
      </w:pPr>
    </w:p>
    <w:p w14:paraId="19A3A243" w14:textId="77777777" w:rsidR="004E74A8" w:rsidRDefault="004E74A8" w:rsidP="007B4014">
      <w:pPr>
        <w:jc w:val="right"/>
        <w:rPr>
          <w:color w:val="FF0000"/>
        </w:rPr>
      </w:pPr>
    </w:p>
    <w:p w14:paraId="247671B9" w14:textId="77777777" w:rsidR="004E74A8" w:rsidRDefault="004E74A8" w:rsidP="007B4014">
      <w:pPr>
        <w:jc w:val="right"/>
        <w:rPr>
          <w:color w:val="FF0000"/>
        </w:rPr>
      </w:pPr>
    </w:p>
    <w:p w14:paraId="5E63310A" w14:textId="77777777" w:rsidR="004E74A8" w:rsidRDefault="004E74A8" w:rsidP="007B4014">
      <w:pPr>
        <w:jc w:val="right"/>
        <w:rPr>
          <w:color w:val="FF0000"/>
        </w:rPr>
      </w:pPr>
    </w:p>
    <w:p w14:paraId="7B178DE5" w14:textId="77777777" w:rsidR="004E74A8" w:rsidRDefault="004E74A8" w:rsidP="007B4014">
      <w:pPr>
        <w:jc w:val="right"/>
        <w:rPr>
          <w:color w:val="FF0000"/>
        </w:rPr>
      </w:pPr>
    </w:p>
    <w:p w14:paraId="3D05D525" w14:textId="77777777" w:rsidR="004E74A8" w:rsidRDefault="004E74A8" w:rsidP="007B4014">
      <w:pPr>
        <w:jc w:val="right"/>
        <w:rPr>
          <w:color w:val="FF0000"/>
        </w:rPr>
      </w:pPr>
    </w:p>
    <w:p w14:paraId="4F26637E" w14:textId="77777777" w:rsidR="004E74A8" w:rsidRDefault="004E74A8" w:rsidP="007B4014">
      <w:pPr>
        <w:jc w:val="right"/>
        <w:rPr>
          <w:color w:val="FF0000"/>
        </w:rPr>
      </w:pPr>
    </w:p>
    <w:p w14:paraId="0312B4F2" w14:textId="77777777" w:rsidR="004E74A8" w:rsidRDefault="004E74A8" w:rsidP="007B4014">
      <w:pPr>
        <w:jc w:val="right"/>
        <w:rPr>
          <w:color w:val="FF0000"/>
        </w:rPr>
      </w:pPr>
    </w:p>
    <w:p w14:paraId="165D27A6" w14:textId="77777777" w:rsidR="00CF07F9" w:rsidRDefault="00CF07F9" w:rsidP="007B4014">
      <w:pPr>
        <w:jc w:val="right"/>
        <w:rPr>
          <w:color w:val="FF0000"/>
        </w:rPr>
      </w:pPr>
    </w:p>
    <w:p w14:paraId="78EB17D3" w14:textId="77777777" w:rsidR="00CF07F9" w:rsidRDefault="00CF07F9" w:rsidP="007B4014">
      <w:pPr>
        <w:jc w:val="right"/>
        <w:rPr>
          <w:color w:val="FF0000"/>
        </w:rPr>
      </w:pPr>
    </w:p>
    <w:p w14:paraId="44A909D2" w14:textId="77777777" w:rsidR="00CF07F9" w:rsidRDefault="00CF07F9" w:rsidP="007B4014">
      <w:pPr>
        <w:jc w:val="right"/>
        <w:rPr>
          <w:color w:val="FF0000"/>
        </w:rPr>
      </w:pPr>
    </w:p>
    <w:p w14:paraId="7A839558" w14:textId="77777777" w:rsidR="00CF07F9" w:rsidRDefault="00CF07F9" w:rsidP="007B4014">
      <w:pPr>
        <w:jc w:val="right"/>
        <w:rPr>
          <w:color w:val="FF0000"/>
        </w:rPr>
      </w:pPr>
    </w:p>
    <w:p w14:paraId="597D85EB" w14:textId="77777777" w:rsidR="00CF07F9" w:rsidRDefault="00CF07F9" w:rsidP="007B4014">
      <w:pPr>
        <w:jc w:val="right"/>
        <w:rPr>
          <w:color w:val="FF0000"/>
        </w:rPr>
      </w:pPr>
    </w:p>
    <w:p w14:paraId="48FD55B6" w14:textId="77777777" w:rsidR="00CF07F9" w:rsidRDefault="00CF07F9" w:rsidP="007B4014">
      <w:pPr>
        <w:jc w:val="right"/>
        <w:rPr>
          <w:color w:val="FF0000"/>
        </w:rPr>
      </w:pPr>
    </w:p>
    <w:p w14:paraId="2D5B3BF2" w14:textId="77777777" w:rsidR="00CF07F9" w:rsidRDefault="00CF07F9" w:rsidP="007B4014">
      <w:pPr>
        <w:jc w:val="right"/>
        <w:rPr>
          <w:color w:val="FF0000"/>
        </w:rPr>
      </w:pPr>
    </w:p>
    <w:p w14:paraId="4276FA2C" w14:textId="77777777" w:rsidR="00CF07F9" w:rsidRDefault="00CF07F9" w:rsidP="007B4014">
      <w:pPr>
        <w:jc w:val="right"/>
        <w:rPr>
          <w:color w:val="FF0000"/>
        </w:rPr>
      </w:pPr>
    </w:p>
    <w:p w14:paraId="61C7D2C2" w14:textId="77777777" w:rsidR="00CF07F9" w:rsidRDefault="00CF07F9" w:rsidP="007B4014">
      <w:pPr>
        <w:jc w:val="right"/>
        <w:rPr>
          <w:color w:val="FF0000"/>
        </w:rPr>
      </w:pPr>
    </w:p>
    <w:p w14:paraId="318236F6" w14:textId="77777777" w:rsidR="00CF07F9" w:rsidRDefault="00CF07F9" w:rsidP="007B4014">
      <w:pPr>
        <w:jc w:val="right"/>
        <w:rPr>
          <w:color w:val="FF0000"/>
        </w:rPr>
      </w:pPr>
    </w:p>
    <w:p w14:paraId="289F4178" w14:textId="77777777" w:rsidR="00CF07F9" w:rsidRDefault="00CF07F9" w:rsidP="007B4014">
      <w:pPr>
        <w:jc w:val="right"/>
        <w:rPr>
          <w:color w:val="FF0000"/>
        </w:rPr>
      </w:pPr>
    </w:p>
    <w:p w14:paraId="7FAB215B" w14:textId="77777777" w:rsidR="00CF07F9" w:rsidRDefault="00CF07F9" w:rsidP="007B4014">
      <w:pPr>
        <w:jc w:val="right"/>
        <w:rPr>
          <w:color w:val="FF0000"/>
        </w:rPr>
      </w:pPr>
    </w:p>
    <w:p w14:paraId="1A6E161D" w14:textId="77777777" w:rsidR="00CF07F9" w:rsidRDefault="00CF07F9" w:rsidP="007B4014">
      <w:pPr>
        <w:jc w:val="right"/>
        <w:rPr>
          <w:color w:val="FF0000"/>
        </w:rPr>
      </w:pPr>
    </w:p>
    <w:p w14:paraId="69B3BB40" w14:textId="77777777" w:rsidR="00CF07F9" w:rsidRDefault="00CF07F9" w:rsidP="007B4014">
      <w:pPr>
        <w:jc w:val="right"/>
        <w:rPr>
          <w:color w:val="FF0000"/>
        </w:rPr>
      </w:pPr>
    </w:p>
    <w:p w14:paraId="7D9FA7B4" w14:textId="77777777" w:rsidR="00CF07F9" w:rsidRDefault="00CF07F9" w:rsidP="007B4014">
      <w:pPr>
        <w:jc w:val="right"/>
        <w:rPr>
          <w:color w:val="FF0000"/>
        </w:rPr>
      </w:pPr>
    </w:p>
    <w:p w14:paraId="7E2DB074" w14:textId="77777777" w:rsidR="00CF07F9" w:rsidRDefault="00CF07F9" w:rsidP="007B4014">
      <w:pPr>
        <w:jc w:val="right"/>
        <w:rPr>
          <w:color w:val="FF0000"/>
        </w:rPr>
      </w:pPr>
    </w:p>
    <w:p w14:paraId="11CCEAC2" w14:textId="77777777" w:rsidR="00CF07F9" w:rsidRDefault="00CF07F9" w:rsidP="007B4014">
      <w:pPr>
        <w:jc w:val="right"/>
        <w:rPr>
          <w:color w:val="FF0000"/>
        </w:rPr>
      </w:pPr>
    </w:p>
    <w:p w14:paraId="0769C323" w14:textId="39D7405C" w:rsidR="00460F78" w:rsidRPr="004E74A8" w:rsidRDefault="004E74A8" w:rsidP="007B4014">
      <w:pPr>
        <w:jc w:val="right"/>
        <w:rPr>
          <w:color w:val="FF0000"/>
        </w:rPr>
      </w:pPr>
      <w:r>
        <w:rPr>
          <w:color w:val="FF0000"/>
        </w:rPr>
        <w:t>(Epígrafe)</w:t>
      </w:r>
    </w:p>
    <w:p w14:paraId="468C5847" w14:textId="77777777" w:rsidR="004E74A8" w:rsidRDefault="004E74A8" w:rsidP="007B4014">
      <w:pPr>
        <w:jc w:val="right"/>
      </w:pPr>
    </w:p>
    <w:p w14:paraId="168D2EBC" w14:textId="77777777" w:rsidR="004E74A8" w:rsidRDefault="004E74A8" w:rsidP="007B4014">
      <w:pPr>
        <w:jc w:val="right"/>
      </w:pPr>
    </w:p>
    <w:p w14:paraId="4F67B683" w14:textId="77777777" w:rsidR="004E74A8" w:rsidRDefault="004E74A8" w:rsidP="007B4014">
      <w:pPr>
        <w:jc w:val="right"/>
      </w:pPr>
    </w:p>
    <w:p w14:paraId="7A2BF752" w14:textId="77777777" w:rsidR="004E74A8" w:rsidRPr="007B4014" w:rsidRDefault="004E74A8" w:rsidP="007B4014">
      <w:pPr>
        <w:jc w:val="right"/>
      </w:pPr>
    </w:p>
    <w:p w14:paraId="3C6A1FA7" w14:textId="77777777" w:rsidR="00523F1B" w:rsidRPr="007B4014" w:rsidRDefault="00523F1B" w:rsidP="00523F1B"/>
    <w:p w14:paraId="013B19B0" w14:textId="77777777" w:rsidR="00523F1B" w:rsidRPr="007B4014" w:rsidRDefault="00523F1B" w:rsidP="00523F1B"/>
    <w:p w14:paraId="62BF5DA1" w14:textId="77777777" w:rsidR="00303E0E" w:rsidRPr="007B4014" w:rsidRDefault="00303E0E" w:rsidP="00DC3AB2">
      <w:pPr>
        <w:pageBreakBefore/>
        <w:jc w:val="center"/>
        <w:rPr>
          <w:b/>
        </w:rPr>
      </w:pPr>
      <w:r w:rsidRPr="007B4014">
        <w:rPr>
          <w:b/>
        </w:rPr>
        <w:lastRenderedPageBreak/>
        <w:t>RESUMO</w:t>
      </w:r>
    </w:p>
    <w:p w14:paraId="6277C25A" w14:textId="77777777" w:rsidR="00303E0E" w:rsidRPr="007B4014" w:rsidRDefault="00303E0E" w:rsidP="00303E0E">
      <w:pPr>
        <w:jc w:val="both"/>
      </w:pPr>
    </w:p>
    <w:p w14:paraId="2767E0DF" w14:textId="224EBECE" w:rsidR="00303E0E" w:rsidRPr="00802B71" w:rsidRDefault="00B92A66" w:rsidP="00303E0E">
      <w:pPr>
        <w:jc w:val="both"/>
      </w:pPr>
      <w:r w:rsidRPr="007B4014">
        <w:t xml:space="preserve">Último sobrenome, Nome. Título. </w:t>
      </w:r>
      <w:r w:rsidR="002975E6" w:rsidRPr="007B4014">
        <w:t xml:space="preserve">(Dissertação de Mestrado). Escola de Administração e Negócios </w:t>
      </w:r>
      <w:r w:rsidR="00F76D4C" w:rsidRPr="007B4014">
        <w:t xml:space="preserve">– ESAN, Universidade Federal de </w:t>
      </w:r>
      <w:r w:rsidR="00F76D4C" w:rsidRPr="00802B71">
        <w:t>Mato Grosso do Sul</w:t>
      </w:r>
      <w:r w:rsidR="00F435BF" w:rsidRPr="00802B71">
        <w:t xml:space="preserve"> – UFMS, Campo Grande, MS, Brasil</w:t>
      </w:r>
      <w:r w:rsidR="002E5575" w:rsidRPr="00802B71">
        <w:t>.</w:t>
      </w:r>
    </w:p>
    <w:p w14:paraId="333BA95E" w14:textId="77777777" w:rsidR="00303E0E" w:rsidRPr="00802B71" w:rsidRDefault="00303E0E" w:rsidP="00303E0E">
      <w:pPr>
        <w:jc w:val="both"/>
      </w:pPr>
    </w:p>
    <w:p w14:paraId="12DD5165" w14:textId="254A2B9E" w:rsidR="00EA590D" w:rsidRPr="00802B71" w:rsidRDefault="00F435BF" w:rsidP="00774BD1">
      <w:r w:rsidRPr="00802B71">
        <w:t>(Texto do Resumo. Espaçamento simples, sem entrada de parágrafo, parágrafo único)</w:t>
      </w:r>
    </w:p>
    <w:p w14:paraId="3EB9829F" w14:textId="77777777" w:rsidR="002214FF" w:rsidRPr="00802B71" w:rsidRDefault="002214FF" w:rsidP="00774BD1"/>
    <w:p w14:paraId="04272300" w14:textId="43618D37" w:rsidR="002214FF" w:rsidRPr="00802B71" w:rsidRDefault="002214FF" w:rsidP="00774BD1">
      <w:r w:rsidRPr="00DD7448">
        <w:rPr>
          <w:b/>
          <w:bCs/>
        </w:rPr>
        <w:t>Palavras-chave</w:t>
      </w:r>
      <w:proofErr w:type="gramStart"/>
      <w:r w:rsidRPr="00802B71">
        <w:t>: ;</w:t>
      </w:r>
      <w:proofErr w:type="gramEnd"/>
      <w:r w:rsidRPr="00802B71">
        <w:t xml:space="preserve"> ; ; ; .</w:t>
      </w:r>
    </w:p>
    <w:p w14:paraId="4F8845CA" w14:textId="77777777" w:rsidR="00EA590D" w:rsidRPr="00802B71" w:rsidRDefault="00EA590D" w:rsidP="00774BD1"/>
    <w:p w14:paraId="39EA35C4" w14:textId="77777777" w:rsidR="00EA590D" w:rsidRPr="00802B71" w:rsidRDefault="00EA590D" w:rsidP="00774BD1"/>
    <w:p w14:paraId="6418B9E3" w14:textId="77777777" w:rsidR="00303E0E" w:rsidRPr="00802B71" w:rsidRDefault="00303E0E" w:rsidP="00EA590D">
      <w:pPr>
        <w:spacing w:line="360" w:lineRule="auto"/>
      </w:pPr>
    </w:p>
    <w:p w14:paraId="23A02BA8" w14:textId="77777777" w:rsidR="00303E0E" w:rsidRPr="00802B71" w:rsidRDefault="00303E0E" w:rsidP="00EA590D">
      <w:pPr>
        <w:spacing w:line="360" w:lineRule="auto"/>
      </w:pPr>
    </w:p>
    <w:p w14:paraId="52B79EFA" w14:textId="77777777" w:rsidR="00303E0E" w:rsidRPr="00802B71" w:rsidRDefault="00303E0E" w:rsidP="00EA590D">
      <w:pPr>
        <w:spacing w:line="360" w:lineRule="auto"/>
      </w:pPr>
    </w:p>
    <w:p w14:paraId="695AB994" w14:textId="77777777" w:rsidR="00303E0E" w:rsidRPr="00802B71" w:rsidRDefault="00303E0E" w:rsidP="00EA590D">
      <w:pPr>
        <w:spacing w:line="360" w:lineRule="auto"/>
      </w:pPr>
    </w:p>
    <w:p w14:paraId="588E5E06" w14:textId="77777777" w:rsidR="00303E0E" w:rsidRPr="00802B71" w:rsidRDefault="00303E0E" w:rsidP="00EA590D">
      <w:pPr>
        <w:spacing w:line="360" w:lineRule="auto"/>
      </w:pPr>
    </w:p>
    <w:p w14:paraId="68B9DE4D" w14:textId="77777777" w:rsidR="00EA590D" w:rsidRPr="00802B71" w:rsidRDefault="00EA590D" w:rsidP="00DD7448">
      <w:pPr>
        <w:pageBreakBefore/>
        <w:jc w:val="center"/>
        <w:rPr>
          <w:b/>
        </w:rPr>
      </w:pPr>
      <w:r w:rsidRPr="00802B71">
        <w:rPr>
          <w:b/>
        </w:rPr>
        <w:lastRenderedPageBreak/>
        <w:t>ABSTRACT</w:t>
      </w:r>
    </w:p>
    <w:p w14:paraId="63B1F6F8" w14:textId="77777777" w:rsidR="002214FF" w:rsidRPr="00802B71" w:rsidRDefault="002214FF" w:rsidP="00EA590D">
      <w:pPr>
        <w:jc w:val="center"/>
        <w:rPr>
          <w:b/>
        </w:rPr>
      </w:pPr>
    </w:p>
    <w:p w14:paraId="3A79E09C" w14:textId="1F1A29F0" w:rsidR="002214FF" w:rsidRPr="00802B71" w:rsidRDefault="002214FF" w:rsidP="002214FF">
      <w:pPr>
        <w:jc w:val="both"/>
      </w:pPr>
      <w:r w:rsidRPr="00802B71">
        <w:t>Último sobrenome, Nome. Título</w:t>
      </w:r>
      <w:r w:rsidR="00391937" w:rsidRPr="00802B71">
        <w:t xml:space="preserve"> em inglês</w:t>
      </w:r>
      <w:r w:rsidRPr="00802B71">
        <w:t>. (</w:t>
      </w:r>
      <w:proofErr w:type="spellStart"/>
      <w:r w:rsidR="003A0FDB" w:rsidRPr="00802B71">
        <w:t>Master</w:t>
      </w:r>
      <w:r w:rsidR="0044568F" w:rsidRPr="00802B71">
        <w:t>’s</w:t>
      </w:r>
      <w:proofErr w:type="spellEnd"/>
      <w:r w:rsidR="004727AB" w:rsidRPr="00802B71">
        <w:t xml:space="preserve"> </w:t>
      </w:r>
      <w:proofErr w:type="spellStart"/>
      <w:r w:rsidR="0044568F" w:rsidRPr="00802B71">
        <w:t>Dissertation</w:t>
      </w:r>
      <w:proofErr w:type="spellEnd"/>
      <w:r w:rsidR="003A0FDB" w:rsidRPr="00802B71">
        <w:t>)</w:t>
      </w:r>
      <w:r w:rsidRPr="00802B71">
        <w:t>. Escola de Administração e Negócios – ESAN, Universidade Federal de Mato Grosso do Sul – UFMS, Campo Grande, MS, Brasil</w:t>
      </w:r>
      <w:r w:rsidR="002E5575" w:rsidRPr="00802B71">
        <w:t>.</w:t>
      </w:r>
    </w:p>
    <w:p w14:paraId="70AA8E72" w14:textId="77777777" w:rsidR="002214FF" w:rsidRPr="00802B71" w:rsidRDefault="002214FF" w:rsidP="002214FF">
      <w:pPr>
        <w:jc w:val="both"/>
      </w:pPr>
    </w:p>
    <w:p w14:paraId="5A279A15" w14:textId="79F4F57F" w:rsidR="002214FF" w:rsidRPr="00802B71" w:rsidRDefault="002214FF" w:rsidP="002214FF">
      <w:r w:rsidRPr="00802B71">
        <w:t>(Texto do Resumo em inglês. Espaçamento simples, sem entrada de parágrafo, parágrafo único)</w:t>
      </w:r>
    </w:p>
    <w:p w14:paraId="3C4EFC68" w14:textId="77777777" w:rsidR="002214FF" w:rsidRPr="00802B71" w:rsidRDefault="002214FF" w:rsidP="002214FF"/>
    <w:p w14:paraId="3D360762" w14:textId="6DBAB3CB" w:rsidR="002214FF" w:rsidRPr="00802B71" w:rsidRDefault="002214FF" w:rsidP="002214FF">
      <w:r w:rsidRPr="00802B71">
        <w:rPr>
          <w:b/>
          <w:bCs/>
        </w:rPr>
        <w:t>Keywords</w:t>
      </w:r>
      <w:proofErr w:type="gramStart"/>
      <w:r w:rsidRPr="00802B71">
        <w:t>: ;</w:t>
      </w:r>
      <w:proofErr w:type="gramEnd"/>
      <w:r w:rsidRPr="00802B71">
        <w:t xml:space="preserve"> ; ; ; .</w:t>
      </w:r>
    </w:p>
    <w:p w14:paraId="3D920CCF" w14:textId="77777777" w:rsidR="00303E0E" w:rsidRPr="00802B71" w:rsidRDefault="00303E0E" w:rsidP="00303E0E">
      <w:pPr>
        <w:jc w:val="both"/>
      </w:pPr>
    </w:p>
    <w:p w14:paraId="51A2A845" w14:textId="77777777" w:rsidR="00303E0E" w:rsidRPr="00802B71" w:rsidRDefault="00303E0E" w:rsidP="00303E0E"/>
    <w:p w14:paraId="681E3EE6" w14:textId="77777777" w:rsidR="00034CA7" w:rsidRPr="00802B71" w:rsidRDefault="00034CA7" w:rsidP="009E0FB0">
      <w:pPr>
        <w:jc w:val="both"/>
      </w:pPr>
    </w:p>
    <w:p w14:paraId="6B5FE39B" w14:textId="77777777" w:rsidR="00303E0E" w:rsidRPr="00802B71" w:rsidRDefault="00303E0E" w:rsidP="009E0FB0">
      <w:pPr>
        <w:jc w:val="both"/>
      </w:pPr>
    </w:p>
    <w:p w14:paraId="58AB9A48" w14:textId="77777777" w:rsidR="00303E0E" w:rsidRPr="00802B71" w:rsidRDefault="00303E0E" w:rsidP="009E0FB0">
      <w:pPr>
        <w:jc w:val="both"/>
      </w:pPr>
    </w:p>
    <w:p w14:paraId="4A4AA86D" w14:textId="77777777" w:rsidR="00303E0E" w:rsidRPr="00802B71" w:rsidRDefault="00303E0E" w:rsidP="009E0FB0">
      <w:pPr>
        <w:jc w:val="both"/>
      </w:pPr>
    </w:p>
    <w:p w14:paraId="2D2C497F" w14:textId="77777777" w:rsidR="00303E0E" w:rsidRPr="00802B71" w:rsidRDefault="00303E0E" w:rsidP="009E0FB0">
      <w:pPr>
        <w:jc w:val="both"/>
      </w:pPr>
    </w:p>
    <w:p w14:paraId="170C5632" w14:textId="77777777" w:rsidR="00303E0E" w:rsidRPr="00802B71" w:rsidRDefault="00303E0E" w:rsidP="009E0FB0">
      <w:pPr>
        <w:jc w:val="both"/>
      </w:pPr>
    </w:p>
    <w:p w14:paraId="4F537376" w14:textId="77777777" w:rsidR="00303E0E" w:rsidRPr="00802B71" w:rsidRDefault="00303E0E" w:rsidP="009E0FB0">
      <w:pPr>
        <w:jc w:val="both"/>
      </w:pPr>
    </w:p>
    <w:p w14:paraId="4F8151A7" w14:textId="77777777" w:rsidR="00303E0E" w:rsidRPr="00802B71" w:rsidRDefault="00303E0E" w:rsidP="009E0FB0">
      <w:pPr>
        <w:jc w:val="both"/>
      </w:pPr>
    </w:p>
    <w:p w14:paraId="2F266111" w14:textId="77777777" w:rsidR="00303E0E" w:rsidRPr="00802B71" w:rsidRDefault="00303E0E" w:rsidP="009E0FB0">
      <w:pPr>
        <w:jc w:val="both"/>
      </w:pPr>
    </w:p>
    <w:p w14:paraId="6E668424" w14:textId="77777777" w:rsidR="00303E0E" w:rsidRPr="00802B71" w:rsidRDefault="00303E0E" w:rsidP="009E0FB0">
      <w:pPr>
        <w:jc w:val="both"/>
      </w:pPr>
    </w:p>
    <w:p w14:paraId="6DE85768" w14:textId="77777777" w:rsidR="00303E0E" w:rsidRPr="00802B71" w:rsidRDefault="00303E0E" w:rsidP="009E0FB0">
      <w:pPr>
        <w:jc w:val="both"/>
      </w:pPr>
    </w:p>
    <w:p w14:paraId="056E1437" w14:textId="77777777" w:rsidR="00303E0E" w:rsidRPr="00802B71" w:rsidRDefault="00303E0E" w:rsidP="009E0FB0">
      <w:pPr>
        <w:jc w:val="both"/>
      </w:pPr>
    </w:p>
    <w:p w14:paraId="6B0A36F4" w14:textId="77777777" w:rsidR="00303E0E" w:rsidRPr="00802B71" w:rsidRDefault="00303E0E" w:rsidP="009E0FB0">
      <w:pPr>
        <w:jc w:val="both"/>
      </w:pPr>
    </w:p>
    <w:p w14:paraId="01EB1898" w14:textId="77777777" w:rsidR="00303E0E" w:rsidRPr="00802B71" w:rsidRDefault="00303E0E" w:rsidP="009E0FB0">
      <w:pPr>
        <w:jc w:val="both"/>
      </w:pPr>
    </w:p>
    <w:p w14:paraId="331B2CB4" w14:textId="77777777" w:rsidR="00034CA7" w:rsidRPr="00802B71" w:rsidRDefault="00034CA7" w:rsidP="009E0FB0">
      <w:pPr>
        <w:jc w:val="both"/>
      </w:pPr>
    </w:p>
    <w:p w14:paraId="348EB2AF" w14:textId="77777777" w:rsidR="00034CA7" w:rsidRPr="00802B71" w:rsidRDefault="00034CA7" w:rsidP="00A04F07">
      <w:pPr>
        <w:spacing w:line="360" w:lineRule="auto"/>
        <w:jc w:val="center"/>
      </w:pPr>
    </w:p>
    <w:p w14:paraId="6169C461" w14:textId="77777777" w:rsidR="00034CA7" w:rsidRPr="00802B71" w:rsidRDefault="00034CA7" w:rsidP="00A04F07">
      <w:pPr>
        <w:spacing w:line="360" w:lineRule="auto"/>
        <w:jc w:val="center"/>
      </w:pPr>
    </w:p>
    <w:p w14:paraId="319FB127" w14:textId="77777777" w:rsidR="00034CA7" w:rsidRPr="00802B71" w:rsidRDefault="00034CA7" w:rsidP="00A04F07">
      <w:pPr>
        <w:spacing w:line="360" w:lineRule="auto"/>
        <w:jc w:val="center"/>
      </w:pPr>
    </w:p>
    <w:p w14:paraId="565BFEEE" w14:textId="77777777" w:rsidR="00034CA7" w:rsidRPr="00802B71" w:rsidRDefault="00034CA7" w:rsidP="00A04F07">
      <w:pPr>
        <w:spacing w:line="360" w:lineRule="auto"/>
        <w:jc w:val="center"/>
      </w:pPr>
    </w:p>
    <w:p w14:paraId="224FE188" w14:textId="77777777" w:rsidR="00034CA7" w:rsidRPr="00802B71" w:rsidRDefault="00034CA7" w:rsidP="00A04F07">
      <w:pPr>
        <w:spacing w:line="360" w:lineRule="auto"/>
        <w:jc w:val="center"/>
      </w:pPr>
    </w:p>
    <w:p w14:paraId="6D8BD58D" w14:textId="77777777" w:rsidR="00034CA7" w:rsidRPr="00802B71" w:rsidRDefault="00034CA7" w:rsidP="00A04F07">
      <w:pPr>
        <w:spacing w:line="360" w:lineRule="auto"/>
        <w:jc w:val="center"/>
      </w:pPr>
    </w:p>
    <w:p w14:paraId="288C7670" w14:textId="77777777" w:rsidR="00034CA7" w:rsidRPr="00802B71" w:rsidRDefault="00034CA7" w:rsidP="00A04F07">
      <w:pPr>
        <w:spacing w:line="360" w:lineRule="auto"/>
        <w:jc w:val="center"/>
      </w:pPr>
    </w:p>
    <w:p w14:paraId="2FA8760A" w14:textId="77777777" w:rsidR="00034CA7" w:rsidRPr="00802B71" w:rsidRDefault="00034CA7" w:rsidP="00A04F07">
      <w:pPr>
        <w:spacing w:line="360" w:lineRule="auto"/>
        <w:jc w:val="center"/>
      </w:pPr>
    </w:p>
    <w:p w14:paraId="6CC51ED1" w14:textId="77777777" w:rsidR="00034CA7" w:rsidRPr="00802B71" w:rsidRDefault="00034CA7" w:rsidP="00A04F07">
      <w:pPr>
        <w:spacing w:line="360" w:lineRule="auto"/>
        <w:jc w:val="center"/>
      </w:pPr>
    </w:p>
    <w:p w14:paraId="06E32746" w14:textId="77777777" w:rsidR="00034CA7" w:rsidRPr="00802B71" w:rsidRDefault="000B3BFE" w:rsidP="00DD7448">
      <w:pPr>
        <w:pageBreakBefore/>
        <w:spacing w:line="360" w:lineRule="auto"/>
        <w:jc w:val="center"/>
        <w:rPr>
          <w:b/>
        </w:rPr>
      </w:pPr>
      <w:r w:rsidRPr="00802B71">
        <w:rPr>
          <w:b/>
        </w:rPr>
        <w:lastRenderedPageBreak/>
        <w:t>LISTA DE QUADROS</w:t>
      </w:r>
    </w:p>
    <w:p w14:paraId="5366693E" w14:textId="77777777" w:rsidR="00CA7017" w:rsidRPr="00802B71" w:rsidRDefault="00CA7017" w:rsidP="00F01495">
      <w:pPr>
        <w:spacing w:line="360" w:lineRule="auto"/>
        <w:jc w:val="both"/>
      </w:pPr>
    </w:p>
    <w:p w14:paraId="1AE04DF0" w14:textId="77777777" w:rsidR="00CA7017" w:rsidRPr="00802B71" w:rsidRDefault="00CA7017" w:rsidP="00F01495">
      <w:pPr>
        <w:spacing w:line="360" w:lineRule="auto"/>
        <w:jc w:val="both"/>
      </w:pPr>
    </w:p>
    <w:p w14:paraId="2A1A9E92" w14:textId="77777777" w:rsidR="00CA7017" w:rsidRPr="00802B71" w:rsidRDefault="00CA7017" w:rsidP="000B3BFE">
      <w:pPr>
        <w:spacing w:line="360" w:lineRule="auto"/>
        <w:jc w:val="center"/>
      </w:pPr>
    </w:p>
    <w:p w14:paraId="621F47DC" w14:textId="77777777" w:rsidR="00E644CE" w:rsidRPr="00802B71" w:rsidRDefault="00E644CE" w:rsidP="00C5118F">
      <w:pPr>
        <w:spacing w:line="360" w:lineRule="auto"/>
        <w:jc w:val="center"/>
        <w:rPr>
          <w:b/>
        </w:rPr>
      </w:pPr>
    </w:p>
    <w:p w14:paraId="6514A141" w14:textId="77777777" w:rsidR="00CA7017" w:rsidRPr="00802B71" w:rsidRDefault="00CE64E7" w:rsidP="00DD7448">
      <w:pPr>
        <w:pageBreakBefore/>
        <w:spacing w:line="360" w:lineRule="auto"/>
        <w:jc w:val="center"/>
        <w:rPr>
          <w:b/>
        </w:rPr>
      </w:pPr>
      <w:r w:rsidRPr="00802B71">
        <w:rPr>
          <w:b/>
        </w:rPr>
        <w:lastRenderedPageBreak/>
        <w:t>LISTA DE FIGURAS</w:t>
      </w:r>
    </w:p>
    <w:p w14:paraId="637B2EC0" w14:textId="77777777" w:rsidR="00C962CB" w:rsidRPr="00802B71" w:rsidRDefault="00C962CB" w:rsidP="00297BD8">
      <w:pPr>
        <w:spacing w:line="360" w:lineRule="auto"/>
        <w:jc w:val="both"/>
      </w:pPr>
    </w:p>
    <w:p w14:paraId="5D0AD2A8" w14:textId="77777777" w:rsidR="00CA7017" w:rsidRPr="00802B71" w:rsidRDefault="00CA7017" w:rsidP="00297BD8">
      <w:pPr>
        <w:spacing w:line="360" w:lineRule="auto"/>
        <w:jc w:val="both"/>
      </w:pPr>
    </w:p>
    <w:p w14:paraId="03406E9F" w14:textId="77777777" w:rsidR="00CA7017" w:rsidRPr="00802B71" w:rsidRDefault="00CA7017" w:rsidP="00297BD8">
      <w:pPr>
        <w:spacing w:line="360" w:lineRule="auto"/>
        <w:jc w:val="both"/>
      </w:pPr>
    </w:p>
    <w:p w14:paraId="1BF302E5" w14:textId="77777777" w:rsidR="00FA6C03" w:rsidRPr="00802B71" w:rsidRDefault="00FA6C03" w:rsidP="00A04F07">
      <w:pPr>
        <w:spacing w:line="360" w:lineRule="auto"/>
        <w:jc w:val="center"/>
      </w:pPr>
    </w:p>
    <w:p w14:paraId="54C2D452" w14:textId="77777777" w:rsidR="00FA6C03" w:rsidRPr="00802B71" w:rsidRDefault="00FA6C03" w:rsidP="00A04F07">
      <w:pPr>
        <w:spacing w:line="360" w:lineRule="auto"/>
        <w:jc w:val="center"/>
      </w:pPr>
    </w:p>
    <w:p w14:paraId="5158326B" w14:textId="77777777" w:rsidR="00FA6C03" w:rsidRPr="00802B71" w:rsidRDefault="00FA6C03" w:rsidP="00DD7448">
      <w:pPr>
        <w:pageBreakBefore/>
        <w:spacing w:line="360" w:lineRule="auto"/>
        <w:jc w:val="center"/>
        <w:rPr>
          <w:b/>
        </w:rPr>
      </w:pPr>
      <w:r w:rsidRPr="00802B71">
        <w:rPr>
          <w:b/>
        </w:rPr>
        <w:lastRenderedPageBreak/>
        <w:t>LISTA DE TABELAS</w:t>
      </w:r>
    </w:p>
    <w:p w14:paraId="3F930A8A" w14:textId="77777777" w:rsidR="00CA7017" w:rsidRPr="00802B71" w:rsidRDefault="00CA7017" w:rsidP="008F4F91">
      <w:pPr>
        <w:spacing w:line="360" w:lineRule="auto"/>
        <w:jc w:val="both"/>
      </w:pPr>
    </w:p>
    <w:p w14:paraId="1D45B4A4" w14:textId="77777777" w:rsidR="00FA6C03" w:rsidRPr="00802B71" w:rsidRDefault="00FA6C03" w:rsidP="003A25E2">
      <w:pPr>
        <w:spacing w:line="360" w:lineRule="auto"/>
        <w:jc w:val="both"/>
      </w:pPr>
    </w:p>
    <w:p w14:paraId="162FC009" w14:textId="77777777" w:rsidR="00FA6C03" w:rsidRPr="00802B71" w:rsidRDefault="00FA6C03" w:rsidP="00A04F07">
      <w:pPr>
        <w:spacing w:line="360" w:lineRule="auto"/>
        <w:jc w:val="center"/>
      </w:pPr>
    </w:p>
    <w:p w14:paraId="3DC83088" w14:textId="77777777" w:rsidR="003A25E2" w:rsidRPr="00802B71" w:rsidRDefault="003A25E2" w:rsidP="00A04F07">
      <w:pPr>
        <w:spacing w:line="360" w:lineRule="auto"/>
        <w:jc w:val="center"/>
      </w:pPr>
    </w:p>
    <w:p w14:paraId="43FA9537" w14:textId="77777777" w:rsidR="003A25E2" w:rsidRPr="00802B71" w:rsidRDefault="003A25E2" w:rsidP="00A04F07">
      <w:pPr>
        <w:spacing w:line="360" w:lineRule="auto"/>
        <w:jc w:val="center"/>
      </w:pPr>
    </w:p>
    <w:p w14:paraId="7F3B4794" w14:textId="77777777" w:rsidR="00CA7017" w:rsidRPr="00802B71" w:rsidRDefault="00CE01FA" w:rsidP="00DD7448">
      <w:pPr>
        <w:pageBreakBefore/>
        <w:spacing w:line="360" w:lineRule="auto"/>
        <w:jc w:val="center"/>
        <w:rPr>
          <w:b/>
        </w:rPr>
      </w:pPr>
      <w:r w:rsidRPr="00802B71">
        <w:rPr>
          <w:b/>
        </w:rPr>
        <w:lastRenderedPageBreak/>
        <w:t>LISTA DE ABREVIATURAS</w:t>
      </w:r>
    </w:p>
    <w:p w14:paraId="2035E87C" w14:textId="77777777" w:rsidR="00CA7017" w:rsidRPr="00802B71" w:rsidRDefault="00CA7017" w:rsidP="0048736B">
      <w:pPr>
        <w:spacing w:line="360" w:lineRule="auto"/>
        <w:jc w:val="center"/>
      </w:pPr>
    </w:p>
    <w:p w14:paraId="0E6D2E68" w14:textId="77777777" w:rsidR="0048736B" w:rsidRPr="00802B71" w:rsidRDefault="0048736B" w:rsidP="00276ECA">
      <w:pPr>
        <w:spacing w:line="360" w:lineRule="auto"/>
      </w:pPr>
    </w:p>
    <w:p w14:paraId="0D99F73E" w14:textId="77777777" w:rsidR="00CA7017" w:rsidRPr="00802B71" w:rsidRDefault="00CA7017" w:rsidP="00A04F07">
      <w:pPr>
        <w:spacing w:line="360" w:lineRule="auto"/>
        <w:jc w:val="center"/>
      </w:pPr>
    </w:p>
    <w:p w14:paraId="66AEC67C" w14:textId="77777777" w:rsidR="00CA7017" w:rsidRPr="00802B71" w:rsidRDefault="00CA7017" w:rsidP="00A04F07">
      <w:pPr>
        <w:spacing w:line="360" w:lineRule="auto"/>
        <w:jc w:val="center"/>
      </w:pPr>
    </w:p>
    <w:p w14:paraId="5A016F64" w14:textId="77777777" w:rsidR="00CA7017" w:rsidRPr="00802B71" w:rsidRDefault="00CA7017" w:rsidP="00A04F07">
      <w:pPr>
        <w:spacing w:line="360" w:lineRule="auto"/>
        <w:jc w:val="center"/>
      </w:pPr>
    </w:p>
    <w:p w14:paraId="041B4232" w14:textId="77777777" w:rsidR="00CA7017" w:rsidRPr="00802B71" w:rsidRDefault="00CA7017" w:rsidP="00A04F07">
      <w:pPr>
        <w:spacing w:line="360" w:lineRule="auto"/>
        <w:jc w:val="center"/>
      </w:pPr>
    </w:p>
    <w:p w14:paraId="24C73D1A" w14:textId="77777777" w:rsidR="00CA7017" w:rsidRPr="00802B71" w:rsidRDefault="00CA7017" w:rsidP="00A04F07">
      <w:pPr>
        <w:spacing w:line="360" w:lineRule="auto"/>
        <w:jc w:val="center"/>
      </w:pPr>
    </w:p>
    <w:p w14:paraId="0A7FC61F" w14:textId="77777777" w:rsidR="00CA7017" w:rsidRPr="00802B71" w:rsidRDefault="00CA7017" w:rsidP="00A04F07">
      <w:pPr>
        <w:spacing w:line="360" w:lineRule="auto"/>
        <w:jc w:val="center"/>
      </w:pPr>
    </w:p>
    <w:p w14:paraId="62E0452A" w14:textId="77777777" w:rsidR="00CA7017" w:rsidRPr="00802B71" w:rsidRDefault="00CA7017" w:rsidP="00A04F07">
      <w:pPr>
        <w:spacing w:line="360" w:lineRule="auto"/>
        <w:jc w:val="center"/>
      </w:pPr>
    </w:p>
    <w:p w14:paraId="50CA350C" w14:textId="77777777" w:rsidR="00CA7017" w:rsidRPr="00802B71" w:rsidRDefault="00CA7017" w:rsidP="00A04F07">
      <w:pPr>
        <w:spacing w:line="360" w:lineRule="auto"/>
        <w:jc w:val="center"/>
      </w:pPr>
    </w:p>
    <w:p w14:paraId="7861F090" w14:textId="77777777" w:rsidR="00CA7017" w:rsidRPr="00802B71" w:rsidRDefault="00CA7017" w:rsidP="00A04F07">
      <w:pPr>
        <w:spacing w:line="360" w:lineRule="auto"/>
        <w:jc w:val="center"/>
      </w:pPr>
    </w:p>
    <w:p w14:paraId="6056B108" w14:textId="77777777" w:rsidR="00CA7017" w:rsidRPr="00802B71" w:rsidRDefault="00CA7017" w:rsidP="00A04F07">
      <w:pPr>
        <w:spacing w:line="360" w:lineRule="auto"/>
        <w:jc w:val="center"/>
      </w:pPr>
    </w:p>
    <w:p w14:paraId="78D26F52" w14:textId="77777777" w:rsidR="00CA7017" w:rsidRPr="00802B71" w:rsidRDefault="00CA7017" w:rsidP="00A04F07">
      <w:pPr>
        <w:spacing w:line="360" w:lineRule="auto"/>
        <w:jc w:val="center"/>
      </w:pPr>
    </w:p>
    <w:p w14:paraId="3C05A0D0" w14:textId="77777777" w:rsidR="00CA7017" w:rsidRPr="00802B71" w:rsidRDefault="00CA7017" w:rsidP="00A04F07">
      <w:pPr>
        <w:spacing w:line="360" w:lineRule="auto"/>
        <w:jc w:val="center"/>
      </w:pPr>
    </w:p>
    <w:p w14:paraId="3EF72780" w14:textId="77777777" w:rsidR="00CA7017" w:rsidRPr="00802B71" w:rsidRDefault="00CA7017" w:rsidP="00A04F07">
      <w:pPr>
        <w:spacing w:line="360" w:lineRule="auto"/>
        <w:jc w:val="center"/>
      </w:pPr>
    </w:p>
    <w:p w14:paraId="2AB32E78" w14:textId="77777777" w:rsidR="00CA7017" w:rsidRPr="00802B71" w:rsidRDefault="00CA7017" w:rsidP="00A04F07">
      <w:pPr>
        <w:spacing w:line="360" w:lineRule="auto"/>
        <w:jc w:val="center"/>
      </w:pPr>
    </w:p>
    <w:p w14:paraId="370A8AAF" w14:textId="77777777" w:rsidR="00586915" w:rsidRPr="00802B71" w:rsidRDefault="00586915" w:rsidP="00A04F07">
      <w:pPr>
        <w:spacing w:line="360" w:lineRule="auto"/>
        <w:jc w:val="center"/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Cs w:val="24"/>
          <w:lang w:eastAsia="pt-BR"/>
        </w:rPr>
        <w:id w:val="457383369"/>
        <w:docPartObj>
          <w:docPartGallery w:val="Table of Contents"/>
          <w:docPartUnique/>
        </w:docPartObj>
      </w:sdtPr>
      <w:sdtEndPr/>
      <w:sdtContent>
        <w:p w14:paraId="3300548B" w14:textId="77777777" w:rsidR="004175E6" w:rsidRPr="00802B71" w:rsidRDefault="00500B1B" w:rsidP="00DD7448">
          <w:pPr>
            <w:pStyle w:val="CabealhodoSumrio"/>
            <w:pageBreakBefore/>
            <w:spacing w:before="0"/>
            <w:jc w:val="center"/>
            <w:rPr>
              <w:rFonts w:ascii="Times New Roman" w:hAnsi="Times New Roman" w:cs="Times New Roman"/>
              <w:b w:val="0"/>
              <w:color w:val="auto"/>
              <w:szCs w:val="24"/>
            </w:rPr>
          </w:pPr>
          <w:r w:rsidRPr="00802B71">
            <w:rPr>
              <w:rFonts w:ascii="Times New Roman" w:hAnsi="Times New Roman" w:cs="Times New Roman"/>
              <w:b w:val="0"/>
              <w:color w:val="auto"/>
              <w:szCs w:val="24"/>
            </w:rPr>
            <w:t>SUMÁRIO</w:t>
          </w:r>
        </w:p>
        <w:p w14:paraId="2EB81D48" w14:textId="77777777" w:rsidR="00500B1B" w:rsidRPr="00802B71" w:rsidRDefault="00500B1B" w:rsidP="007E5332">
          <w:pPr>
            <w:jc w:val="both"/>
            <w:rPr>
              <w:bCs/>
              <w:lang w:eastAsia="en-US"/>
            </w:rPr>
          </w:pPr>
        </w:p>
        <w:p w14:paraId="625910FC" w14:textId="3C327476" w:rsidR="00CF07F9" w:rsidRDefault="00A571FB">
          <w:pPr>
            <w:pStyle w:val="Sumrio1"/>
            <w:rPr>
              <w:rFonts w:asciiTheme="minorHAnsi" w:eastAsiaTheme="minorEastAsia" w:hAnsiTheme="minorHAnsi" w:cstheme="minorBidi"/>
              <w:b w:val="0"/>
              <w:lang w:val="pt-BR"/>
            </w:rPr>
          </w:pPr>
          <w:r w:rsidRPr="00802B71">
            <w:fldChar w:fldCharType="begin"/>
          </w:r>
          <w:r w:rsidR="004175E6" w:rsidRPr="00802B71">
            <w:instrText xml:space="preserve"> TOC \o "1-3" \h \z \u </w:instrText>
          </w:r>
          <w:r w:rsidRPr="00802B71">
            <w:fldChar w:fldCharType="separate"/>
          </w:r>
          <w:hyperlink w:anchor="_Toc114929423" w:history="1">
            <w:r w:rsidR="00CF07F9" w:rsidRPr="000B296D">
              <w:rPr>
                <w:rStyle w:val="Hyperlink"/>
              </w:rPr>
              <w:t>1. INTRODUÇÃO</w:t>
            </w:r>
            <w:r w:rsidR="00CF07F9">
              <w:rPr>
                <w:webHidden/>
              </w:rPr>
              <w:tab/>
            </w:r>
            <w:r w:rsidR="00CF07F9">
              <w:rPr>
                <w:webHidden/>
              </w:rPr>
              <w:fldChar w:fldCharType="begin"/>
            </w:r>
            <w:r w:rsidR="00CF07F9">
              <w:rPr>
                <w:webHidden/>
              </w:rPr>
              <w:instrText xml:space="preserve"> PAGEREF _Toc114929423 \h </w:instrText>
            </w:r>
            <w:r w:rsidR="00CF07F9">
              <w:rPr>
                <w:webHidden/>
              </w:rPr>
            </w:r>
            <w:r w:rsidR="00CF07F9">
              <w:rPr>
                <w:webHidden/>
              </w:rPr>
              <w:fldChar w:fldCharType="separate"/>
            </w:r>
            <w:r w:rsidR="00CF07F9">
              <w:rPr>
                <w:webHidden/>
              </w:rPr>
              <w:t>16</w:t>
            </w:r>
            <w:r w:rsidR="00CF07F9">
              <w:rPr>
                <w:webHidden/>
              </w:rPr>
              <w:fldChar w:fldCharType="end"/>
            </w:r>
          </w:hyperlink>
        </w:p>
        <w:p w14:paraId="0DED8AC3" w14:textId="1B064F8E" w:rsidR="00CF07F9" w:rsidRDefault="00470134">
          <w:pPr>
            <w:pStyle w:val="Sumrio1"/>
            <w:rPr>
              <w:rFonts w:asciiTheme="minorHAnsi" w:eastAsiaTheme="minorEastAsia" w:hAnsiTheme="minorHAnsi" w:cstheme="minorBidi"/>
              <w:b w:val="0"/>
              <w:lang w:val="pt-BR"/>
            </w:rPr>
          </w:pPr>
          <w:hyperlink w:anchor="_Toc114929424" w:history="1">
            <w:r w:rsidR="00CF07F9" w:rsidRPr="000B296D">
              <w:rPr>
                <w:rStyle w:val="Hyperlink"/>
              </w:rPr>
              <w:t>2. MARCO TEÓRICO</w:t>
            </w:r>
            <w:r w:rsidR="00CF07F9">
              <w:rPr>
                <w:webHidden/>
              </w:rPr>
              <w:tab/>
            </w:r>
            <w:r w:rsidR="00CF07F9">
              <w:rPr>
                <w:webHidden/>
              </w:rPr>
              <w:fldChar w:fldCharType="begin"/>
            </w:r>
            <w:r w:rsidR="00CF07F9">
              <w:rPr>
                <w:webHidden/>
              </w:rPr>
              <w:instrText xml:space="preserve"> PAGEREF _Toc114929424 \h </w:instrText>
            </w:r>
            <w:r w:rsidR="00CF07F9">
              <w:rPr>
                <w:webHidden/>
              </w:rPr>
            </w:r>
            <w:r w:rsidR="00CF07F9">
              <w:rPr>
                <w:webHidden/>
              </w:rPr>
              <w:fldChar w:fldCharType="separate"/>
            </w:r>
            <w:r w:rsidR="00CF07F9">
              <w:rPr>
                <w:webHidden/>
              </w:rPr>
              <w:t>17</w:t>
            </w:r>
            <w:r w:rsidR="00CF07F9">
              <w:rPr>
                <w:webHidden/>
              </w:rPr>
              <w:fldChar w:fldCharType="end"/>
            </w:r>
          </w:hyperlink>
        </w:p>
        <w:p w14:paraId="6CF10DF0" w14:textId="0B5E27C7" w:rsidR="00CF07F9" w:rsidRDefault="00470134">
          <w:pPr>
            <w:pStyle w:val="Sumrio1"/>
            <w:rPr>
              <w:rFonts w:asciiTheme="minorHAnsi" w:eastAsiaTheme="minorEastAsia" w:hAnsiTheme="minorHAnsi" w:cstheme="minorBidi"/>
              <w:b w:val="0"/>
              <w:lang w:val="pt-BR"/>
            </w:rPr>
          </w:pPr>
          <w:hyperlink w:anchor="_Toc114929425" w:history="1">
            <w:r w:rsidR="00CF07F9" w:rsidRPr="000B296D">
              <w:rPr>
                <w:rStyle w:val="Hyperlink"/>
              </w:rPr>
              <w:t>3. REVISÃO BIBLIOGRÁFICA</w:t>
            </w:r>
            <w:r w:rsidR="00CF07F9">
              <w:rPr>
                <w:webHidden/>
              </w:rPr>
              <w:tab/>
            </w:r>
            <w:r w:rsidR="00CF07F9">
              <w:rPr>
                <w:webHidden/>
              </w:rPr>
              <w:fldChar w:fldCharType="begin"/>
            </w:r>
            <w:r w:rsidR="00CF07F9">
              <w:rPr>
                <w:webHidden/>
              </w:rPr>
              <w:instrText xml:space="preserve"> PAGEREF _Toc114929425 \h </w:instrText>
            </w:r>
            <w:r w:rsidR="00CF07F9">
              <w:rPr>
                <w:webHidden/>
              </w:rPr>
            </w:r>
            <w:r w:rsidR="00CF07F9">
              <w:rPr>
                <w:webHidden/>
              </w:rPr>
              <w:fldChar w:fldCharType="separate"/>
            </w:r>
            <w:r w:rsidR="00CF07F9">
              <w:rPr>
                <w:webHidden/>
              </w:rPr>
              <w:t>18</w:t>
            </w:r>
            <w:r w:rsidR="00CF07F9">
              <w:rPr>
                <w:webHidden/>
              </w:rPr>
              <w:fldChar w:fldCharType="end"/>
            </w:r>
          </w:hyperlink>
        </w:p>
        <w:p w14:paraId="76B0ABBE" w14:textId="15E95C6D" w:rsidR="00CF07F9" w:rsidRDefault="00470134">
          <w:pPr>
            <w:pStyle w:val="Sumrio1"/>
            <w:rPr>
              <w:rFonts w:asciiTheme="minorHAnsi" w:eastAsiaTheme="minorEastAsia" w:hAnsiTheme="minorHAnsi" w:cstheme="minorBidi"/>
              <w:b w:val="0"/>
              <w:lang w:val="pt-BR"/>
            </w:rPr>
          </w:pPr>
          <w:hyperlink w:anchor="_Toc114929426" w:history="1">
            <w:r w:rsidR="00CF07F9" w:rsidRPr="000B296D">
              <w:rPr>
                <w:rStyle w:val="Hyperlink"/>
              </w:rPr>
              <w:t>4. TRAJETÓRIA METODOLÓGICA</w:t>
            </w:r>
            <w:r w:rsidR="00CF07F9">
              <w:rPr>
                <w:webHidden/>
              </w:rPr>
              <w:tab/>
            </w:r>
            <w:r w:rsidR="00CF07F9">
              <w:rPr>
                <w:webHidden/>
              </w:rPr>
              <w:fldChar w:fldCharType="begin"/>
            </w:r>
            <w:r w:rsidR="00CF07F9">
              <w:rPr>
                <w:webHidden/>
              </w:rPr>
              <w:instrText xml:space="preserve"> PAGEREF _Toc114929426 \h </w:instrText>
            </w:r>
            <w:r w:rsidR="00CF07F9">
              <w:rPr>
                <w:webHidden/>
              </w:rPr>
            </w:r>
            <w:r w:rsidR="00CF07F9">
              <w:rPr>
                <w:webHidden/>
              </w:rPr>
              <w:fldChar w:fldCharType="separate"/>
            </w:r>
            <w:r w:rsidR="00CF07F9">
              <w:rPr>
                <w:webHidden/>
              </w:rPr>
              <w:t>19</w:t>
            </w:r>
            <w:r w:rsidR="00CF07F9">
              <w:rPr>
                <w:webHidden/>
              </w:rPr>
              <w:fldChar w:fldCharType="end"/>
            </w:r>
          </w:hyperlink>
        </w:p>
        <w:p w14:paraId="72B98617" w14:textId="66953770" w:rsidR="00CF07F9" w:rsidRDefault="00470134">
          <w:pPr>
            <w:pStyle w:val="Sumrio1"/>
            <w:rPr>
              <w:rFonts w:asciiTheme="minorHAnsi" w:eastAsiaTheme="minorEastAsia" w:hAnsiTheme="minorHAnsi" w:cstheme="minorBidi"/>
              <w:b w:val="0"/>
              <w:lang w:val="pt-BR"/>
            </w:rPr>
          </w:pPr>
          <w:hyperlink w:anchor="_Toc114929427" w:history="1">
            <w:r w:rsidR="00CF07F9" w:rsidRPr="000B296D">
              <w:rPr>
                <w:rStyle w:val="Hyperlink"/>
              </w:rPr>
              <w:t>5. ANÁLISE DOS DADOS</w:t>
            </w:r>
            <w:r w:rsidR="00CF07F9">
              <w:rPr>
                <w:webHidden/>
              </w:rPr>
              <w:tab/>
            </w:r>
            <w:r w:rsidR="00CF07F9">
              <w:rPr>
                <w:webHidden/>
              </w:rPr>
              <w:fldChar w:fldCharType="begin"/>
            </w:r>
            <w:r w:rsidR="00CF07F9">
              <w:rPr>
                <w:webHidden/>
              </w:rPr>
              <w:instrText xml:space="preserve"> PAGEREF _Toc114929427 \h </w:instrText>
            </w:r>
            <w:r w:rsidR="00CF07F9">
              <w:rPr>
                <w:webHidden/>
              </w:rPr>
            </w:r>
            <w:r w:rsidR="00CF07F9">
              <w:rPr>
                <w:webHidden/>
              </w:rPr>
              <w:fldChar w:fldCharType="separate"/>
            </w:r>
            <w:r w:rsidR="00CF07F9">
              <w:rPr>
                <w:webHidden/>
              </w:rPr>
              <w:t>20</w:t>
            </w:r>
            <w:r w:rsidR="00CF07F9">
              <w:rPr>
                <w:webHidden/>
              </w:rPr>
              <w:fldChar w:fldCharType="end"/>
            </w:r>
          </w:hyperlink>
        </w:p>
        <w:p w14:paraId="525A1A1D" w14:textId="22B103CF" w:rsidR="00CF07F9" w:rsidRDefault="00470134">
          <w:pPr>
            <w:pStyle w:val="Sumrio1"/>
            <w:rPr>
              <w:rFonts w:asciiTheme="minorHAnsi" w:eastAsiaTheme="minorEastAsia" w:hAnsiTheme="minorHAnsi" w:cstheme="minorBidi"/>
              <w:b w:val="0"/>
              <w:lang w:val="pt-BR"/>
            </w:rPr>
          </w:pPr>
          <w:hyperlink w:anchor="_Toc114929428" w:history="1">
            <w:r w:rsidR="00CF07F9" w:rsidRPr="000B296D">
              <w:rPr>
                <w:rStyle w:val="Hyperlink"/>
              </w:rPr>
              <w:t>6. CONSIDERAÇÕES FINAIS E CONTRIBUIÇÕES</w:t>
            </w:r>
            <w:r w:rsidR="00CF07F9">
              <w:rPr>
                <w:webHidden/>
              </w:rPr>
              <w:tab/>
            </w:r>
            <w:r w:rsidR="00CF07F9">
              <w:rPr>
                <w:webHidden/>
              </w:rPr>
              <w:fldChar w:fldCharType="begin"/>
            </w:r>
            <w:r w:rsidR="00CF07F9">
              <w:rPr>
                <w:webHidden/>
              </w:rPr>
              <w:instrText xml:space="preserve"> PAGEREF _Toc114929428 \h </w:instrText>
            </w:r>
            <w:r w:rsidR="00CF07F9">
              <w:rPr>
                <w:webHidden/>
              </w:rPr>
            </w:r>
            <w:r w:rsidR="00CF07F9">
              <w:rPr>
                <w:webHidden/>
              </w:rPr>
              <w:fldChar w:fldCharType="separate"/>
            </w:r>
            <w:r w:rsidR="00CF07F9">
              <w:rPr>
                <w:webHidden/>
              </w:rPr>
              <w:t>21</w:t>
            </w:r>
            <w:r w:rsidR="00CF07F9">
              <w:rPr>
                <w:webHidden/>
              </w:rPr>
              <w:fldChar w:fldCharType="end"/>
            </w:r>
          </w:hyperlink>
        </w:p>
        <w:p w14:paraId="65A8AAD1" w14:textId="0E34D3E9" w:rsidR="00CF07F9" w:rsidRDefault="00470134">
          <w:pPr>
            <w:pStyle w:val="Sumrio1"/>
            <w:rPr>
              <w:rFonts w:asciiTheme="minorHAnsi" w:eastAsiaTheme="minorEastAsia" w:hAnsiTheme="minorHAnsi" w:cstheme="minorBidi"/>
              <w:b w:val="0"/>
              <w:lang w:val="pt-BR"/>
            </w:rPr>
          </w:pPr>
          <w:hyperlink w:anchor="_Toc114929429" w:history="1">
            <w:r w:rsidR="00CF07F9" w:rsidRPr="000B296D">
              <w:rPr>
                <w:rStyle w:val="Hyperlink"/>
              </w:rPr>
              <w:t>REFERÊNCIAS</w:t>
            </w:r>
            <w:r w:rsidR="00CF07F9">
              <w:rPr>
                <w:webHidden/>
              </w:rPr>
              <w:tab/>
            </w:r>
            <w:r w:rsidR="00CF07F9">
              <w:rPr>
                <w:webHidden/>
              </w:rPr>
              <w:fldChar w:fldCharType="begin"/>
            </w:r>
            <w:r w:rsidR="00CF07F9">
              <w:rPr>
                <w:webHidden/>
              </w:rPr>
              <w:instrText xml:space="preserve"> PAGEREF _Toc114929429 \h </w:instrText>
            </w:r>
            <w:r w:rsidR="00CF07F9">
              <w:rPr>
                <w:webHidden/>
              </w:rPr>
            </w:r>
            <w:r w:rsidR="00CF07F9">
              <w:rPr>
                <w:webHidden/>
              </w:rPr>
              <w:fldChar w:fldCharType="separate"/>
            </w:r>
            <w:r w:rsidR="00CF07F9">
              <w:rPr>
                <w:webHidden/>
              </w:rPr>
              <w:t>22</w:t>
            </w:r>
            <w:r w:rsidR="00CF07F9">
              <w:rPr>
                <w:webHidden/>
              </w:rPr>
              <w:fldChar w:fldCharType="end"/>
            </w:r>
          </w:hyperlink>
        </w:p>
        <w:p w14:paraId="4392E185" w14:textId="12ADFD6E" w:rsidR="004175E6" w:rsidRPr="00802B71" w:rsidRDefault="00A571FB" w:rsidP="007E5332">
          <w:pPr>
            <w:jc w:val="both"/>
          </w:pPr>
          <w:r w:rsidRPr="00802B71">
            <w:rPr>
              <w:bCs/>
            </w:rPr>
            <w:fldChar w:fldCharType="end"/>
          </w:r>
        </w:p>
      </w:sdtContent>
    </w:sdt>
    <w:p w14:paraId="74E28561" w14:textId="77777777" w:rsidR="00CA7017" w:rsidRPr="00802B71" w:rsidRDefault="00CA7017" w:rsidP="00A04F07">
      <w:pPr>
        <w:spacing w:line="360" w:lineRule="auto"/>
        <w:jc w:val="center"/>
      </w:pPr>
    </w:p>
    <w:p w14:paraId="3123C0D1" w14:textId="77777777" w:rsidR="00CA7017" w:rsidRPr="00802B71" w:rsidRDefault="00CA7017" w:rsidP="00047D0A">
      <w:pPr>
        <w:spacing w:line="360" w:lineRule="auto"/>
      </w:pPr>
    </w:p>
    <w:p w14:paraId="43A8DF07" w14:textId="77777777" w:rsidR="00047D0A" w:rsidRPr="00802B71" w:rsidRDefault="00047D0A" w:rsidP="00047D0A">
      <w:pPr>
        <w:spacing w:line="360" w:lineRule="auto"/>
      </w:pPr>
    </w:p>
    <w:p w14:paraId="4080E5DC" w14:textId="77777777" w:rsidR="00173D1D" w:rsidRPr="00802B71" w:rsidRDefault="00173D1D" w:rsidP="00173D1D">
      <w:pPr>
        <w:spacing w:line="360" w:lineRule="auto"/>
        <w:sectPr w:rsidR="00173D1D" w:rsidRPr="00802B71" w:rsidSect="00173D1D">
          <w:headerReference w:type="default" r:id="rId8"/>
          <w:footerReference w:type="default" r:id="rId9"/>
          <w:pgSz w:w="11907" w:h="16839" w:code="9"/>
          <w:pgMar w:top="1440" w:right="1440" w:bottom="1440" w:left="1440" w:header="720" w:footer="720" w:gutter="0"/>
          <w:pgNumType w:fmt="lowerRoman" w:start="1"/>
          <w:cols w:space="720"/>
          <w:docGrid w:linePitch="360"/>
        </w:sectPr>
      </w:pPr>
    </w:p>
    <w:p w14:paraId="2BFF0C5A" w14:textId="5ECCB645" w:rsidR="00A25383" w:rsidRPr="00802B71" w:rsidRDefault="0037162B" w:rsidP="0037162B">
      <w:pPr>
        <w:pStyle w:val="Ttulo1"/>
        <w:spacing w:before="0" w:line="360" w:lineRule="auto"/>
      </w:pPr>
      <w:bookmarkStart w:id="0" w:name="_Toc409908097"/>
      <w:bookmarkStart w:id="1" w:name="_Toc411240644"/>
      <w:bookmarkStart w:id="2" w:name="_Toc114929423"/>
      <w:bookmarkStart w:id="3" w:name="_Toc403047374"/>
      <w:bookmarkStart w:id="4" w:name="_Toc403587389"/>
      <w:bookmarkStart w:id="5" w:name="_Toc354350303"/>
      <w:r w:rsidRPr="00802B71">
        <w:lastRenderedPageBreak/>
        <w:t xml:space="preserve">1. </w:t>
      </w:r>
      <w:r w:rsidR="00A25383" w:rsidRPr="00802B71">
        <w:t>INTRODUÇÃO</w:t>
      </w:r>
      <w:bookmarkEnd w:id="0"/>
      <w:bookmarkEnd w:id="1"/>
      <w:bookmarkEnd w:id="2"/>
    </w:p>
    <w:p w14:paraId="7289B3F5" w14:textId="77777777" w:rsidR="00A25383" w:rsidRPr="00802B71" w:rsidRDefault="00A25383" w:rsidP="00575698"/>
    <w:p w14:paraId="59D95116" w14:textId="77777777" w:rsidR="00173D1D" w:rsidRPr="00802B71" w:rsidRDefault="00173D1D" w:rsidP="00A25383">
      <w:pPr>
        <w:spacing w:line="360" w:lineRule="auto"/>
      </w:pPr>
    </w:p>
    <w:p w14:paraId="01089A67" w14:textId="77777777" w:rsidR="00173D1D" w:rsidRPr="00802B71" w:rsidRDefault="00173D1D" w:rsidP="00A25383">
      <w:pPr>
        <w:spacing w:line="360" w:lineRule="auto"/>
      </w:pPr>
    </w:p>
    <w:p w14:paraId="421819FD" w14:textId="77777777" w:rsidR="00A25383" w:rsidRPr="00802B71" w:rsidRDefault="00A25383" w:rsidP="00575698">
      <w:bookmarkStart w:id="6" w:name="_Toc409908101"/>
    </w:p>
    <w:p w14:paraId="31A9DE12" w14:textId="77777777" w:rsidR="00173D1D" w:rsidRPr="00802B71" w:rsidRDefault="00173D1D" w:rsidP="00173D1D"/>
    <w:p w14:paraId="5CB931B4" w14:textId="77777777" w:rsidR="00173D1D" w:rsidRPr="00802B71" w:rsidRDefault="00173D1D" w:rsidP="00173D1D"/>
    <w:p w14:paraId="47B4A613" w14:textId="77777777" w:rsidR="00173D1D" w:rsidRPr="00802B71" w:rsidRDefault="00173D1D" w:rsidP="00173D1D"/>
    <w:p w14:paraId="7853FF04" w14:textId="77777777" w:rsidR="00173D1D" w:rsidRPr="00802B71" w:rsidRDefault="00173D1D" w:rsidP="00173D1D"/>
    <w:p w14:paraId="496B2DAB" w14:textId="77777777" w:rsidR="00173D1D" w:rsidRPr="00802B71" w:rsidRDefault="00173D1D" w:rsidP="00173D1D"/>
    <w:p w14:paraId="2FC3E4A5" w14:textId="77777777" w:rsidR="00173D1D" w:rsidRPr="00802B71" w:rsidRDefault="00173D1D" w:rsidP="00173D1D"/>
    <w:p w14:paraId="09275A86" w14:textId="77777777" w:rsidR="00173D1D" w:rsidRPr="00802B71" w:rsidRDefault="00173D1D" w:rsidP="00173D1D"/>
    <w:p w14:paraId="45C86C38" w14:textId="77777777" w:rsidR="00173D1D" w:rsidRPr="00802B71" w:rsidRDefault="00173D1D" w:rsidP="00173D1D"/>
    <w:p w14:paraId="34EC7A42" w14:textId="77777777" w:rsidR="00173D1D" w:rsidRPr="00802B71" w:rsidRDefault="00173D1D" w:rsidP="00173D1D"/>
    <w:p w14:paraId="6F1B0E9D" w14:textId="77777777" w:rsidR="00173D1D" w:rsidRPr="00802B71" w:rsidRDefault="00173D1D" w:rsidP="00173D1D"/>
    <w:p w14:paraId="7C0C98AA" w14:textId="77777777" w:rsidR="00173D1D" w:rsidRPr="00802B71" w:rsidRDefault="00173D1D" w:rsidP="00173D1D"/>
    <w:p w14:paraId="0A49A6E0" w14:textId="77777777" w:rsidR="00173D1D" w:rsidRPr="00802B71" w:rsidRDefault="00173D1D" w:rsidP="00173D1D"/>
    <w:p w14:paraId="46938F41" w14:textId="77777777" w:rsidR="00173D1D" w:rsidRPr="00802B71" w:rsidRDefault="00173D1D" w:rsidP="00173D1D"/>
    <w:p w14:paraId="25EB8D14" w14:textId="77777777" w:rsidR="00173D1D" w:rsidRPr="00802B71" w:rsidRDefault="00173D1D" w:rsidP="00173D1D"/>
    <w:p w14:paraId="588FF149" w14:textId="77777777" w:rsidR="00173D1D" w:rsidRPr="00802B71" w:rsidRDefault="00173D1D" w:rsidP="00173D1D"/>
    <w:p w14:paraId="25286021" w14:textId="77777777" w:rsidR="00173D1D" w:rsidRPr="00802B71" w:rsidRDefault="00173D1D" w:rsidP="00173D1D"/>
    <w:p w14:paraId="18FC86F7" w14:textId="77777777" w:rsidR="00A25383" w:rsidRPr="00802B71" w:rsidRDefault="00A25383" w:rsidP="00DD7448">
      <w:pPr>
        <w:pStyle w:val="Ttulo1"/>
        <w:pageBreakBefore/>
        <w:spacing w:before="0" w:line="360" w:lineRule="auto"/>
      </w:pPr>
      <w:bookmarkStart w:id="7" w:name="_Toc411240648"/>
      <w:bookmarkStart w:id="8" w:name="_Toc114929424"/>
      <w:r w:rsidRPr="00802B71">
        <w:lastRenderedPageBreak/>
        <w:t>2. MARCO TEÓRICO</w:t>
      </w:r>
      <w:bookmarkEnd w:id="6"/>
      <w:bookmarkEnd w:id="7"/>
      <w:bookmarkEnd w:id="8"/>
    </w:p>
    <w:p w14:paraId="07A6C5C6" w14:textId="77777777" w:rsidR="001522A7" w:rsidRPr="00802B71" w:rsidRDefault="001522A7" w:rsidP="00D4623A">
      <w:pPr>
        <w:tabs>
          <w:tab w:val="left" w:pos="709"/>
        </w:tabs>
        <w:spacing w:line="360" w:lineRule="auto"/>
        <w:jc w:val="both"/>
      </w:pPr>
    </w:p>
    <w:p w14:paraId="10903532" w14:textId="77777777" w:rsidR="00DC3AB2" w:rsidRPr="00802B71" w:rsidRDefault="00DC3AB2" w:rsidP="00D4623A">
      <w:pPr>
        <w:tabs>
          <w:tab w:val="left" w:pos="709"/>
        </w:tabs>
        <w:spacing w:line="360" w:lineRule="auto"/>
        <w:jc w:val="both"/>
      </w:pPr>
    </w:p>
    <w:p w14:paraId="2B1BCC08" w14:textId="77777777" w:rsidR="00DC3AB2" w:rsidRPr="00802B71" w:rsidRDefault="00DC3AB2" w:rsidP="00D4623A">
      <w:pPr>
        <w:tabs>
          <w:tab w:val="left" w:pos="709"/>
        </w:tabs>
        <w:spacing w:line="360" w:lineRule="auto"/>
        <w:jc w:val="both"/>
      </w:pPr>
    </w:p>
    <w:p w14:paraId="23FE01B7" w14:textId="6E796827" w:rsidR="00A25383" w:rsidRPr="00802B71" w:rsidRDefault="00294DB3" w:rsidP="00DD7448">
      <w:pPr>
        <w:pStyle w:val="Ttulo1"/>
        <w:pageBreakBefore/>
        <w:spacing w:before="0" w:line="360" w:lineRule="auto"/>
      </w:pPr>
      <w:bookmarkStart w:id="9" w:name="_Toc409908107"/>
      <w:bookmarkStart w:id="10" w:name="_Toc411240654"/>
      <w:bookmarkStart w:id="11" w:name="_Toc114929425"/>
      <w:r w:rsidRPr="00802B71">
        <w:lastRenderedPageBreak/>
        <w:t xml:space="preserve">3. </w:t>
      </w:r>
      <w:bookmarkEnd w:id="9"/>
      <w:bookmarkEnd w:id="10"/>
      <w:r w:rsidR="006C07D6" w:rsidRPr="00802B71">
        <w:t>REVISÃ</w:t>
      </w:r>
      <w:r w:rsidRPr="00802B71">
        <w:t>O BIBLIOGR</w:t>
      </w:r>
      <w:r w:rsidR="0037162B" w:rsidRPr="00802B71">
        <w:t>Á</w:t>
      </w:r>
      <w:r w:rsidRPr="00802B71">
        <w:t>FICA</w:t>
      </w:r>
      <w:bookmarkEnd w:id="11"/>
    </w:p>
    <w:p w14:paraId="62949994" w14:textId="77777777" w:rsidR="00294DB3" w:rsidRPr="00802B71" w:rsidRDefault="00294DB3" w:rsidP="00276ECA">
      <w:pPr>
        <w:spacing w:line="360" w:lineRule="auto"/>
      </w:pPr>
    </w:p>
    <w:p w14:paraId="3322E46E" w14:textId="77777777" w:rsidR="001A4E3F" w:rsidRPr="00802B71" w:rsidRDefault="001A4E3F" w:rsidP="00A25383">
      <w:pPr>
        <w:spacing w:line="360" w:lineRule="auto"/>
        <w:jc w:val="both"/>
      </w:pPr>
    </w:p>
    <w:p w14:paraId="5CA20DED" w14:textId="77777777" w:rsidR="001A4E3F" w:rsidRPr="00802B71" w:rsidRDefault="001A4E3F" w:rsidP="00A25383">
      <w:pPr>
        <w:spacing w:line="360" w:lineRule="auto"/>
        <w:jc w:val="both"/>
      </w:pPr>
    </w:p>
    <w:p w14:paraId="4FFD1F41" w14:textId="341E2E42" w:rsidR="00A25383" w:rsidRPr="00802B71" w:rsidRDefault="00A25383" w:rsidP="00DD7448">
      <w:pPr>
        <w:pStyle w:val="Ttulo1"/>
        <w:pageBreakBefore/>
      </w:pPr>
      <w:bookmarkStart w:id="12" w:name="_Toc409908115"/>
      <w:bookmarkStart w:id="13" w:name="_Toc411240662"/>
      <w:bookmarkStart w:id="14" w:name="_Toc114929426"/>
      <w:r w:rsidRPr="00802B71">
        <w:lastRenderedPageBreak/>
        <w:t xml:space="preserve">4. </w:t>
      </w:r>
      <w:r w:rsidR="00802B71">
        <w:t>TRAJETÓRIA</w:t>
      </w:r>
      <w:r w:rsidR="0037162B" w:rsidRPr="00802B71">
        <w:t xml:space="preserve"> </w:t>
      </w:r>
      <w:r w:rsidRPr="00802B71">
        <w:t>METODOL</w:t>
      </w:r>
      <w:r w:rsidR="0037162B" w:rsidRPr="00802B71">
        <w:t>Ó</w:t>
      </w:r>
      <w:r w:rsidRPr="00802B71">
        <w:t>GI</w:t>
      </w:r>
      <w:r w:rsidR="00802B71" w:rsidRPr="00802B71">
        <w:t>C</w:t>
      </w:r>
      <w:r w:rsidR="00802B71">
        <w:t>A</w:t>
      </w:r>
      <w:bookmarkEnd w:id="12"/>
      <w:bookmarkEnd w:id="13"/>
      <w:bookmarkEnd w:id="14"/>
    </w:p>
    <w:p w14:paraId="3CA4D881" w14:textId="77777777" w:rsidR="00686E4B" w:rsidRPr="00802B71" w:rsidRDefault="00686E4B" w:rsidP="00A25383">
      <w:pPr>
        <w:spacing w:line="360" w:lineRule="auto"/>
        <w:jc w:val="both"/>
        <w:rPr>
          <w:rStyle w:val="Ttulo2Char"/>
          <w:rFonts w:eastAsiaTheme="majorEastAsia"/>
        </w:rPr>
      </w:pPr>
      <w:bookmarkStart w:id="15" w:name="_Toc409908116"/>
      <w:bookmarkStart w:id="16" w:name="_Toc411240663"/>
    </w:p>
    <w:p w14:paraId="1C09CCB3" w14:textId="77777777" w:rsidR="00DC3AB2" w:rsidRPr="00802B71" w:rsidRDefault="00DC3AB2" w:rsidP="00A25383">
      <w:pPr>
        <w:spacing w:line="360" w:lineRule="auto"/>
        <w:jc w:val="both"/>
        <w:rPr>
          <w:rStyle w:val="Ttulo2Char"/>
          <w:rFonts w:eastAsiaTheme="majorEastAsia"/>
        </w:rPr>
      </w:pPr>
    </w:p>
    <w:p w14:paraId="552995E7" w14:textId="77777777" w:rsidR="00A25383" w:rsidRPr="00802B71" w:rsidRDefault="00A25383" w:rsidP="00A25383">
      <w:bookmarkStart w:id="17" w:name="_Toc409908125"/>
      <w:bookmarkEnd w:id="15"/>
      <w:bookmarkEnd w:id="16"/>
    </w:p>
    <w:p w14:paraId="5323D1DC" w14:textId="3278F565" w:rsidR="00765165" w:rsidRDefault="00765165" w:rsidP="00DD7448">
      <w:pPr>
        <w:pStyle w:val="Ttulo1"/>
        <w:pageBreakBefore/>
        <w:spacing w:before="0"/>
      </w:pPr>
      <w:bookmarkStart w:id="18" w:name="_Toc114929427"/>
      <w:bookmarkStart w:id="19" w:name="_Toc403047376"/>
      <w:bookmarkEnd w:id="3"/>
      <w:bookmarkEnd w:id="4"/>
      <w:bookmarkEnd w:id="17"/>
      <w:r w:rsidRPr="00802B71">
        <w:lastRenderedPageBreak/>
        <w:t xml:space="preserve">5. </w:t>
      </w:r>
      <w:r w:rsidR="00CF07F9">
        <w:t>ANÁLISE DOS DADOS</w:t>
      </w:r>
      <w:bookmarkEnd w:id="18"/>
    </w:p>
    <w:p w14:paraId="540BC1E6" w14:textId="77777777" w:rsidR="00CF07F9" w:rsidRDefault="00CF07F9" w:rsidP="00CF07F9"/>
    <w:p w14:paraId="2A045622" w14:textId="0A328C07" w:rsidR="00CF07F9" w:rsidRPr="00CF07F9" w:rsidRDefault="00CF07F9" w:rsidP="00CF07F9"/>
    <w:p w14:paraId="37689157" w14:textId="77777777" w:rsidR="00A25383" w:rsidRPr="00802B71" w:rsidRDefault="00A25383" w:rsidP="00765165"/>
    <w:bookmarkEnd w:id="19"/>
    <w:p w14:paraId="419C88F4" w14:textId="77777777" w:rsidR="00A25383" w:rsidRPr="00802B71" w:rsidRDefault="00A25383" w:rsidP="00A25383">
      <w:pPr>
        <w:spacing w:line="360" w:lineRule="auto"/>
        <w:ind w:firstLine="708"/>
        <w:jc w:val="both"/>
        <w:rPr>
          <w:b/>
        </w:rPr>
      </w:pPr>
    </w:p>
    <w:p w14:paraId="2D3EC405" w14:textId="77777777" w:rsidR="00A25383" w:rsidRPr="00802B71" w:rsidRDefault="00A25383" w:rsidP="00A25383">
      <w:pPr>
        <w:spacing w:line="360" w:lineRule="auto"/>
        <w:ind w:left="708" w:hanging="708"/>
        <w:rPr>
          <w:b/>
        </w:rPr>
      </w:pPr>
    </w:p>
    <w:p w14:paraId="5BF2C350" w14:textId="77777777" w:rsidR="00A25383" w:rsidRPr="00802B71" w:rsidRDefault="00A25383" w:rsidP="00A25383">
      <w:pPr>
        <w:spacing w:line="360" w:lineRule="auto"/>
        <w:ind w:firstLine="708"/>
        <w:jc w:val="both"/>
      </w:pPr>
    </w:p>
    <w:p w14:paraId="0B3BC98E" w14:textId="77777777" w:rsidR="00A25383" w:rsidRPr="00802B71" w:rsidRDefault="00A25383" w:rsidP="00A25383">
      <w:pPr>
        <w:autoSpaceDE w:val="0"/>
        <w:autoSpaceDN w:val="0"/>
        <w:adjustRightInd w:val="0"/>
        <w:spacing w:line="360" w:lineRule="auto"/>
        <w:jc w:val="both"/>
        <w:rPr>
          <w:highlight w:val="yellow"/>
        </w:rPr>
        <w:sectPr w:rsidR="00A25383" w:rsidRPr="00802B71" w:rsidSect="00390ABA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6C771D2A" w14:textId="7DD805A9" w:rsidR="00A25383" w:rsidRPr="00802B71" w:rsidRDefault="009901E1" w:rsidP="009901E1">
      <w:pPr>
        <w:pStyle w:val="Ttulo1"/>
        <w:spacing w:before="0"/>
      </w:pPr>
      <w:bookmarkStart w:id="20" w:name="_Toc322619104"/>
      <w:bookmarkStart w:id="21" w:name="_Toc403587410"/>
      <w:bookmarkStart w:id="22" w:name="_Toc114929428"/>
      <w:r w:rsidRPr="00802B71">
        <w:lastRenderedPageBreak/>
        <w:t>6</w:t>
      </w:r>
      <w:r w:rsidR="00A25383" w:rsidRPr="00802B71">
        <w:t>. C</w:t>
      </w:r>
      <w:bookmarkEnd w:id="20"/>
      <w:bookmarkEnd w:id="21"/>
      <w:r w:rsidR="00CF07F9">
        <w:t>ONSIDERAÇÕES FINAIS E CONTRIBUIÇÕES</w:t>
      </w:r>
      <w:bookmarkEnd w:id="22"/>
    </w:p>
    <w:p w14:paraId="4E041087" w14:textId="635E1443" w:rsidR="00635763" w:rsidRPr="00DD7448" w:rsidRDefault="00635763" w:rsidP="009901E1">
      <w:pPr>
        <w:ind w:left="708" w:hanging="708"/>
        <w:rPr>
          <w:color w:val="FF0000"/>
          <w:sz w:val="20"/>
          <w:szCs w:val="20"/>
        </w:rPr>
      </w:pPr>
    </w:p>
    <w:p w14:paraId="13675E88" w14:textId="5AED9EA2" w:rsidR="00A25383" w:rsidRPr="00DD7448" w:rsidRDefault="00A25383" w:rsidP="009901E1">
      <w:pPr>
        <w:ind w:left="708" w:hanging="708"/>
        <w:rPr>
          <w:b/>
        </w:rPr>
      </w:pPr>
    </w:p>
    <w:p w14:paraId="7FA23CD4" w14:textId="77777777" w:rsidR="00A25383" w:rsidRPr="00DD7448" w:rsidRDefault="00A25383" w:rsidP="00A2538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  <w:sectPr w:rsidR="00A25383" w:rsidRPr="00DD7448" w:rsidSect="00CF07F9">
          <w:pgSz w:w="11906" w:h="16838"/>
          <w:pgMar w:top="1701" w:right="1701" w:bottom="1134" w:left="1134" w:header="709" w:footer="709" w:gutter="0"/>
          <w:cols w:space="708"/>
          <w:docGrid w:linePitch="360"/>
        </w:sectPr>
      </w:pPr>
    </w:p>
    <w:p w14:paraId="60736D44" w14:textId="77777777" w:rsidR="00D92373" w:rsidRPr="00802B71" w:rsidRDefault="00D92373" w:rsidP="00D92373">
      <w:pPr>
        <w:pStyle w:val="Ttulo1"/>
        <w:spacing w:before="0"/>
      </w:pPr>
      <w:bookmarkStart w:id="23" w:name="_Toc411240669"/>
      <w:bookmarkStart w:id="24" w:name="_Toc114929429"/>
      <w:r w:rsidRPr="00802B71">
        <w:lastRenderedPageBreak/>
        <w:t>REFERÊNCIAS</w:t>
      </w:r>
      <w:bookmarkEnd w:id="23"/>
      <w:bookmarkEnd w:id="24"/>
    </w:p>
    <w:p w14:paraId="4733B96C" w14:textId="77777777" w:rsidR="00D92373" w:rsidRPr="00DD7448" w:rsidRDefault="00D92373" w:rsidP="00D92373">
      <w:pPr>
        <w:jc w:val="both"/>
        <w:rPr>
          <w:shd w:val="clear" w:color="auto" w:fill="FFFFFF"/>
        </w:rPr>
      </w:pPr>
    </w:p>
    <w:p w14:paraId="663073DE" w14:textId="77777777" w:rsidR="007C4D58" w:rsidRPr="00802B71" w:rsidRDefault="007C4D58" w:rsidP="00A25383">
      <w:pPr>
        <w:autoSpaceDE w:val="0"/>
        <w:autoSpaceDN w:val="0"/>
        <w:adjustRightInd w:val="0"/>
      </w:pPr>
    </w:p>
    <w:p w14:paraId="6BDA08B4" w14:textId="77777777" w:rsidR="007C4D58" w:rsidRPr="00802B71" w:rsidRDefault="007C4D58" w:rsidP="00A25383">
      <w:pPr>
        <w:autoSpaceDE w:val="0"/>
        <w:autoSpaceDN w:val="0"/>
        <w:adjustRightInd w:val="0"/>
      </w:pPr>
    </w:p>
    <w:p w14:paraId="268CC14D" w14:textId="77777777" w:rsidR="007C4D58" w:rsidRPr="00802B71" w:rsidRDefault="007C4D58" w:rsidP="00A25383">
      <w:pPr>
        <w:autoSpaceDE w:val="0"/>
        <w:autoSpaceDN w:val="0"/>
        <w:adjustRightInd w:val="0"/>
      </w:pPr>
    </w:p>
    <w:bookmarkEnd w:id="5"/>
    <w:p w14:paraId="00E06DA2" w14:textId="77777777" w:rsidR="007C4D58" w:rsidRPr="00802B71" w:rsidRDefault="007C4D58" w:rsidP="00A25383">
      <w:pPr>
        <w:autoSpaceDE w:val="0"/>
        <w:autoSpaceDN w:val="0"/>
        <w:adjustRightInd w:val="0"/>
      </w:pPr>
    </w:p>
    <w:sectPr w:rsidR="007C4D58" w:rsidRPr="00802B71" w:rsidSect="00765165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6C0C6" w14:textId="77777777" w:rsidR="00470134" w:rsidRDefault="00470134" w:rsidP="00C32BAA">
      <w:r>
        <w:separator/>
      </w:r>
    </w:p>
  </w:endnote>
  <w:endnote w:type="continuationSeparator" w:id="0">
    <w:p w14:paraId="7B078D98" w14:textId="77777777" w:rsidR="00470134" w:rsidRDefault="00470134" w:rsidP="00C32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IDKK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Light">
    <w:altName w:val="Frutiger-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NATZ+MyriadPro-Regular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A00002AF" w:usb1="500078FB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0C67C" w14:textId="77777777" w:rsidR="00CA283F" w:rsidRDefault="00CA283F">
    <w:pPr>
      <w:pStyle w:val="Rodap"/>
      <w:jc w:val="right"/>
    </w:pPr>
  </w:p>
  <w:p w14:paraId="31CB7217" w14:textId="77777777" w:rsidR="00CA283F" w:rsidRDefault="00CA283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DE250" w14:textId="77777777" w:rsidR="00470134" w:rsidRDefault="00470134" w:rsidP="00C32BAA">
      <w:r>
        <w:separator/>
      </w:r>
    </w:p>
  </w:footnote>
  <w:footnote w:type="continuationSeparator" w:id="0">
    <w:p w14:paraId="1AA10B72" w14:textId="77777777" w:rsidR="00470134" w:rsidRDefault="00470134" w:rsidP="00C32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6435384"/>
      <w:docPartObj>
        <w:docPartGallery w:val="Page Numbers (Top of Page)"/>
        <w:docPartUnique/>
      </w:docPartObj>
    </w:sdtPr>
    <w:sdtEndPr/>
    <w:sdtContent>
      <w:p w14:paraId="4A3BBF84" w14:textId="77777777" w:rsidR="00CA283F" w:rsidRDefault="00CA283F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6F7">
          <w:rPr>
            <w:noProof/>
          </w:rPr>
          <w:t>65</w:t>
        </w:r>
        <w:r>
          <w:rPr>
            <w:noProof/>
          </w:rPr>
          <w:fldChar w:fldCharType="end"/>
        </w:r>
      </w:p>
    </w:sdtContent>
  </w:sdt>
  <w:p w14:paraId="712F1307" w14:textId="77777777" w:rsidR="00CA283F" w:rsidRDefault="00CA283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CAE9B9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/>
      </w:rPr>
    </w:lvl>
  </w:abstractNum>
  <w:abstractNum w:abstractNumId="2" w15:restartNumberingAfterBreak="0">
    <w:nsid w:val="09826401"/>
    <w:multiLevelType w:val="multilevel"/>
    <w:tmpl w:val="9740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66601B"/>
    <w:multiLevelType w:val="hybridMultilevel"/>
    <w:tmpl w:val="D394652C"/>
    <w:lvl w:ilvl="0" w:tplc="23700C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A6077"/>
    <w:multiLevelType w:val="hybridMultilevel"/>
    <w:tmpl w:val="D51C15AE"/>
    <w:lvl w:ilvl="0" w:tplc="F32A2C52">
      <w:start w:val="1"/>
      <w:numFmt w:val="lowerLetter"/>
      <w:lvlText w:val="(%1)"/>
      <w:lvlJc w:val="left"/>
      <w:pPr>
        <w:ind w:left="41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908" w:hanging="360"/>
      </w:pPr>
    </w:lvl>
    <w:lvl w:ilvl="2" w:tplc="0416001B" w:tentative="1">
      <w:start w:val="1"/>
      <w:numFmt w:val="lowerRoman"/>
      <w:lvlText w:val="%3."/>
      <w:lvlJc w:val="right"/>
      <w:pPr>
        <w:ind w:left="5628" w:hanging="180"/>
      </w:pPr>
    </w:lvl>
    <w:lvl w:ilvl="3" w:tplc="0416000F" w:tentative="1">
      <w:start w:val="1"/>
      <w:numFmt w:val="decimal"/>
      <w:lvlText w:val="%4."/>
      <w:lvlJc w:val="left"/>
      <w:pPr>
        <w:ind w:left="6348" w:hanging="360"/>
      </w:pPr>
    </w:lvl>
    <w:lvl w:ilvl="4" w:tplc="04160019" w:tentative="1">
      <w:start w:val="1"/>
      <w:numFmt w:val="lowerLetter"/>
      <w:lvlText w:val="%5."/>
      <w:lvlJc w:val="left"/>
      <w:pPr>
        <w:ind w:left="7068" w:hanging="360"/>
      </w:pPr>
    </w:lvl>
    <w:lvl w:ilvl="5" w:tplc="0416001B" w:tentative="1">
      <w:start w:val="1"/>
      <w:numFmt w:val="lowerRoman"/>
      <w:lvlText w:val="%6."/>
      <w:lvlJc w:val="right"/>
      <w:pPr>
        <w:ind w:left="7788" w:hanging="180"/>
      </w:pPr>
    </w:lvl>
    <w:lvl w:ilvl="6" w:tplc="0416000F" w:tentative="1">
      <w:start w:val="1"/>
      <w:numFmt w:val="decimal"/>
      <w:lvlText w:val="%7."/>
      <w:lvlJc w:val="left"/>
      <w:pPr>
        <w:ind w:left="8508" w:hanging="360"/>
      </w:pPr>
    </w:lvl>
    <w:lvl w:ilvl="7" w:tplc="04160019" w:tentative="1">
      <w:start w:val="1"/>
      <w:numFmt w:val="lowerLetter"/>
      <w:lvlText w:val="%8."/>
      <w:lvlJc w:val="left"/>
      <w:pPr>
        <w:ind w:left="9228" w:hanging="360"/>
      </w:pPr>
    </w:lvl>
    <w:lvl w:ilvl="8" w:tplc="0416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5" w15:restartNumberingAfterBreak="0">
    <w:nsid w:val="40F533A9"/>
    <w:multiLevelType w:val="hybridMultilevel"/>
    <w:tmpl w:val="07EC45A8"/>
    <w:lvl w:ilvl="0" w:tplc="AD3EC1C0">
      <w:start w:val="1"/>
      <w:numFmt w:val="decimal"/>
      <w:lvlText w:val="(%1)"/>
      <w:lvlJc w:val="left"/>
      <w:pPr>
        <w:ind w:left="4320" w:hanging="1005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4395" w:hanging="360"/>
      </w:pPr>
    </w:lvl>
    <w:lvl w:ilvl="2" w:tplc="0409001B" w:tentative="1">
      <w:start w:val="1"/>
      <w:numFmt w:val="lowerRoman"/>
      <w:lvlText w:val="%3."/>
      <w:lvlJc w:val="right"/>
      <w:pPr>
        <w:ind w:left="5115" w:hanging="180"/>
      </w:pPr>
    </w:lvl>
    <w:lvl w:ilvl="3" w:tplc="0409000F" w:tentative="1">
      <w:start w:val="1"/>
      <w:numFmt w:val="decimal"/>
      <w:lvlText w:val="%4."/>
      <w:lvlJc w:val="left"/>
      <w:pPr>
        <w:ind w:left="5835" w:hanging="360"/>
      </w:pPr>
    </w:lvl>
    <w:lvl w:ilvl="4" w:tplc="04090019" w:tentative="1">
      <w:start w:val="1"/>
      <w:numFmt w:val="lowerLetter"/>
      <w:lvlText w:val="%5."/>
      <w:lvlJc w:val="left"/>
      <w:pPr>
        <w:ind w:left="6555" w:hanging="360"/>
      </w:pPr>
    </w:lvl>
    <w:lvl w:ilvl="5" w:tplc="0409001B" w:tentative="1">
      <w:start w:val="1"/>
      <w:numFmt w:val="lowerRoman"/>
      <w:lvlText w:val="%6."/>
      <w:lvlJc w:val="right"/>
      <w:pPr>
        <w:ind w:left="7275" w:hanging="180"/>
      </w:pPr>
    </w:lvl>
    <w:lvl w:ilvl="6" w:tplc="0409000F" w:tentative="1">
      <w:start w:val="1"/>
      <w:numFmt w:val="decimal"/>
      <w:lvlText w:val="%7."/>
      <w:lvlJc w:val="left"/>
      <w:pPr>
        <w:ind w:left="7995" w:hanging="360"/>
      </w:pPr>
    </w:lvl>
    <w:lvl w:ilvl="7" w:tplc="04090019" w:tentative="1">
      <w:start w:val="1"/>
      <w:numFmt w:val="lowerLetter"/>
      <w:lvlText w:val="%8."/>
      <w:lvlJc w:val="left"/>
      <w:pPr>
        <w:ind w:left="8715" w:hanging="360"/>
      </w:pPr>
    </w:lvl>
    <w:lvl w:ilvl="8" w:tplc="0409001B" w:tentative="1">
      <w:start w:val="1"/>
      <w:numFmt w:val="lowerRoman"/>
      <w:lvlText w:val="%9."/>
      <w:lvlJc w:val="right"/>
      <w:pPr>
        <w:ind w:left="9435" w:hanging="180"/>
      </w:pPr>
    </w:lvl>
  </w:abstractNum>
  <w:abstractNum w:abstractNumId="6" w15:restartNumberingAfterBreak="0">
    <w:nsid w:val="5887764B"/>
    <w:multiLevelType w:val="multilevel"/>
    <w:tmpl w:val="C4162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s-PE" w:vendorID="64" w:dllVersion="6" w:nlCheck="1" w:checkStyle="1"/>
  <w:activeWritingStyle w:appName="MSWord" w:lang="es-ES_tradnl" w:vendorID="64" w:dllVersion="6" w:nlCheck="1" w:checkStyle="1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PE" w:vendorID="64" w:dllVersion="409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EFA"/>
    <w:rsid w:val="00000182"/>
    <w:rsid w:val="00000BDC"/>
    <w:rsid w:val="00001227"/>
    <w:rsid w:val="0000164D"/>
    <w:rsid w:val="00001738"/>
    <w:rsid w:val="000018C2"/>
    <w:rsid w:val="00001B6C"/>
    <w:rsid w:val="00001F8F"/>
    <w:rsid w:val="000020ED"/>
    <w:rsid w:val="00002389"/>
    <w:rsid w:val="000027B8"/>
    <w:rsid w:val="00003247"/>
    <w:rsid w:val="000034FD"/>
    <w:rsid w:val="000038FC"/>
    <w:rsid w:val="00003A84"/>
    <w:rsid w:val="00003DCB"/>
    <w:rsid w:val="000043AF"/>
    <w:rsid w:val="00004A4A"/>
    <w:rsid w:val="00004F84"/>
    <w:rsid w:val="00005818"/>
    <w:rsid w:val="00005B13"/>
    <w:rsid w:val="00005B5D"/>
    <w:rsid w:val="00005F99"/>
    <w:rsid w:val="00006E62"/>
    <w:rsid w:val="000070D4"/>
    <w:rsid w:val="000071A7"/>
    <w:rsid w:val="00010417"/>
    <w:rsid w:val="0001048B"/>
    <w:rsid w:val="00010BCD"/>
    <w:rsid w:val="00010C16"/>
    <w:rsid w:val="00010F9A"/>
    <w:rsid w:val="0001151E"/>
    <w:rsid w:val="000117F3"/>
    <w:rsid w:val="00011B77"/>
    <w:rsid w:val="00011CA2"/>
    <w:rsid w:val="000129B0"/>
    <w:rsid w:val="00012BD3"/>
    <w:rsid w:val="00013894"/>
    <w:rsid w:val="000139C8"/>
    <w:rsid w:val="00013CB9"/>
    <w:rsid w:val="00013D35"/>
    <w:rsid w:val="00013DE9"/>
    <w:rsid w:val="00013E26"/>
    <w:rsid w:val="00014084"/>
    <w:rsid w:val="0001427E"/>
    <w:rsid w:val="00014B1A"/>
    <w:rsid w:val="00014F43"/>
    <w:rsid w:val="00015A59"/>
    <w:rsid w:val="00015BE9"/>
    <w:rsid w:val="00015DDA"/>
    <w:rsid w:val="00016516"/>
    <w:rsid w:val="000165ED"/>
    <w:rsid w:val="00016751"/>
    <w:rsid w:val="00016883"/>
    <w:rsid w:val="0001689D"/>
    <w:rsid w:val="000168F4"/>
    <w:rsid w:val="00016F08"/>
    <w:rsid w:val="00016F9F"/>
    <w:rsid w:val="000172A4"/>
    <w:rsid w:val="000175FD"/>
    <w:rsid w:val="00017D00"/>
    <w:rsid w:val="0002014C"/>
    <w:rsid w:val="00020200"/>
    <w:rsid w:val="0002047F"/>
    <w:rsid w:val="0002052D"/>
    <w:rsid w:val="00020599"/>
    <w:rsid w:val="000207B6"/>
    <w:rsid w:val="00020A47"/>
    <w:rsid w:val="00021274"/>
    <w:rsid w:val="000213F1"/>
    <w:rsid w:val="00021647"/>
    <w:rsid w:val="00021891"/>
    <w:rsid w:val="00021DB5"/>
    <w:rsid w:val="000222EF"/>
    <w:rsid w:val="000226BD"/>
    <w:rsid w:val="000228FB"/>
    <w:rsid w:val="00022E73"/>
    <w:rsid w:val="00022EB2"/>
    <w:rsid w:val="000230A2"/>
    <w:rsid w:val="00023501"/>
    <w:rsid w:val="00023734"/>
    <w:rsid w:val="000243BE"/>
    <w:rsid w:val="00024546"/>
    <w:rsid w:val="00024709"/>
    <w:rsid w:val="000249AF"/>
    <w:rsid w:val="000249DC"/>
    <w:rsid w:val="00024A5C"/>
    <w:rsid w:val="00024ADF"/>
    <w:rsid w:val="0002504C"/>
    <w:rsid w:val="00025196"/>
    <w:rsid w:val="000252C2"/>
    <w:rsid w:val="00025456"/>
    <w:rsid w:val="000254D7"/>
    <w:rsid w:val="00025D1F"/>
    <w:rsid w:val="00025D22"/>
    <w:rsid w:val="00025DF2"/>
    <w:rsid w:val="000272E9"/>
    <w:rsid w:val="00027673"/>
    <w:rsid w:val="00027716"/>
    <w:rsid w:val="00027D71"/>
    <w:rsid w:val="00027F56"/>
    <w:rsid w:val="00030644"/>
    <w:rsid w:val="000306C6"/>
    <w:rsid w:val="00030B8D"/>
    <w:rsid w:val="00030CBE"/>
    <w:rsid w:val="00030DCD"/>
    <w:rsid w:val="00030E99"/>
    <w:rsid w:val="000310C3"/>
    <w:rsid w:val="00031BA5"/>
    <w:rsid w:val="00031C57"/>
    <w:rsid w:val="00031DB0"/>
    <w:rsid w:val="00031FA0"/>
    <w:rsid w:val="00032069"/>
    <w:rsid w:val="0003262B"/>
    <w:rsid w:val="000327D6"/>
    <w:rsid w:val="00032FF5"/>
    <w:rsid w:val="00033D3F"/>
    <w:rsid w:val="00033FE3"/>
    <w:rsid w:val="0003417E"/>
    <w:rsid w:val="000345CF"/>
    <w:rsid w:val="00034829"/>
    <w:rsid w:val="00034CA7"/>
    <w:rsid w:val="00034D20"/>
    <w:rsid w:val="00034E9A"/>
    <w:rsid w:val="00035079"/>
    <w:rsid w:val="00035A58"/>
    <w:rsid w:val="0003621D"/>
    <w:rsid w:val="00036558"/>
    <w:rsid w:val="00036891"/>
    <w:rsid w:val="00036A10"/>
    <w:rsid w:val="00036B98"/>
    <w:rsid w:val="00037531"/>
    <w:rsid w:val="000377B3"/>
    <w:rsid w:val="00040439"/>
    <w:rsid w:val="00040E36"/>
    <w:rsid w:val="00041A1B"/>
    <w:rsid w:val="00041CCD"/>
    <w:rsid w:val="00041FA7"/>
    <w:rsid w:val="0004239A"/>
    <w:rsid w:val="00042600"/>
    <w:rsid w:val="000426F4"/>
    <w:rsid w:val="00042A09"/>
    <w:rsid w:val="00042FD4"/>
    <w:rsid w:val="000430D9"/>
    <w:rsid w:val="0004350D"/>
    <w:rsid w:val="00043789"/>
    <w:rsid w:val="0004405E"/>
    <w:rsid w:val="00044850"/>
    <w:rsid w:val="00044911"/>
    <w:rsid w:val="0004509B"/>
    <w:rsid w:val="0004556A"/>
    <w:rsid w:val="0004597E"/>
    <w:rsid w:val="00045C8A"/>
    <w:rsid w:val="00045E7F"/>
    <w:rsid w:val="00045EA3"/>
    <w:rsid w:val="0004602D"/>
    <w:rsid w:val="000462FD"/>
    <w:rsid w:val="00046784"/>
    <w:rsid w:val="00046D18"/>
    <w:rsid w:val="0004743B"/>
    <w:rsid w:val="00047D0A"/>
    <w:rsid w:val="00050061"/>
    <w:rsid w:val="00050A70"/>
    <w:rsid w:val="00051043"/>
    <w:rsid w:val="00051235"/>
    <w:rsid w:val="000517F8"/>
    <w:rsid w:val="00052029"/>
    <w:rsid w:val="00052158"/>
    <w:rsid w:val="000521A9"/>
    <w:rsid w:val="000524DF"/>
    <w:rsid w:val="00052777"/>
    <w:rsid w:val="000527AC"/>
    <w:rsid w:val="000528C2"/>
    <w:rsid w:val="00052BAD"/>
    <w:rsid w:val="000533EA"/>
    <w:rsid w:val="000537CF"/>
    <w:rsid w:val="00053973"/>
    <w:rsid w:val="000549CA"/>
    <w:rsid w:val="000553D2"/>
    <w:rsid w:val="000553F4"/>
    <w:rsid w:val="00055DFF"/>
    <w:rsid w:val="000560F8"/>
    <w:rsid w:val="00056246"/>
    <w:rsid w:val="000565BE"/>
    <w:rsid w:val="00056AE3"/>
    <w:rsid w:val="000571EC"/>
    <w:rsid w:val="0005751D"/>
    <w:rsid w:val="00057641"/>
    <w:rsid w:val="00057C8E"/>
    <w:rsid w:val="00057ECA"/>
    <w:rsid w:val="00060490"/>
    <w:rsid w:val="00060CF9"/>
    <w:rsid w:val="00061B06"/>
    <w:rsid w:val="00061B94"/>
    <w:rsid w:val="00061EE1"/>
    <w:rsid w:val="00061EF0"/>
    <w:rsid w:val="000623D5"/>
    <w:rsid w:val="0006248B"/>
    <w:rsid w:val="00062DFA"/>
    <w:rsid w:val="0006451B"/>
    <w:rsid w:val="00064942"/>
    <w:rsid w:val="00064C8F"/>
    <w:rsid w:val="00065102"/>
    <w:rsid w:val="00065343"/>
    <w:rsid w:val="00065476"/>
    <w:rsid w:val="00065AA5"/>
    <w:rsid w:val="0006664B"/>
    <w:rsid w:val="0006699C"/>
    <w:rsid w:val="00066D53"/>
    <w:rsid w:val="00066E0B"/>
    <w:rsid w:val="00066E25"/>
    <w:rsid w:val="00066E8C"/>
    <w:rsid w:val="000675FC"/>
    <w:rsid w:val="00067B98"/>
    <w:rsid w:val="00070130"/>
    <w:rsid w:val="00070547"/>
    <w:rsid w:val="0007062D"/>
    <w:rsid w:val="00070BC0"/>
    <w:rsid w:val="00070BE9"/>
    <w:rsid w:val="00070C44"/>
    <w:rsid w:val="0007188A"/>
    <w:rsid w:val="000726D3"/>
    <w:rsid w:val="0007328D"/>
    <w:rsid w:val="0007393D"/>
    <w:rsid w:val="000742C1"/>
    <w:rsid w:val="00074804"/>
    <w:rsid w:val="000749CC"/>
    <w:rsid w:val="00074CDA"/>
    <w:rsid w:val="00074D52"/>
    <w:rsid w:val="00074DC0"/>
    <w:rsid w:val="00074E5A"/>
    <w:rsid w:val="00076074"/>
    <w:rsid w:val="00076158"/>
    <w:rsid w:val="0007629D"/>
    <w:rsid w:val="0007679C"/>
    <w:rsid w:val="0007694D"/>
    <w:rsid w:val="00076CAF"/>
    <w:rsid w:val="000771C7"/>
    <w:rsid w:val="00077512"/>
    <w:rsid w:val="00077950"/>
    <w:rsid w:val="000805F8"/>
    <w:rsid w:val="000807DE"/>
    <w:rsid w:val="00080CF1"/>
    <w:rsid w:val="000810EF"/>
    <w:rsid w:val="00081A60"/>
    <w:rsid w:val="0008251D"/>
    <w:rsid w:val="00082EA6"/>
    <w:rsid w:val="00082EC2"/>
    <w:rsid w:val="0008306B"/>
    <w:rsid w:val="000837CD"/>
    <w:rsid w:val="00083861"/>
    <w:rsid w:val="00083F99"/>
    <w:rsid w:val="00083FA3"/>
    <w:rsid w:val="0008401A"/>
    <w:rsid w:val="00084C0B"/>
    <w:rsid w:val="00084F6A"/>
    <w:rsid w:val="00085101"/>
    <w:rsid w:val="00085E75"/>
    <w:rsid w:val="00086263"/>
    <w:rsid w:val="0008661F"/>
    <w:rsid w:val="00087451"/>
    <w:rsid w:val="00087621"/>
    <w:rsid w:val="00087ADE"/>
    <w:rsid w:val="00087EE9"/>
    <w:rsid w:val="000904FE"/>
    <w:rsid w:val="00091784"/>
    <w:rsid w:val="00091816"/>
    <w:rsid w:val="00091BA9"/>
    <w:rsid w:val="00092A64"/>
    <w:rsid w:val="00092CC7"/>
    <w:rsid w:val="00092E77"/>
    <w:rsid w:val="0009331C"/>
    <w:rsid w:val="00093F7E"/>
    <w:rsid w:val="00094361"/>
    <w:rsid w:val="000946B0"/>
    <w:rsid w:val="00094AAA"/>
    <w:rsid w:val="00095094"/>
    <w:rsid w:val="0009581A"/>
    <w:rsid w:val="00095935"/>
    <w:rsid w:val="00095A32"/>
    <w:rsid w:val="0009618C"/>
    <w:rsid w:val="0009659F"/>
    <w:rsid w:val="000966CE"/>
    <w:rsid w:val="00096958"/>
    <w:rsid w:val="00096E34"/>
    <w:rsid w:val="0009710C"/>
    <w:rsid w:val="0009774D"/>
    <w:rsid w:val="0009783D"/>
    <w:rsid w:val="000978CB"/>
    <w:rsid w:val="00097C1F"/>
    <w:rsid w:val="00097DD6"/>
    <w:rsid w:val="00097EA2"/>
    <w:rsid w:val="000A0660"/>
    <w:rsid w:val="000A13C5"/>
    <w:rsid w:val="000A1F3D"/>
    <w:rsid w:val="000A22C3"/>
    <w:rsid w:val="000A24F0"/>
    <w:rsid w:val="000A263F"/>
    <w:rsid w:val="000A2DE0"/>
    <w:rsid w:val="000A33E9"/>
    <w:rsid w:val="000A3573"/>
    <w:rsid w:val="000A38F8"/>
    <w:rsid w:val="000A3A7C"/>
    <w:rsid w:val="000A3EB1"/>
    <w:rsid w:val="000A40D4"/>
    <w:rsid w:val="000A4508"/>
    <w:rsid w:val="000A4848"/>
    <w:rsid w:val="000A4D44"/>
    <w:rsid w:val="000A4ED6"/>
    <w:rsid w:val="000A5733"/>
    <w:rsid w:val="000A58A9"/>
    <w:rsid w:val="000A5E79"/>
    <w:rsid w:val="000A6011"/>
    <w:rsid w:val="000A64C2"/>
    <w:rsid w:val="000A6533"/>
    <w:rsid w:val="000A6A5E"/>
    <w:rsid w:val="000A7082"/>
    <w:rsid w:val="000A7742"/>
    <w:rsid w:val="000A7AE2"/>
    <w:rsid w:val="000B0228"/>
    <w:rsid w:val="000B06B0"/>
    <w:rsid w:val="000B06BD"/>
    <w:rsid w:val="000B1EEB"/>
    <w:rsid w:val="000B2673"/>
    <w:rsid w:val="000B2991"/>
    <w:rsid w:val="000B299A"/>
    <w:rsid w:val="000B2A8C"/>
    <w:rsid w:val="000B33FA"/>
    <w:rsid w:val="000B3948"/>
    <w:rsid w:val="000B39CA"/>
    <w:rsid w:val="000B3BFE"/>
    <w:rsid w:val="000B3EBA"/>
    <w:rsid w:val="000B3F6C"/>
    <w:rsid w:val="000B3FFB"/>
    <w:rsid w:val="000B4EE4"/>
    <w:rsid w:val="000B4F26"/>
    <w:rsid w:val="000B5C51"/>
    <w:rsid w:val="000B609A"/>
    <w:rsid w:val="000B6DA4"/>
    <w:rsid w:val="000B70C7"/>
    <w:rsid w:val="000B714E"/>
    <w:rsid w:val="000B7891"/>
    <w:rsid w:val="000B78D4"/>
    <w:rsid w:val="000B7FAF"/>
    <w:rsid w:val="000C0042"/>
    <w:rsid w:val="000C0BD0"/>
    <w:rsid w:val="000C0FDF"/>
    <w:rsid w:val="000C1043"/>
    <w:rsid w:val="000C108B"/>
    <w:rsid w:val="000C124B"/>
    <w:rsid w:val="000C1359"/>
    <w:rsid w:val="000C16B2"/>
    <w:rsid w:val="000C16CC"/>
    <w:rsid w:val="000C1D76"/>
    <w:rsid w:val="000C25F8"/>
    <w:rsid w:val="000C2C52"/>
    <w:rsid w:val="000C2FCE"/>
    <w:rsid w:val="000C493D"/>
    <w:rsid w:val="000C4E71"/>
    <w:rsid w:val="000C4EEF"/>
    <w:rsid w:val="000C5910"/>
    <w:rsid w:val="000C6038"/>
    <w:rsid w:val="000C61F1"/>
    <w:rsid w:val="000C69EF"/>
    <w:rsid w:val="000C6AA7"/>
    <w:rsid w:val="000C72D4"/>
    <w:rsid w:val="000C77CB"/>
    <w:rsid w:val="000C7A02"/>
    <w:rsid w:val="000C7F31"/>
    <w:rsid w:val="000D02B4"/>
    <w:rsid w:val="000D0630"/>
    <w:rsid w:val="000D0CC2"/>
    <w:rsid w:val="000D0F03"/>
    <w:rsid w:val="000D1131"/>
    <w:rsid w:val="000D125C"/>
    <w:rsid w:val="000D1462"/>
    <w:rsid w:val="000D152D"/>
    <w:rsid w:val="000D19C8"/>
    <w:rsid w:val="000D1A40"/>
    <w:rsid w:val="000D1C30"/>
    <w:rsid w:val="000D1FC3"/>
    <w:rsid w:val="000D20BA"/>
    <w:rsid w:val="000D216C"/>
    <w:rsid w:val="000D21C6"/>
    <w:rsid w:val="000D2AC3"/>
    <w:rsid w:val="000D2D64"/>
    <w:rsid w:val="000D31D3"/>
    <w:rsid w:val="000D32D4"/>
    <w:rsid w:val="000D3661"/>
    <w:rsid w:val="000D3A91"/>
    <w:rsid w:val="000D4482"/>
    <w:rsid w:val="000D46EA"/>
    <w:rsid w:val="000D47C2"/>
    <w:rsid w:val="000D4B0D"/>
    <w:rsid w:val="000D4B87"/>
    <w:rsid w:val="000D5312"/>
    <w:rsid w:val="000D5573"/>
    <w:rsid w:val="000D59E0"/>
    <w:rsid w:val="000D59E1"/>
    <w:rsid w:val="000D5A64"/>
    <w:rsid w:val="000D5BA1"/>
    <w:rsid w:val="000D5BB5"/>
    <w:rsid w:val="000D5D86"/>
    <w:rsid w:val="000D646A"/>
    <w:rsid w:val="000D6F0D"/>
    <w:rsid w:val="000D72E7"/>
    <w:rsid w:val="000D738D"/>
    <w:rsid w:val="000D7761"/>
    <w:rsid w:val="000D7A41"/>
    <w:rsid w:val="000D7BE5"/>
    <w:rsid w:val="000E0B2E"/>
    <w:rsid w:val="000E0F38"/>
    <w:rsid w:val="000E1455"/>
    <w:rsid w:val="000E1595"/>
    <w:rsid w:val="000E1E1E"/>
    <w:rsid w:val="000E2655"/>
    <w:rsid w:val="000E2823"/>
    <w:rsid w:val="000E2B5A"/>
    <w:rsid w:val="000E2E8E"/>
    <w:rsid w:val="000E3443"/>
    <w:rsid w:val="000E3910"/>
    <w:rsid w:val="000E3C8C"/>
    <w:rsid w:val="000E3D95"/>
    <w:rsid w:val="000E41B4"/>
    <w:rsid w:val="000E46ED"/>
    <w:rsid w:val="000E4BC5"/>
    <w:rsid w:val="000E4C75"/>
    <w:rsid w:val="000E51B2"/>
    <w:rsid w:val="000E51FD"/>
    <w:rsid w:val="000E547A"/>
    <w:rsid w:val="000E5584"/>
    <w:rsid w:val="000E5B5A"/>
    <w:rsid w:val="000E6414"/>
    <w:rsid w:val="000E6A62"/>
    <w:rsid w:val="000E6C92"/>
    <w:rsid w:val="000E6CB3"/>
    <w:rsid w:val="000E6DF0"/>
    <w:rsid w:val="000E705E"/>
    <w:rsid w:val="000E7162"/>
    <w:rsid w:val="000E733C"/>
    <w:rsid w:val="000E743D"/>
    <w:rsid w:val="000E7617"/>
    <w:rsid w:val="000E773A"/>
    <w:rsid w:val="000E7AC3"/>
    <w:rsid w:val="000E7C7D"/>
    <w:rsid w:val="000E7E5D"/>
    <w:rsid w:val="000F04B4"/>
    <w:rsid w:val="000F0613"/>
    <w:rsid w:val="000F07C9"/>
    <w:rsid w:val="000F0B8D"/>
    <w:rsid w:val="000F1458"/>
    <w:rsid w:val="000F155A"/>
    <w:rsid w:val="000F1DCF"/>
    <w:rsid w:val="000F2184"/>
    <w:rsid w:val="000F2A5C"/>
    <w:rsid w:val="000F2B97"/>
    <w:rsid w:val="000F2FFE"/>
    <w:rsid w:val="000F36C8"/>
    <w:rsid w:val="000F3E7D"/>
    <w:rsid w:val="000F4A5C"/>
    <w:rsid w:val="000F4AE6"/>
    <w:rsid w:val="000F4F5C"/>
    <w:rsid w:val="000F5051"/>
    <w:rsid w:val="000F54E0"/>
    <w:rsid w:val="000F5529"/>
    <w:rsid w:val="000F5A79"/>
    <w:rsid w:val="000F5B1B"/>
    <w:rsid w:val="000F620E"/>
    <w:rsid w:val="000F68AF"/>
    <w:rsid w:val="000F6B09"/>
    <w:rsid w:val="000F6E47"/>
    <w:rsid w:val="000F6EC8"/>
    <w:rsid w:val="000F74D8"/>
    <w:rsid w:val="000F7619"/>
    <w:rsid w:val="000F7954"/>
    <w:rsid w:val="000F7B3C"/>
    <w:rsid w:val="000F7CF3"/>
    <w:rsid w:val="000F7D3A"/>
    <w:rsid w:val="0010013C"/>
    <w:rsid w:val="00100471"/>
    <w:rsid w:val="00100AE2"/>
    <w:rsid w:val="00100B0B"/>
    <w:rsid w:val="001016F7"/>
    <w:rsid w:val="0010175C"/>
    <w:rsid w:val="00101B3E"/>
    <w:rsid w:val="001030CB"/>
    <w:rsid w:val="00103390"/>
    <w:rsid w:val="00103806"/>
    <w:rsid w:val="00103A73"/>
    <w:rsid w:val="0010482C"/>
    <w:rsid w:val="00104BB9"/>
    <w:rsid w:val="00104BE9"/>
    <w:rsid w:val="001052C1"/>
    <w:rsid w:val="0010552B"/>
    <w:rsid w:val="0010569B"/>
    <w:rsid w:val="001057EC"/>
    <w:rsid w:val="0010609B"/>
    <w:rsid w:val="0010660F"/>
    <w:rsid w:val="00106A9A"/>
    <w:rsid w:val="00106AEB"/>
    <w:rsid w:val="00107807"/>
    <w:rsid w:val="0011091A"/>
    <w:rsid w:val="00110C09"/>
    <w:rsid w:val="00110D44"/>
    <w:rsid w:val="00110F60"/>
    <w:rsid w:val="001110B5"/>
    <w:rsid w:val="001118EC"/>
    <w:rsid w:val="00113553"/>
    <w:rsid w:val="001142B4"/>
    <w:rsid w:val="00114473"/>
    <w:rsid w:val="0011456E"/>
    <w:rsid w:val="001146C7"/>
    <w:rsid w:val="00114830"/>
    <w:rsid w:val="00114EB2"/>
    <w:rsid w:val="00114EEB"/>
    <w:rsid w:val="00115877"/>
    <w:rsid w:val="00116892"/>
    <w:rsid w:val="00116C75"/>
    <w:rsid w:val="00116CF8"/>
    <w:rsid w:val="0011720D"/>
    <w:rsid w:val="0011740A"/>
    <w:rsid w:val="00117D3D"/>
    <w:rsid w:val="00120134"/>
    <w:rsid w:val="001201AC"/>
    <w:rsid w:val="00120726"/>
    <w:rsid w:val="001207A6"/>
    <w:rsid w:val="0012093A"/>
    <w:rsid w:val="00121548"/>
    <w:rsid w:val="00121A1F"/>
    <w:rsid w:val="00121A23"/>
    <w:rsid w:val="001225FB"/>
    <w:rsid w:val="00122974"/>
    <w:rsid w:val="0012302F"/>
    <w:rsid w:val="00124459"/>
    <w:rsid w:val="001246D5"/>
    <w:rsid w:val="00125DBE"/>
    <w:rsid w:val="00125FC7"/>
    <w:rsid w:val="001260E5"/>
    <w:rsid w:val="001265A0"/>
    <w:rsid w:val="00126707"/>
    <w:rsid w:val="00126778"/>
    <w:rsid w:val="0012679E"/>
    <w:rsid w:val="00126C7A"/>
    <w:rsid w:val="00126D6E"/>
    <w:rsid w:val="00126DF7"/>
    <w:rsid w:val="00126EDC"/>
    <w:rsid w:val="00127B2F"/>
    <w:rsid w:val="001302F0"/>
    <w:rsid w:val="0013065F"/>
    <w:rsid w:val="00130DC8"/>
    <w:rsid w:val="00131AD6"/>
    <w:rsid w:val="00131C3B"/>
    <w:rsid w:val="00131C3F"/>
    <w:rsid w:val="00132703"/>
    <w:rsid w:val="00133009"/>
    <w:rsid w:val="00133032"/>
    <w:rsid w:val="0013360C"/>
    <w:rsid w:val="00133674"/>
    <w:rsid w:val="00133910"/>
    <w:rsid w:val="00133CE5"/>
    <w:rsid w:val="00134397"/>
    <w:rsid w:val="00134788"/>
    <w:rsid w:val="00135522"/>
    <w:rsid w:val="00135DA5"/>
    <w:rsid w:val="00136310"/>
    <w:rsid w:val="0013636C"/>
    <w:rsid w:val="0013698C"/>
    <w:rsid w:val="00136DD0"/>
    <w:rsid w:val="001374F2"/>
    <w:rsid w:val="0013759D"/>
    <w:rsid w:val="001375FF"/>
    <w:rsid w:val="0013776D"/>
    <w:rsid w:val="00137792"/>
    <w:rsid w:val="001379E3"/>
    <w:rsid w:val="0014011A"/>
    <w:rsid w:val="0014048D"/>
    <w:rsid w:val="0014216C"/>
    <w:rsid w:val="001422F8"/>
    <w:rsid w:val="001427E5"/>
    <w:rsid w:val="00142B4F"/>
    <w:rsid w:val="0014324C"/>
    <w:rsid w:val="001434A3"/>
    <w:rsid w:val="00143579"/>
    <w:rsid w:val="001435AA"/>
    <w:rsid w:val="00143FA8"/>
    <w:rsid w:val="001445D4"/>
    <w:rsid w:val="0014478D"/>
    <w:rsid w:val="001452F7"/>
    <w:rsid w:val="00146098"/>
    <w:rsid w:val="00146272"/>
    <w:rsid w:val="0014657C"/>
    <w:rsid w:val="001470C4"/>
    <w:rsid w:val="001470F1"/>
    <w:rsid w:val="0014733E"/>
    <w:rsid w:val="001479FB"/>
    <w:rsid w:val="00147A78"/>
    <w:rsid w:val="0015005A"/>
    <w:rsid w:val="0015063A"/>
    <w:rsid w:val="001506E8"/>
    <w:rsid w:val="001510C0"/>
    <w:rsid w:val="00151AB0"/>
    <w:rsid w:val="00151D91"/>
    <w:rsid w:val="001522A7"/>
    <w:rsid w:val="00152C6C"/>
    <w:rsid w:val="00153524"/>
    <w:rsid w:val="0015368C"/>
    <w:rsid w:val="001545B4"/>
    <w:rsid w:val="00154621"/>
    <w:rsid w:val="001548DB"/>
    <w:rsid w:val="00155A35"/>
    <w:rsid w:val="00155A44"/>
    <w:rsid w:val="00155D89"/>
    <w:rsid w:val="00155E49"/>
    <w:rsid w:val="00156167"/>
    <w:rsid w:val="00156281"/>
    <w:rsid w:val="00156475"/>
    <w:rsid w:val="001565FE"/>
    <w:rsid w:val="00156885"/>
    <w:rsid w:val="001568EA"/>
    <w:rsid w:val="00156979"/>
    <w:rsid w:val="0015738C"/>
    <w:rsid w:val="001578A6"/>
    <w:rsid w:val="00157AC9"/>
    <w:rsid w:val="0016002D"/>
    <w:rsid w:val="001601AA"/>
    <w:rsid w:val="001607AF"/>
    <w:rsid w:val="00160E68"/>
    <w:rsid w:val="0016112D"/>
    <w:rsid w:val="001611FA"/>
    <w:rsid w:val="00161404"/>
    <w:rsid w:val="00161BB5"/>
    <w:rsid w:val="00162C0F"/>
    <w:rsid w:val="00163BC2"/>
    <w:rsid w:val="00163E4E"/>
    <w:rsid w:val="001642DD"/>
    <w:rsid w:val="001644DA"/>
    <w:rsid w:val="001644F7"/>
    <w:rsid w:val="0016480E"/>
    <w:rsid w:val="00164F63"/>
    <w:rsid w:val="001650C3"/>
    <w:rsid w:val="00165128"/>
    <w:rsid w:val="00165500"/>
    <w:rsid w:val="001655B5"/>
    <w:rsid w:val="001656DA"/>
    <w:rsid w:val="00165852"/>
    <w:rsid w:val="00165C62"/>
    <w:rsid w:val="0016602B"/>
    <w:rsid w:val="0016644D"/>
    <w:rsid w:val="001667EF"/>
    <w:rsid w:val="00166816"/>
    <w:rsid w:val="001670F2"/>
    <w:rsid w:val="001672FA"/>
    <w:rsid w:val="0016753A"/>
    <w:rsid w:val="00167ABD"/>
    <w:rsid w:val="00167CF6"/>
    <w:rsid w:val="00167E66"/>
    <w:rsid w:val="00167F39"/>
    <w:rsid w:val="00170150"/>
    <w:rsid w:val="00170543"/>
    <w:rsid w:val="00170783"/>
    <w:rsid w:val="00170855"/>
    <w:rsid w:val="00170C40"/>
    <w:rsid w:val="00170F50"/>
    <w:rsid w:val="00171705"/>
    <w:rsid w:val="0017176A"/>
    <w:rsid w:val="00171CBF"/>
    <w:rsid w:val="00171CF4"/>
    <w:rsid w:val="00171F25"/>
    <w:rsid w:val="00171F72"/>
    <w:rsid w:val="001725C2"/>
    <w:rsid w:val="0017333C"/>
    <w:rsid w:val="001736AE"/>
    <w:rsid w:val="0017372D"/>
    <w:rsid w:val="00173A58"/>
    <w:rsid w:val="00173D1D"/>
    <w:rsid w:val="001747E9"/>
    <w:rsid w:val="00174C6C"/>
    <w:rsid w:val="00174C77"/>
    <w:rsid w:val="00174CDD"/>
    <w:rsid w:val="0017517A"/>
    <w:rsid w:val="0017547D"/>
    <w:rsid w:val="00175499"/>
    <w:rsid w:val="001754F2"/>
    <w:rsid w:val="00175A1E"/>
    <w:rsid w:val="00175BBF"/>
    <w:rsid w:val="00175FAB"/>
    <w:rsid w:val="00176009"/>
    <w:rsid w:val="001765DE"/>
    <w:rsid w:val="00176B56"/>
    <w:rsid w:val="00176E72"/>
    <w:rsid w:val="0017734D"/>
    <w:rsid w:val="00177417"/>
    <w:rsid w:val="00177891"/>
    <w:rsid w:val="00177ABC"/>
    <w:rsid w:val="00177F34"/>
    <w:rsid w:val="001801AD"/>
    <w:rsid w:val="00180B27"/>
    <w:rsid w:val="00180D5A"/>
    <w:rsid w:val="00181520"/>
    <w:rsid w:val="00181584"/>
    <w:rsid w:val="001817ED"/>
    <w:rsid w:val="001820DE"/>
    <w:rsid w:val="00182CD4"/>
    <w:rsid w:val="00183503"/>
    <w:rsid w:val="0018355D"/>
    <w:rsid w:val="00183E72"/>
    <w:rsid w:val="00183F28"/>
    <w:rsid w:val="00183FAC"/>
    <w:rsid w:val="0018405A"/>
    <w:rsid w:val="00184635"/>
    <w:rsid w:val="00184D9A"/>
    <w:rsid w:val="0018532E"/>
    <w:rsid w:val="001853A6"/>
    <w:rsid w:val="001854B8"/>
    <w:rsid w:val="001855E1"/>
    <w:rsid w:val="00185B89"/>
    <w:rsid w:val="00185D90"/>
    <w:rsid w:val="00186817"/>
    <w:rsid w:val="00186C0E"/>
    <w:rsid w:val="00186C73"/>
    <w:rsid w:val="00186D2D"/>
    <w:rsid w:val="0018710F"/>
    <w:rsid w:val="00187157"/>
    <w:rsid w:val="001872EE"/>
    <w:rsid w:val="001874A0"/>
    <w:rsid w:val="00190072"/>
    <w:rsid w:val="001903B4"/>
    <w:rsid w:val="00190CF5"/>
    <w:rsid w:val="00191176"/>
    <w:rsid w:val="00191612"/>
    <w:rsid w:val="00191ED2"/>
    <w:rsid w:val="00191F59"/>
    <w:rsid w:val="00192E06"/>
    <w:rsid w:val="00193054"/>
    <w:rsid w:val="001937FF"/>
    <w:rsid w:val="00193CFE"/>
    <w:rsid w:val="00193E36"/>
    <w:rsid w:val="00193F89"/>
    <w:rsid w:val="001945C8"/>
    <w:rsid w:val="001947BA"/>
    <w:rsid w:val="001949F2"/>
    <w:rsid w:val="00195C1C"/>
    <w:rsid w:val="00195EA3"/>
    <w:rsid w:val="00196656"/>
    <w:rsid w:val="0019667B"/>
    <w:rsid w:val="00196AA9"/>
    <w:rsid w:val="00196CCE"/>
    <w:rsid w:val="001978A9"/>
    <w:rsid w:val="001978F9"/>
    <w:rsid w:val="001A018C"/>
    <w:rsid w:val="001A02F0"/>
    <w:rsid w:val="001A06BA"/>
    <w:rsid w:val="001A0CF6"/>
    <w:rsid w:val="001A1047"/>
    <w:rsid w:val="001A39CE"/>
    <w:rsid w:val="001A3A3E"/>
    <w:rsid w:val="001A3E69"/>
    <w:rsid w:val="001A40A4"/>
    <w:rsid w:val="001A414B"/>
    <w:rsid w:val="001A4800"/>
    <w:rsid w:val="001A4940"/>
    <w:rsid w:val="001A4A33"/>
    <w:rsid w:val="001A4AE4"/>
    <w:rsid w:val="001A4E3F"/>
    <w:rsid w:val="001A520D"/>
    <w:rsid w:val="001A55B6"/>
    <w:rsid w:val="001A5EBE"/>
    <w:rsid w:val="001A602D"/>
    <w:rsid w:val="001A6104"/>
    <w:rsid w:val="001A6435"/>
    <w:rsid w:val="001A668E"/>
    <w:rsid w:val="001A681C"/>
    <w:rsid w:val="001A6EA4"/>
    <w:rsid w:val="001A7081"/>
    <w:rsid w:val="001A79C9"/>
    <w:rsid w:val="001A7D02"/>
    <w:rsid w:val="001A7E5D"/>
    <w:rsid w:val="001B0928"/>
    <w:rsid w:val="001B0C30"/>
    <w:rsid w:val="001B0CF6"/>
    <w:rsid w:val="001B102F"/>
    <w:rsid w:val="001B118A"/>
    <w:rsid w:val="001B130B"/>
    <w:rsid w:val="001B195E"/>
    <w:rsid w:val="001B2466"/>
    <w:rsid w:val="001B2A11"/>
    <w:rsid w:val="001B2AFA"/>
    <w:rsid w:val="001B3285"/>
    <w:rsid w:val="001B3924"/>
    <w:rsid w:val="001B3C47"/>
    <w:rsid w:val="001B3E5B"/>
    <w:rsid w:val="001B493F"/>
    <w:rsid w:val="001B4CC8"/>
    <w:rsid w:val="001B4ED2"/>
    <w:rsid w:val="001B55EE"/>
    <w:rsid w:val="001B589B"/>
    <w:rsid w:val="001B5C35"/>
    <w:rsid w:val="001B60FC"/>
    <w:rsid w:val="001B6124"/>
    <w:rsid w:val="001B6358"/>
    <w:rsid w:val="001B7555"/>
    <w:rsid w:val="001B7E0F"/>
    <w:rsid w:val="001C0BF8"/>
    <w:rsid w:val="001C14EC"/>
    <w:rsid w:val="001C16DA"/>
    <w:rsid w:val="001C1CFB"/>
    <w:rsid w:val="001C247A"/>
    <w:rsid w:val="001C252D"/>
    <w:rsid w:val="001C25D4"/>
    <w:rsid w:val="001C2D16"/>
    <w:rsid w:val="001C2E4E"/>
    <w:rsid w:val="001C323D"/>
    <w:rsid w:val="001C34BB"/>
    <w:rsid w:val="001C3701"/>
    <w:rsid w:val="001C383F"/>
    <w:rsid w:val="001C3DC4"/>
    <w:rsid w:val="001C443A"/>
    <w:rsid w:val="001C44AA"/>
    <w:rsid w:val="001C44AF"/>
    <w:rsid w:val="001C453E"/>
    <w:rsid w:val="001C4581"/>
    <w:rsid w:val="001C4582"/>
    <w:rsid w:val="001C46BA"/>
    <w:rsid w:val="001C46C4"/>
    <w:rsid w:val="001C4822"/>
    <w:rsid w:val="001C488C"/>
    <w:rsid w:val="001C5256"/>
    <w:rsid w:val="001C5457"/>
    <w:rsid w:val="001C579F"/>
    <w:rsid w:val="001C5817"/>
    <w:rsid w:val="001C5C81"/>
    <w:rsid w:val="001C5D15"/>
    <w:rsid w:val="001C5DDB"/>
    <w:rsid w:val="001C5F26"/>
    <w:rsid w:val="001C6263"/>
    <w:rsid w:val="001C6850"/>
    <w:rsid w:val="001C6ED0"/>
    <w:rsid w:val="001C70AB"/>
    <w:rsid w:val="001C7422"/>
    <w:rsid w:val="001C74B1"/>
    <w:rsid w:val="001D0540"/>
    <w:rsid w:val="001D0566"/>
    <w:rsid w:val="001D0ACA"/>
    <w:rsid w:val="001D0B39"/>
    <w:rsid w:val="001D0FDE"/>
    <w:rsid w:val="001D1226"/>
    <w:rsid w:val="001D1472"/>
    <w:rsid w:val="001D1490"/>
    <w:rsid w:val="001D157D"/>
    <w:rsid w:val="001D1A3C"/>
    <w:rsid w:val="001D1EC4"/>
    <w:rsid w:val="001D1FCD"/>
    <w:rsid w:val="001D22BA"/>
    <w:rsid w:val="001D23EE"/>
    <w:rsid w:val="001D3278"/>
    <w:rsid w:val="001D3770"/>
    <w:rsid w:val="001D4297"/>
    <w:rsid w:val="001D432E"/>
    <w:rsid w:val="001D4F4A"/>
    <w:rsid w:val="001D55EB"/>
    <w:rsid w:val="001D56CE"/>
    <w:rsid w:val="001D590D"/>
    <w:rsid w:val="001D596D"/>
    <w:rsid w:val="001D6028"/>
    <w:rsid w:val="001D6093"/>
    <w:rsid w:val="001D64DB"/>
    <w:rsid w:val="001D67D5"/>
    <w:rsid w:val="001D68F6"/>
    <w:rsid w:val="001D6E83"/>
    <w:rsid w:val="001D7796"/>
    <w:rsid w:val="001E0059"/>
    <w:rsid w:val="001E016E"/>
    <w:rsid w:val="001E0273"/>
    <w:rsid w:val="001E0735"/>
    <w:rsid w:val="001E0FC0"/>
    <w:rsid w:val="001E15C9"/>
    <w:rsid w:val="001E1A09"/>
    <w:rsid w:val="001E26F6"/>
    <w:rsid w:val="001E30EC"/>
    <w:rsid w:val="001E3235"/>
    <w:rsid w:val="001E337A"/>
    <w:rsid w:val="001E3674"/>
    <w:rsid w:val="001E3D4B"/>
    <w:rsid w:val="001E4289"/>
    <w:rsid w:val="001E4938"/>
    <w:rsid w:val="001E494D"/>
    <w:rsid w:val="001E4E88"/>
    <w:rsid w:val="001E587F"/>
    <w:rsid w:val="001E58F9"/>
    <w:rsid w:val="001E607A"/>
    <w:rsid w:val="001E624B"/>
    <w:rsid w:val="001E6253"/>
    <w:rsid w:val="001E6623"/>
    <w:rsid w:val="001E6F82"/>
    <w:rsid w:val="001E704B"/>
    <w:rsid w:val="001E7CAD"/>
    <w:rsid w:val="001E7EBF"/>
    <w:rsid w:val="001F0469"/>
    <w:rsid w:val="001F074D"/>
    <w:rsid w:val="001F08C8"/>
    <w:rsid w:val="001F0EA8"/>
    <w:rsid w:val="001F0F31"/>
    <w:rsid w:val="001F10D0"/>
    <w:rsid w:val="001F15BC"/>
    <w:rsid w:val="001F17CF"/>
    <w:rsid w:val="001F1E30"/>
    <w:rsid w:val="001F2A4D"/>
    <w:rsid w:val="001F2B7F"/>
    <w:rsid w:val="001F36AC"/>
    <w:rsid w:val="001F3E04"/>
    <w:rsid w:val="001F3EB8"/>
    <w:rsid w:val="001F40F3"/>
    <w:rsid w:val="001F432E"/>
    <w:rsid w:val="001F4F39"/>
    <w:rsid w:val="001F54F6"/>
    <w:rsid w:val="001F5A74"/>
    <w:rsid w:val="001F603E"/>
    <w:rsid w:val="001F6380"/>
    <w:rsid w:val="001F649D"/>
    <w:rsid w:val="001F693D"/>
    <w:rsid w:val="001F6BB1"/>
    <w:rsid w:val="001F7069"/>
    <w:rsid w:val="001F7A7C"/>
    <w:rsid w:val="001F7B70"/>
    <w:rsid w:val="001F7C93"/>
    <w:rsid w:val="001F7CD9"/>
    <w:rsid w:val="001F7CFF"/>
    <w:rsid w:val="001F7E97"/>
    <w:rsid w:val="002004F1"/>
    <w:rsid w:val="002005E7"/>
    <w:rsid w:val="002013D0"/>
    <w:rsid w:val="00201EF4"/>
    <w:rsid w:val="00202401"/>
    <w:rsid w:val="00202B90"/>
    <w:rsid w:val="00202BEA"/>
    <w:rsid w:val="00203437"/>
    <w:rsid w:val="00203565"/>
    <w:rsid w:val="00203596"/>
    <w:rsid w:val="00203A5D"/>
    <w:rsid w:val="00203C39"/>
    <w:rsid w:val="00204451"/>
    <w:rsid w:val="00204785"/>
    <w:rsid w:val="00204C1E"/>
    <w:rsid w:val="00205369"/>
    <w:rsid w:val="00205DA3"/>
    <w:rsid w:val="00205E08"/>
    <w:rsid w:val="002062E0"/>
    <w:rsid w:val="0020689C"/>
    <w:rsid w:val="00206D34"/>
    <w:rsid w:val="00207223"/>
    <w:rsid w:val="002072A8"/>
    <w:rsid w:val="002078CE"/>
    <w:rsid w:val="00207C4A"/>
    <w:rsid w:val="00207E09"/>
    <w:rsid w:val="002109FC"/>
    <w:rsid w:val="00211EB3"/>
    <w:rsid w:val="00211F11"/>
    <w:rsid w:val="0021225A"/>
    <w:rsid w:val="002122AD"/>
    <w:rsid w:val="0021258F"/>
    <w:rsid w:val="00212858"/>
    <w:rsid w:val="00212F68"/>
    <w:rsid w:val="002138F3"/>
    <w:rsid w:val="00213A8F"/>
    <w:rsid w:val="00214019"/>
    <w:rsid w:val="00214766"/>
    <w:rsid w:val="00214A2D"/>
    <w:rsid w:val="00214CEF"/>
    <w:rsid w:val="00215001"/>
    <w:rsid w:val="0021520B"/>
    <w:rsid w:val="002153C0"/>
    <w:rsid w:val="002153E3"/>
    <w:rsid w:val="00215689"/>
    <w:rsid w:val="002156AF"/>
    <w:rsid w:val="00215BDB"/>
    <w:rsid w:val="00215C86"/>
    <w:rsid w:val="002164D7"/>
    <w:rsid w:val="00216A34"/>
    <w:rsid w:val="00216A89"/>
    <w:rsid w:val="00216D60"/>
    <w:rsid w:val="00216DB0"/>
    <w:rsid w:val="00216FA6"/>
    <w:rsid w:val="00217963"/>
    <w:rsid w:val="00217AB5"/>
    <w:rsid w:val="00220D82"/>
    <w:rsid w:val="002212BD"/>
    <w:rsid w:val="002214FF"/>
    <w:rsid w:val="0022185C"/>
    <w:rsid w:val="00221D21"/>
    <w:rsid w:val="00221F0D"/>
    <w:rsid w:val="0022271D"/>
    <w:rsid w:val="00222B30"/>
    <w:rsid w:val="00222C9B"/>
    <w:rsid w:val="00223196"/>
    <w:rsid w:val="002237ED"/>
    <w:rsid w:val="00223D67"/>
    <w:rsid w:val="00223F90"/>
    <w:rsid w:val="00224194"/>
    <w:rsid w:val="0022451D"/>
    <w:rsid w:val="00224957"/>
    <w:rsid w:val="00225326"/>
    <w:rsid w:val="00225365"/>
    <w:rsid w:val="00225E3F"/>
    <w:rsid w:val="00225E77"/>
    <w:rsid w:val="002264FC"/>
    <w:rsid w:val="002265BD"/>
    <w:rsid w:val="002269DD"/>
    <w:rsid w:val="00226A83"/>
    <w:rsid w:val="00226C79"/>
    <w:rsid w:val="002270D5"/>
    <w:rsid w:val="002273A9"/>
    <w:rsid w:val="00227414"/>
    <w:rsid w:val="00227771"/>
    <w:rsid w:val="00227B8E"/>
    <w:rsid w:val="00230136"/>
    <w:rsid w:val="0023199D"/>
    <w:rsid w:val="00231F1F"/>
    <w:rsid w:val="002320BC"/>
    <w:rsid w:val="002320D2"/>
    <w:rsid w:val="0023232A"/>
    <w:rsid w:val="002326FF"/>
    <w:rsid w:val="00232EB4"/>
    <w:rsid w:val="00233D3F"/>
    <w:rsid w:val="0023409F"/>
    <w:rsid w:val="00234406"/>
    <w:rsid w:val="0023455D"/>
    <w:rsid w:val="00234E9B"/>
    <w:rsid w:val="0023528A"/>
    <w:rsid w:val="002352F5"/>
    <w:rsid w:val="002355F0"/>
    <w:rsid w:val="00235AA4"/>
    <w:rsid w:val="00235E31"/>
    <w:rsid w:val="00235FC0"/>
    <w:rsid w:val="002363B9"/>
    <w:rsid w:val="00236531"/>
    <w:rsid w:val="00236643"/>
    <w:rsid w:val="0023667C"/>
    <w:rsid w:val="00236934"/>
    <w:rsid w:val="00236ACE"/>
    <w:rsid w:val="00236BA8"/>
    <w:rsid w:val="00236DBF"/>
    <w:rsid w:val="00237A77"/>
    <w:rsid w:val="0024000D"/>
    <w:rsid w:val="00240285"/>
    <w:rsid w:val="0024063D"/>
    <w:rsid w:val="0024099C"/>
    <w:rsid w:val="00240F78"/>
    <w:rsid w:val="002419E9"/>
    <w:rsid w:val="00241DE6"/>
    <w:rsid w:val="002428D4"/>
    <w:rsid w:val="0024319E"/>
    <w:rsid w:val="00243525"/>
    <w:rsid w:val="0024389B"/>
    <w:rsid w:val="00243B3A"/>
    <w:rsid w:val="00243E66"/>
    <w:rsid w:val="002440C3"/>
    <w:rsid w:val="00244280"/>
    <w:rsid w:val="00244357"/>
    <w:rsid w:val="00244610"/>
    <w:rsid w:val="00244AA4"/>
    <w:rsid w:val="00244B22"/>
    <w:rsid w:val="00244CB3"/>
    <w:rsid w:val="00244FDD"/>
    <w:rsid w:val="0024523A"/>
    <w:rsid w:val="0024526B"/>
    <w:rsid w:val="00245D41"/>
    <w:rsid w:val="00245DF7"/>
    <w:rsid w:val="0024636F"/>
    <w:rsid w:val="0024663B"/>
    <w:rsid w:val="002466AE"/>
    <w:rsid w:val="00246DDA"/>
    <w:rsid w:val="00246E11"/>
    <w:rsid w:val="00246F45"/>
    <w:rsid w:val="002474E0"/>
    <w:rsid w:val="0024751D"/>
    <w:rsid w:val="0024761F"/>
    <w:rsid w:val="00247680"/>
    <w:rsid w:val="00247818"/>
    <w:rsid w:val="00247F5D"/>
    <w:rsid w:val="00250843"/>
    <w:rsid w:val="00250899"/>
    <w:rsid w:val="00251928"/>
    <w:rsid w:val="00251D79"/>
    <w:rsid w:val="002527FF"/>
    <w:rsid w:val="0025368D"/>
    <w:rsid w:val="002538C0"/>
    <w:rsid w:val="002539DC"/>
    <w:rsid w:val="0025424B"/>
    <w:rsid w:val="0025470B"/>
    <w:rsid w:val="002549B7"/>
    <w:rsid w:val="00254C73"/>
    <w:rsid w:val="002555B1"/>
    <w:rsid w:val="002557D5"/>
    <w:rsid w:val="00255F9B"/>
    <w:rsid w:val="0025664E"/>
    <w:rsid w:val="00256AF9"/>
    <w:rsid w:val="0025700F"/>
    <w:rsid w:val="00257E3C"/>
    <w:rsid w:val="00260402"/>
    <w:rsid w:val="002609B2"/>
    <w:rsid w:val="00260AC1"/>
    <w:rsid w:val="00261666"/>
    <w:rsid w:val="00261810"/>
    <w:rsid w:val="00261D13"/>
    <w:rsid w:val="002623A8"/>
    <w:rsid w:val="0026262E"/>
    <w:rsid w:val="00262C9E"/>
    <w:rsid w:val="00262CD8"/>
    <w:rsid w:val="00262E0D"/>
    <w:rsid w:val="00262EF3"/>
    <w:rsid w:val="00263ADE"/>
    <w:rsid w:val="00264589"/>
    <w:rsid w:val="00264643"/>
    <w:rsid w:val="0026501B"/>
    <w:rsid w:val="0026520C"/>
    <w:rsid w:val="002652B6"/>
    <w:rsid w:val="00265755"/>
    <w:rsid w:val="002659D1"/>
    <w:rsid w:val="00266445"/>
    <w:rsid w:val="002664F8"/>
    <w:rsid w:val="002668D3"/>
    <w:rsid w:val="00266AB5"/>
    <w:rsid w:val="002671BC"/>
    <w:rsid w:val="00267575"/>
    <w:rsid w:val="002677FD"/>
    <w:rsid w:val="0027129E"/>
    <w:rsid w:val="00271817"/>
    <w:rsid w:val="0027221A"/>
    <w:rsid w:val="0027270F"/>
    <w:rsid w:val="0027294D"/>
    <w:rsid w:val="00272B4B"/>
    <w:rsid w:val="002730DC"/>
    <w:rsid w:val="0027356E"/>
    <w:rsid w:val="0027481C"/>
    <w:rsid w:val="00274AC1"/>
    <w:rsid w:val="00274B1E"/>
    <w:rsid w:val="00274FF2"/>
    <w:rsid w:val="00275034"/>
    <w:rsid w:val="00275327"/>
    <w:rsid w:val="00275381"/>
    <w:rsid w:val="00275547"/>
    <w:rsid w:val="0027571C"/>
    <w:rsid w:val="00275971"/>
    <w:rsid w:val="00275AFB"/>
    <w:rsid w:val="00275D1F"/>
    <w:rsid w:val="00276006"/>
    <w:rsid w:val="002762F7"/>
    <w:rsid w:val="0027653A"/>
    <w:rsid w:val="0027679D"/>
    <w:rsid w:val="00276A7F"/>
    <w:rsid w:val="00276EC0"/>
    <w:rsid w:val="00276ECA"/>
    <w:rsid w:val="00276F35"/>
    <w:rsid w:val="0027731A"/>
    <w:rsid w:val="00277343"/>
    <w:rsid w:val="002774D2"/>
    <w:rsid w:val="00277698"/>
    <w:rsid w:val="00280B5C"/>
    <w:rsid w:val="00280CB3"/>
    <w:rsid w:val="00280D2D"/>
    <w:rsid w:val="0028167D"/>
    <w:rsid w:val="002816CA"/>
    <w:rsid w:val="002817C2"/>
    <w:rsid w:val="0028187B"/>
    <w:rsid w:val="00281A08"/>
    <w:rsid w:val="002821D7"/>
    <w:rsid w:val="0028232F"/>
    <w:rsid w:val="0028234D"/>
    <w:rsid w:val="00282990"/>
    <w:rsid w:val="00282A80"/>
    <w:rsid w:val="00282E49"/>
    <w:rsid w:val="0028306D"/>
    <w:rsid w:val="00283121"/>
    <w:rsid w:val="00283B5A"/>
    <w:rsid w:val="002842E5"/>
    <w:rsid w:val="002844E2"/>
    <w:rsid w:val="00284DB0"/>
    <w:rsid w:val="0028532A"/>
    <w:rsid w:val="00285482"/>
    <w:rsid w:val="002854A2"/>
    <w:rsid w:val="0028585F"/>
    <w:rsid w:val="002859AF"/>
    <w:rsid w:val="00285CAA"/>
    <w:rsid w:val="00285CE3"/>
    <w:rsid w:val="00285FBC"/>
    <w:rsid w:val="00286028"/>
    <w:rsid w:val="00286238"/>
    <w:rsid w:val="002865F2"/>
    <w:rsid w:val="0028697D"/>
    <w:rsid w:val="00287466"/>
    <w:rsid w:val="00287646"/>
    <w:rsid w:val="002902E7"/>
    <w:rsid w:val="00290CEC"/>
    <w:rsid w:val="00291440"/>
    <w:rsid w:val="0029158B"/>
    <w:rsid w:val="002916AC"/>
    <w:rsid w:val="00291DD5"/>
    <w:rsid w:val="00291F0B"/>
    <w:rsid w:val="00292202"/>
    <w:rsid w:val="00292239"/>
    <w:rsid w:val="002924C8"/>
    <w:rsid w:val="00292566"/>
    <w:rsid w:val="00292A4A"/>
    <w:rsid w:val="00292CAD"/>
    <w:rsid w:val="00292F94"/>
    <w:rsid w:val="002938F7"/>
    <w:rsid w:val="00293C82"/>
    <w:rsid w:val="00293DA8"/>
    <w:rsid w:val="00294DB3"/>
    <w:rsid w:val="002952BA"/>
    <w:rsid w:val="002954F1"/>
    <w:rsid w:val="002965DE"/>
    <w:rsid w:val="00296A44"/>
    <w:rsid w:val="002975CC"/>
    <w:rsid w:val="002975E6"/>
    <w:rsid w:val="00297BD8"/>
    <w:rsid w:val="00297BE7"/>
    <w:rsid w:val="00297C48"/>
    <w:rsid w:val="00297EB6"/>
    <w:rsid w:val="002A031E"/>
    <w:rsid w:val="002A0474"/>
    <w:rsid w:val="002A0513"/>
    <w:rsid w:val="002A05B5"/>
    <w:rsid w:val="002A102B"/>
    <w:rsid w:val="002A1599"/>
    <w:rsid w:val="002A1C0D"/>
    <w:rsid w:val="002A208B"/>
    <w:rsid w:val="002A2603"/>
    <w:rsid w:val="002A2611"/>
    <w:rsid w:val="002A284F"/>
    <w:rsid w:val="002A2ACE"/>
    <w:rsid w:val="002A3013"/>
    <w:rsid w:val="002A30A5"/>
    <w:rsid w:val="002A323C"/>
    <w:rsid w:val="002A424B"/>
    <w:rsid w:val="002A466E"/>
    <w:rsid w:val="002A4ACD"/>
    <w:rsid w:val="002A4E9D"/>
    <w:rsid w:val="002A4F0F"/>
    <w:rsid w:val="002A512E"/>
    <w:rsid w:val="002A5281"/>
    <w:rsid w:val="002A5713"/>
    <w:rsid w:val="002A5B61"/>
    <w:rsid w:val="002A5C3C"/>
    <w:rsid w:val="002A5C7B"/>
    <w:rsid w:val="002A6043"/>
    <w:rsid w:val="002A62C6"/>
    <w:rsid w:val="002A658C"/>
    <w:rsid w:val="002A66DE"/>
    <w:rsid w:val="002A6D88"/>
    <w:rsid w:val="002A78F9"/>
    <w:rsid w:val="002B0124"/>
    <w:rsid w:val="002B039C"/>
    <w:rsid w:val="002B0636"/>
    <w:rsid w:val="002B07B2"/>
    <w:rsid w:val="002B0A9D"/>
    <w:rsid w:val="002B1149"/>
    <w:rsid w:val="002B177C"/>
    <w:rsid w:val="002B1A34"/>
    <w:rsid w:val="002B1C36"/>
    <w:rsid w:val="002B1DDA"/>
    <w:rsid w:val="002B2233"/>
    <w:rsid w:val="002B23BF"/>
    <w:rsid w:val="002B2428"/>
    <w:rsid w:val="002B2F88"/>
    <w:rsid w:val="002B35F0"/>
    <w:rsid w:val="002B38B2"/>
    <w:rsid w:val="002B40EB"/>
    <w:rsid w:val="002B412D"/>
    <w:rsid w:val="002B45EE"/>
    <w:rsid w:val="002B4689"/>
    <w:rsid w:val="002B4BAA"/>
    <w:rsid w:val="002B543E"/>
    <w:rsid w:val="002B5651"/>
    <w:rsid w:val="002B574D"/>
    <w:rsid w:val="002B58BA"/>
    <w:rsid w:val="002B5CFD"/>
    <w:rsid w:val="002B6684"/>
    <w:rsid w:val="002B68B2"/>
    <w:rsid w:val="002B69CB"/>
    <w:rsid w:val="002B69ED"/>
    <w:rsid w:val="002B716D"/>
    <w:rsid w:val="002B7322"/>
    <w:rsid w:val="002B74A7"/>
    <w:rsid w:val="002B756E"/>
    <w:rsid w:val="002B7A73"/>
    <w:rsid w:val="002B7FA8"/>
    <w:rsid w:val="002B7FBC"/>
    <w:rsid w:val="002C018C"/>
    <w:rsid w:val="002C01C3"/>
    <w:rsid w:val="002C01D6"/>
    <w:rsid w:val="002C0846"/>
    <w:rsid w:val="002C0EB6"/>
    <w:rsid w:val="002C132F"/>
    <w:rsid w:val="002C1444"/>
    <w:rsid w:val="002C1793"/>
    <w:rsid w:val="002C1977"/>
    <w:rsid w:val="002C1B75"/>
    <w:rsid w:val="002C1FDC"/>
    <w:rsid w:val="002C2003"/>
    <w:rsid w:val="002C26EC"/>
    <w:rsid w:val="002C2B53"/>
    <w:rsid w:val="002C2C8B"/>
    <w:rsid w:val="002C385F"/>
    <w:rsid w:val="002C3AA3"/>
    <w:rsid w:val="002C3E92"/>
    <w:rsid w:val="002C4423"/>
    <w:rsid w:val="002C47CB"/>
    <w:rsid w:val="002C497A"/>
    <w:rsid w:val="002C52E7"/>
    <w:rsid w:val="002C555E"/>
    <w:rsid w:val="002C56D4"/>
    <w:rsid w:val="002C630C"/>
    <w:rsid w:val="002C6E83"/>
    <w:rsid w:val="002C7634"/>
    <w:rsid w:val="002C77A0"/>
    <w:rsid w:val="002C78AA"/>
    <w:rsid w:val="002C78C0"/>
    <w:rsid w:val="002C7903"/>
    <w:rsid w:val="002D0061"/>
    <w:rsid w:val="002D0B9E"/>
    <w:rsid w:val="002D0FE6"/>
    <w:rsid w:val="002D19A4"/>
    <w:rsid w:val="002D1E34"/>
    <w:rsid w:val="002D275C"/>
    <w:rsid w:val="002D2BF8"/>
    <w:rsid w:val="002D3793"/>
    <w:rsid w:val="002D37C9"/>
    <w:rsid w:val="002D39B9"/>
    <w:rsid w:val="002D3AAF"/>
    <w:rsid w:val="002D3EE2"/>
    <w:rsid w:val="002D48A1"/>
    <w:rsid w:val="002D4B42"/>
    <w:rsid w:val="002D53C8"/>
    <w:rsid w:val="002D589E"/>
    <w:rsid w:val="002D5972"/>
    <w:rsid w:val="002D5B93"/>
    <w:rsid w:val="002D5D4A"/>
    <w:rsid w:val="002D5D64"/>
    <w:rsid w:val="002D661C"/>
    <w:rsid w:val="002D6949"/>
    <w:rsid w:val="002D6A3D"/>
    <w:rsid w:val="002D6B4F"/>
    <w:rsid w:val="002D6EF1"/>
    <w:rsid w:val="002D7C5D"/>
    <w:rsid w:val="002D7F54"/>
    <w:rsid w:val="002E019A"/>
    <w:rsid w:val="002E0485"/>
    <w:rsid w:val="002E0B18"/>
    <w:rsid w:val="002E10C2"/>
    <w:rsid w:val="002E2121"/>
    <w:rsid w:val="002E26DA"/>
    <w:rsid w:val="002E3162"/>
    <w:rsid w:val="002E35CA"/>
    <w:rsid w:val="002E3684"/>
    <w:rsid w:val="002E3755"/>
    <w:rsid w:val="002E3E6C"/>
    <w:rsid w:val="002E3F0D"/>
    <w:rsid w:val="002E4633"/>
    <w:rsid w:val="002E5231"/>
    <w:rsid w:val="002E5575"/>
    <w:rsid w:val="002E57D2"/>
    <w:rsid w:val="002E5865"/>
    <w:rsid w:val="002E5995"/>
    <w:rsid w:val="002E5A5A"/>
    <w:rsid w:val="002E5D36"/>
    <w:rsid w:val="002E5DE4"/>
    <w:rsid w:val="002E6010"/>
    <w:rsid w:val="002E6210"/>
    <w:rsid w:val="002E6427"/>
    <w:rsid w:val="002E6D5A"/>
    <w:rsid w:val="002E6EC4"/>
    <w:rsid w:val="002E7417"/>
    <w:rsid w:val="002E75B6"/>
    <w:rsid w:val="002E7740"/>
    <w:rsid w:val="002E7AA8"/>
    <w:rsid w:val="002F0059"/>
    <w:rsid w:val="002F0A19"/>
    <w:rsid w:val="002F0CE3"/>
    <w:rsid w:val="002F0CF9"/>
    <w:rsid w:val="002F1865"/>
    <w:rsid w:val="002F250B"/>
    <w:rsid w:val="002F2C1B"/>
    <w:rsid w:val="002F2E8A"/>
    <w:rsid w:val="002F32B4"/>
    <w:rsid w:val="002F34D1"/>
    <w:rsid w:val="002F378F"/>
    <w:rsid w:val="002F3886"/>
    <w:rsid w:val="002F3C44"/>
    <w:rsid w:val="002F3D3F"/>
    <w:rsid w:val="002F3E10"/>
    <w:rsid w:val="002F491A"/>
    <w:rsid w:val="002F497A"/>
    <w:rsid w:val="002F5019"/>
    <w:rsid w:val="002F52C2"/>
    <w:rsid w:val="002F559E"/>
    <w:rsid w:val="002F58CC"/>
    <w:rsid w:val="002F5981"/>
    <w:rsid w:val="002F6055"/>
    <w:rsid w:val="002F60B3"/>
    <w:rsid w:val="002F6369"/>
    <w:rsid w:val="002F65F5"/>
    <w:rsid w:val="002F6813"/>
    <w:rsid w:val="002F71A9"/>
    <w:rsid w:val="002F72D7"/>
    <w:rsid w:val="002F75F3"/>
    <w:rsid w:val="002F789D"/>
    <w:rsid w:val="003003EE"/>
    <w:rsid w:val="0030099D"/>
    <w:rsid w:val="00300C49"/>
    <w:rsid w:val="00300F9F"/>
    <w:rsid w:val="0030160E"/>
    <w:rsid w:val="0030161A"/>
    <w:rsid w:val="003017BA"/>
    <w:rsid w:val="00301894"/>
    <w:rsid w:val="00301E4E"/>
    <w:rsid w:val="0030237E"/>
    <w:rsid w:val="003024EE"/>
    <w:rsid w:val="00302E86"/>
    <w:rsid w:val="00303119"/>
    <w:rsid w:val="00303619"/>
    <w:rsid w:val="00303743"/>
    <w:rsid w:val="00303C56"/>
    <w:rsid w:val="00303E0E"/>
    <w:rsid w:val="0030416E"/>
    <w:rsid w:val="00304271"/>
    <w:rsid w:val="003042C4"/>
    <w:rsid w:val="00304599"/>
    <w:rsid w:val="003046C9"/>
    <w:rsid w:val="003047F0"/>
    <w:rsid w:val="0030483E"/>
    <w:rsid w:val="0030571B"/>
    <w:rsid w:val="00305D37"/>
    <w:rsid w:val="00305ED4"/>
    <w:rsid w:val="0030628F"/>
    <w:rsid w:val="0030684F"/>
    <w:rsid w:val="003068BD"/>
    <w:rsid w:val="003070AB"/>
    <w:rsid w:val="0031041D"/>
    <w:rsid w:val="00310824"/>
    <w:rsid w:val="00310B92"/>
    <w:rsid w:val="00310E87"/>
    <w:rsid w:val="00310F75"/>
    <w:rsid w:val="0031159E"/>
    <w:rsid w:val="0031164F"/>
    <w:rsid w:val="00311DEC"/>
    <w:rsid w:val="00312636"/>
    <w:rsid w:val="00312B7A"/>
    <w:rsid w:val="00312ECB"/>
    <w:rsid w:val="00313E89"/>
    <w:rsid w:val="0031407F"/>
    <w:rsid w:val="003148A1"/>
    <w:rsid w:val="00314A14"/>
    <w:rsid w:val="00314B30"/>
    <w:rsid w:val="0031508A"/>
    <w:rsid w:val="003154B2"/>
    <w:rsid w:val="00315EB7"/>
    <w:rsid w:val="00316160"/>
    <w:rsid w:val="003165BE"/>
    <w:rsid w:val="00316AD5"/>
    <w:rsid w:val="00316F5E"/>
    <w:rsid w:val="003178F7"/>
    <w:rsid w:val="00317B2D"/>
    <w:rsid w:val="00317C95"/>
    <w:rsid w:val="00317E08"/>
    <w:rsid w:val="00320D8A"/>
    <w:rsid w:val="00321140"/>
    <w:rsid w:val="003211E7"/>
    <w:rsid w:val="00321262"/>
    <w:rsid w:val="00321435"/>
    <w:rsid w:val="00321717"/>
    <w:rsid w:val="00321D76"/>
    <w:rsid w:val="00321DCE"/>
    <w:rsid w:val="00322CFC"/>
    <w:rsid w:val="003234A2"/>
    <w:rsid w:val="00323806"/>
    <w:rsid w:val="00323BCD"/>
    <w:rsid w:val="00323CA3"/>
    <w:rsid w:val="0032417E"/>
    <w:rsid w:val="003251AD"/>
    <w:rsid w:val="00325659"/>
    <w:rsid w:val="0032568E"/>
    <w:rsid w:val="00325A7A"/>
    <w:rsid w:val="00325D68"/>
    <w:rsid w:val="00325D98"/>
    <w:rsid w:val="003266D3"/>
    <w:rsid w:val="00326F5C"/>
    <w:rsid w:val="00327D66"/>
    <w:rsid w:val="0033009F"/>
    <w:rsid w:val="0033010F"/>
    <w:rsid w:val="003301FB"/>
    <w:rsid w:val="0033044C"/>
    <w:rsid w:val="003305CA"/>
    <w:rsid w:val="00330993"/>
    <w:rsid w:val="00332090"/>
    <w:rsid w:val="003321BD"/>
    <w:rsid w:val="0033220A"/>
    <w:rsid w:val="003328C0"/>
    <w:rsid w:val="00332C4A"/>
    <w:rsid w:val="0033326B"/>
    <w:rsid w:val="0033387A"/>
    <w:rsid w:val="0033397E"/>
    <w:rsid w:val="00333EE1"/>
    <w:rsid w:val="00333F7C"/>
    <w:rsid w:val="003348B2"/>
    <w:rsid w:val="00334DDE"/>
    <w:rsid w:val="003350D5"/>
    <w:rsid w:val="00335748"/>
    <w:rsid w:val="00335CEA"/>
    <w:rsid w:val="003362BB"/>
    <w:rsid w:val="003366BE"/>
    <w:rsid w:val="003368D4"/>
    <w:rsid w:val="00337086"/>
    <w:rsid w:val="0033735D"/>
    <w:rsid w:val="00337E2D"/>
    <w:rsid w:val="003406B6"/>
    <w:rsid w:val="00340C73"/>
    <w:rsid w:val="00341060"/>
    <w:rsid w:val="00341113"/>
    <w:rsid w:val="00341565"/>
    <w:rsid w:val="00341C32"/>
    <w:rsid w:val="003426E6"/>
    <w:rsid w:val="0034337A"/>
    <w:rsid w:val="003438EC"/>
    <w:rsid w:val="00343C07"/>
    <w:rsid w:val="00343CDE"/>
    <w:rsid w:val="00343D47"/>
    <w:rsid w:val="00343DAB"/>
    <w:rsid w:val="00343E6D"/>
    <w:rsid w:val="00344024"/>
    <w:rsid w:val="0034411D"/>
    <w:rsid w:val="003441FD"/>
    <w:rsid w:val="00344568"/>
    <w:rsid w:val="00344A4F"/>
    <w:rsid w:val="00344C39"/>
    <w:rsid w:val="00344FA1"/>
    <w:rsid w:val="00345439"/>
    <w:rsid w:val="003463F8"/>
    <w:rsid w:val="00346440"/>
    <w:rsid w:val="003464C7"/>
    <w:rsid w:val="00346564"/>
    <w:rsid w:val="00346AA3"/>
    <w:rsid w:val="00347B9C"/>
    <w:rsid w:val="00350042"/>
    <w:rsid w:val="00350B93"/>
    <w:rsid w:val="00350DD5"/>
    <w:rsid w:val="00351099"/>
    <w:rsid w:val="0035114C"/>
    <w:rsid w:val="003518D7"/>
    <w:rsid w:val="0035222F"/>
    <w:rsid w:val="0035263E"/>
    <w:rsid w:val="003526ED"/>
    <w:rsid w:val="00352911"/>
    <w:rsid w:val="00353861"/>
    <w:rsid w:val="00354121"/>
    <w:rsid w:val="00354C7A"/>
    <w:rsid w:val="0035521D"/>
    <w:rsid w:val="00355251"/>
    <w:rsid w:val="0035665E"/>
    <w:rsid w:val="0035696B"/>
    <w:rsid w:val="00356A9E"/>
    <w:rsid w:val="00356C33"/>
    <w:rsid w:val="00357811"/>
    <w:rsid w:val="00357ABB"/>
    <w:rsid w:val="00357C37"/>
    <w:rsid w:val="00360183"/>
    <w:rsid w:val="00360917"/>
    <w:rsid w:val="00360CC5"/>
    <w:rsid w:val="003618FF"/>
    <w:rsid w:val="00361A21"/>
    <w:rsid w:val="00361B6C"/>
    <w:rsid w:val="00361BE2"/>
    <w:rsid w:val="00361E88"/>
    <w:rsid w:val="0036203D"/>
    <w:rsid w:val="003623B0"/>
    <w:rsid w:val="003623FC"/>
    <w:rsid w:val="00362632"/>
    <w:rsid w:val="00362AED"/>
    <w:rsid w:val="00362C34"/>
    <w:rsid w:val="0036390E"/>
    <w:rsid w:val="00363C8E"/>
    <w:rsid w:val="003645F4"/>
    <w:rsid w:val="0036496E"/>
    <w:rsid w:val="003651CA"/>
    <w:rsid w:val="00365522"/>
    <w:rsid w:val="003661FC"/>
    <w:rsid w:val="003662A0"/>
    <w:rsid w:val="0036674E"/>
    <w:rsid w:val="00366D9E"/>
    <w:rsid w:val="0036781B"/>
    <w:rsid w:val="00367CEB"/>
    <w:rsid w:val="00367DCD"/>
    <w:rsid w:val="00367DFD"/>
    <w:rsid w:val="00367F11"/>
    <w:rsid w:val="00367F60"/>
    <w:rsid w:val="003714EE"/>
    <w:rsid w:val="0037162B"/>
    <w:rsid w:val="00371727"/>
    <w:rsid w:val="00372694"/>
    <w:rsid w:val="00373410"/>
    <w:rsid w:val="003736E1"/>
    <w:rsid w:val="0037383A"/>
    <w:rsid w:val="0037387D"/>
    <w:rsid w:val="003738D8"/>
    <w:rsid w:val="003739A0"/>
    <w:rsid w:val="00373BD6"/>
    <w:rsid w:val="003741EC"/>
    <w:rsid w:val="00374ACE"/>
    <w:rsid w:val="00375093"/>
    <w:rsid w:val="0037533C"/>
    <w:rsid w:val="003754F8"/>
    <w:rsid w:val="00375AE0"/>
    <w:rsid w:val="00375B9A"/>
    <w:rsid w:val="00375EB5"/>
    <w:rsid w:val="00375F10"/>
    <w:rsid w:val="0037626B"/>
    <w:rsid w:val="003763A8"/>
    <w:rsid w:val="003768A4"/>
    <w:rsid w:val="00376CF4"/>
    <w:rsid w:val="00376D16"/>
    <w:rsid w:val="0037736A"/>
    <w:rsid w:val="0037745F"/>
    <w:rsid w:val="00377813"/>
    <w:rsid w:val="00377A38"/>
    <w:rsid w:val="00377AC8"/>
    <w:rsid w:val="0038024A"/>
    <w:rsid w:val="003802A6"/>
    <w:rsid w:val="003809CC"/>
    <w:rsid w:val="00380A96"/>
    <w:rsid w:val="00380ED1"/>
    <w:rsid w:val="00380FBA"/>
    <w:rsid w:val="00381687"/>
    <w:rsid w:val="003817F1"/>
    <w:rsid w:val="00381E03"/>
    <w:rsid w:val="00381E25"/>
    <w:rsid w:val="00381E5D"/>
    <w:rsid w:val="0038238C"/>
    <w:rsid w:val="003823A4"/>
    <w:rsid w:val="003824F1"/>
    <w:rsid w:val="00382D7E"/>
    <w:rsid w:val="00382E76"/>
    <w:rsid w:val="00383015"/>
    <w:rsid w:val="0038359B"/>
    <w:rsid w:val="00384592"/>
    <w:rsid w:val="0038470E"/>
    <w:rsid w:val="00384947"/>
    <w:rsid w:val="003849E9"/>
    <w:rsid w:val="003849FD"/>
    <w:rsid w:val="00385DC1"/>
    <w:rsid w:val="00386028"/>
    <w:rsid w:val="00386AB3"/>
    <w:rsid w:val="003872D8"/>
    <w:rsid w:val="00387516"/>
    <w:rsid w:val="00390ABA"/>
    <w:rsid w:val="00390BF7"/>
    <w:rsid w:val="00390D0E"/>
    <w:rsid w:val="003914A6"/>
    <w:rsid w:val="0039162F"/>
    <w:rsid w:val="0039181A"/>
    <w:rsid w:val="00391937"/>
    <w:rsid w:val="003920BA"/>
    <w:rsid w:val="003924C4"/>
    <w:rsid w:val="003928D2"/>
    <w:rsid w:val="0039293B"/>
    <w:rsid w:val="00393237"/>
    <w:rsid w:val="0039411A"/>
    <w:rsid w:val="00394929"/>
    <w:rsid w:val="00395950"/>
    <w:rsid w:val="00395A91"/>
    <w:rsid w:val="00395CD9"/>
    <w:rsid w:val="00396F3D"/>
    <w:rsid w:val="00397073"/>
    <w:rsid w:val="00397702"/>
    <w:rsid w:val="00397B56"/>
    <w:rsid w:val="00397D3D"/>
    <w:rsid w:val="00397F7A"/>
    <w:rsid w:val="003A04DF"/>
    <w:rsid w:val="003A0B61"/>
    <w:rsid w:val="003A0FDB"/>
    <w:rsid w:val="003A14D4"/>
    <w:rsid w:val="003A172C"/>
    <w:rsid w:val="003A1EBC"/>
    <w:rsid w:val="003A1F21"/>
    <w:rsid w:val="003A1F2D"/>
    <w:rsid w:val="003A25E2"/>
    <w:rsid w:val="003A3002"/>
    <w:rsid w:val="003A32A9"/>
    <w:rsid w:val="003A32BC"/>
    <w:rsid w:val="003A3615"/>
    <w:rsid w:val="003A466C"/>
    <w:rsid w:val="003A47E0"/>
    <w:rsid w:val="003A4873"/>
    <w:rsid w:val="003A4D37"/>
    <w:rsid w:val="003A58E5"/>
    <w:rsid w:val="003A5A7C"/>
    <w:rsid w:val="003A605B"/>
    <w:rsid w:val="003A622A"/>
    <w:rsid w:val="003A6550"/>
    <w:rsid w:val="003A6862"/>
    <w:rsid w:val="003A6EE7"/>
    <w:rsid w:val="003A713E"/>
    <w:rsid w:val="003A7B57"/>
    <w:rsid w:val="003A7C37"/>
    <w:rsid w:val="003A7DDE"/>
    <w:rsid w:val="003A7E35"/>
    <w:rsid w:val="003A7E88"/>
    <w:rsid w:val="003B052A"/>
    <w:rsid w:val="003B068A"/>
    <w:rsid w:val="003B09E8"/>
    <w:rsid w:val="003B195B"/>
    <w:rsid w:val="003B19C2"/>
    <w:rsid w:val="003B1D4A"/>
    <w:rsid w:val="003B2566"/>
    <w:rsid w:val="003B2803"/>
    <w:rsid w:val="003B3372"/>
    <w:rsid w:val="003B3E31"/>
    <w:rsid w:val="003B4754"/>
    <w:rsid w:val="003B47A5"/>
    <w:rsid w:val="003B4844"/>
    <w:rsid w:val="003B49E2"/>
    <w:rsid w:val="003B4AED"/>
    <w:rsid w:val="003B4BCF"/>
    <w:rsid w:val="003B4C6A"/>
    <w:rsid w:val="003B4CC8"/>
    <w:rsid w:val="003B4E6C"/>
    <w:rsid w:val="003B5491"/>
    <w:rsid w:val="003B5558"/>
    <w:rsid w:val="003B5587"/>
    <w:rsid w:val="003B59CC"/>
    <w:rsid w:val="003B5C32"/>
    <w:rsid w:val="003B5EE8"/>
    <w:rsid w:val="003B5FD2"/>
    <w:rsid w:val="003B648B"/>
    <w:rsid w:val="003B6F46"/>
    <w:rsid w:val="003B7305"/>
    <w:rsid w:val="003B7C16"/>
    <w:rsid w:val="003C0042"/>
    <w:rsid w:val="003C0165"/>
    <w:rsid w:val="003C0398"/>
    <w:rsid w:val="003C0598"/>
    <w:rsid w:val="003C0FEE"/>
    <w:rsid w:val="003C11A8"/>
    <w:rsid w:val="003C1999"/>
    <w:rsid w:val="003C1AF6"/>
    <w:rsid w:val="003C2485"/>
    <w:rsid w:val="003C26CB"/>
    <w:rsid w:val="003C277E"/>
    <w:rsid w:val="003C2A2D"/>
    <w:rsid w:val="003C2A3F"/>
    <w:rsid w:val="003C2F9D"/>
    <w:rsid w:val="003C40AE"/>
    <w:rsid w:val="003C4209"/>
    <w:rsid w:val="003C4A28"/>
    <w:rsid w:val="003C4AE3"/>
    <w:rsid w:val="003C4F2F"/>
    <w:rsid w:val="003C51BB"/>
    <w:rsid w:val="003C51BC"/>
    <w:rsid w:val="003C5EBF"/>
    <w:rsid w:val="003C6813"/>
    <w:rsid w:val="003C71EC"/>
    <w:rsid w:val="003C79A5"/>
    <w:rsid w:val="003C7A17"/>
    <w:rsid w:val="003C7D2F"/>
    <w:rsid w:val="003C7E84"/>
    <w:rsid w:val="003C7F28"/>
    <w:rsid w:val="003C7F8D"/>
    <w:rsid w:val="003D07DA"/>
    <w:rsid w:val="003D0BB5"/>
    <w:rsid w:val="003D0E27"/>
    <w:rsid w:val="003D12BD"/>
    <w:rsid w:val="003D160A"/>
    <w:rsid w:val="003D1793"/>
    <w:rsid w:val="003D18AC"/>
    <w:rsid w:val="003D1F1E"/>
    <w:rsid w:val="003D1FA4"/>
    <w:rsid w:val="003D2878"/>
    <w:rsid w:val="003D3073"/>
    <w:rsid w:val="003D30B6"/>
    <w:rsid w:val="003D31E5"/>
    <w:rsid w:val="003D3A96"/>
    <w:rsid w:val="003D4116"/>
    <w:rsid w:val="003D41CF"/>
    <w:rsid w:val="003D41E2"/>
    <w:rsid w:val="003D4240"/>
    <w:rsid w:val="003D43F8"/>
    <w:rsid w:val="003D4884"/>
    <w:rsid w:val="003D4F47"/>
    <w:rsid w:val="003D5D8E"/>
    <w:rsid w:val="003D743C"/>
    <w:rsid w:val="003D7DBC"/>
    <w:rsid w:val="003E01E4"/>
    <w:rsid w:val="003E0F78"/>
    <w:rsid w:val="003E116F"/>
    <w:rsid w:val="003E171A"/>
    <w:rsid w:val="003E1A96"/>
    <w:rsid w:val="003E1F2E"/>
    <w:rsid w:val="003E2D81"/>
    <w:rsid w:val="003E30D6"/>
    <w:rsid w:val="003E3D03"/>
    <w:rsid w:val="003E3FAD"/>
    <w:rsid w:val="003E4288"/>
    <w:rsid w:val="003E4E53"/>
    <w:rsid w:val="003E4FF3"/>
    <w:rsid w:val="003E53EE"/>
    <w:rsid w:val="003E5830"/>
    <w:rsid w:val="003E589C"/>
    <w:rsid w:val="003E5D21"/>
    <w:rsid w:val="003E5DF5"/>
    <w:rsid w:val="003E61B3"/>
    <w:rsid w:val="003E64A8"/>
    <w:rsid w:val="003E6D7E"/>
    <w:rsid w:val="003E74B4"/>
    <w:rsid w:val="003E76A9"/>
    <w:rsid w:val="003E7B1E"/>
    <w:rsid w:val="003E7D6F"/>
    <w:rsid w:val="003E7ED6"/>
    <w:rsid w:val="003F00C5"/>
    <w:rsid w:val="003F05AB"/>
    <w:rsid w:val="003F07AF"/>
    <w:rsid w:val="003F0A14"/>
    <w:rsid w:val="003F0B03"/>
    <w:rsid w:val="003F0F36"/>
    <w:rsid w:val="003F1869"/>
    <w:rsid w:val="003F1E51"/>
    <w:rsid w:val="003F1FF2"/>
    <w:rsid w:val="003F24DF"/>
    <w:rsid w:val="003F2551"/>
    <w:rsid w:val="003F324F"/>
    <w:rsid w:val="003F34B9"/>
    <w:rsid w:val="003F388A"/>
    <w:rsid w:val="003F3B08"/>
    <w:rsid w:val="003F3D60"/>
    <w:rsid w:val="003F3EBB"/>
    <w:rsid w:val="003F3FB6"/>
    <w:rsid w:val="003F4315"/>
    <w:rsid w:val="003F460E"/>
    <w:rsid w:val="003F4657"/>
    <w:rsid w:val="003F5214"/>
    <w:rsid w:val="003F5277"/>
    <w:rsid w:val="003F56E6"/>
    <w:rsid w:val="003F5DC9"/>
    <w:rsid w:val="003F60D1"/>
    <w:rsid w:val="003F636E"/>
    <w:rsid w:val="003F65BC"/>
    <w:rsid w:val="003F6D84"/>
    <w:rsid w:val="003F6DE9"/>
    <w:rsid w:val="003F7156"/>
    <w:rsid w:val="003F7626"/>
    <w:rsid w:val="003F7BCB"/>
    <w:rsid w:val="00400140"/>
    <w:rsid w:val="004002CA"/>
    <w:rsid w:val="004004D5"/>
    <w:rsid w:val="00401230"/>
    <w:rsid w:val="004015CD"/>
    <w:rsid w:val="00402597"/>
    <w:rsid w:val="00402A05"/>
    <w:rsid w:val="00402AF3"/>
    <w:rsid w:val="004032F0"/>
    <w:rsid w:val="00403A3B"/>
    <w:rsid w:val="0040486E"/>
    <w:rsid w:val="00404D13"/>
    <w:rsid w:val="00405289"/>
    <w:rsid w:val="00405414"/>
    <w:rsid w:val="00405A5E"/>
    <w:rsid w:val="00406C3F"/>
    <w:rsid w:val="00406CF1"/>
    <w:rsid w:val="004072A0"/>
    <w:rsid w:val="00407B11"/>
    <w:rsid w:val="00407B5E"/>
    <w:rsid w:val="00410ABF"/>
    <w:rsid w:val="00410AEE"/>
    <w:rsid w:val="004115F0"/>
    <w:rsid w:val="00411DDD"/>
    <w:rsid w:val="00411E29"/>
    <w:rsid w:val="00412302"/>
    <w:rsid w:val="00412309"/>
    <w:rsid w:val="00412609"/>
    <w:rsid w:val="00412738"/>
    <w:rsid w:val="004129C0"/>
    <w:rsid w:val="00412DAE"/>
    <w:rsid w:val="0041312A"/>
    <w:rsid w:val="004139F0"/>
    <w:rsid w:val="0041422F"/>
    <w:rsid w:val="0041440C"/>
    <w:rsid w:val="004145A9"/>
    <w:rsid w:val="00414A48"/>
    <w:rsid w:val="00415398"/>
    <w:rsid w:val="004154B7"/>
    <w:rsid w:val="004154E9"/>
    <w:rsid w:val="0041563C"/>
    <w:rsid w:val="004156DC"/>
    <w:rsid w:val="00415761"/>
    <w:rsid w:val="00415DF7"/>
    <w:rsid w:val="00416269"/>
    <w:rsid w:val="0041661A"/>
    <w:rsid w:val="0041705D"/>
    <w:rsid w:val="0041732B"/>
    <w:rsid w:val="00417345"/>
    <w:rsid w:val="0041742D"/>
    <w:rsid w:val="004174C0"/>
    <w:rsid w:val="004175E6"/>
    <w:rsid w:val="00417778"/>
    <w:rsid w:val="00417AD8"/>
    <w:rsid w:val="00417B29"/>
    <w:rsid w:val="00417B42"/>
    <w:rsid w:val="00417FEC"/>
    <w:rsid w:val="004201C5"/>
    <w:rsid w:val="00420B2C"/>
    <w:rsid w:val="00420E3A"/>
    <w:rsid w:val="00421118"/>
    <w:rsid w:val="00421A63"/>
    <w:rsid w:val="00421A9A"/>
    <w:rsid w:val="00421CBC"/>
    <w:rsid w:val="00422094"/>
    <w:rsid w:val="0042271F"/>
    <w:rsid w:val="00422874"/>
    <w:rsid w:val="00422A0A"/>
    <w:rsid w:val="00422BD7"/>
    <w:rsid w:val="00422C5F"/>
    <w:rsid w:val="00423410"/>
    <w:rsid w:val="004234A3"/>
    <w:rsid w:val="004237CB"/>
    <w:rsid w:val="00423D8F"/>
    <w:rsid w:val="00423FDA"/>
    <w:rsid w:val="0042402E"/>
    <w:rsid w:val="004240FF"/>
    <w:rsid w:val="004245B7"/>
    <w:rsid w:val="004249D2"/>
    <w:rsid w:val="00424C6F"/>
    <w:rsid w:val="00425794"/>
    <w:rsid w:val="00425BCE"/>
    <w:rsid w:val="00426473"/>
    <w:rsid w:val="004268FC"/>
    <w:rsid w:val="00426A4E"/>
    <w:rsid w:val="00426E00"/>
    <w:rsid w:val="004277F7"/>
    <w:rsid w:val="00427A2B"/>
    <w:rsid w:val="00427A6C"/>
    <w:rsid w:val="00427A6F"/>
    <w:rsid w:val="00427BB4"/>
    <w:rsid w:val="00427E15"/>
    <w:rsid w:val="00427E70"/>
    <w:rsid w:val="004301E2"/>
    <w:rsid w:val="004302A1"/>
    <w:rsid w:val="004318F4"/>
    <w:rsid w:val="00432088"/>
    <w:rsid w:val="0043269C"/>
    <w:rsid w:val="0043282F"/>
    <w:rsid w:val="00432D33"/>
    <w:rsid w:val="00432FAD"/>
    <w:rsid w:val="0043306D"/>
    <w:rsid w:val="004331EA"/>
    <w:rsid w:val="00433492"/>
    <w:rsid w:val="00433821"/>
    <w:rsid w:val="00433AA2"/>
    <w:rsid w:val="00433B63"/>
    <w:rsid w:val="00433DC3"/>
    <w:rsid w:val="00433F73"/>
    <w:rsid w:val="004341BD"/>
    <w:rsid w:val="00434302"/>
    <w:rsid w:val="00434447"/>
    <w:rsid w:val="004347DE"/>
    <w:rsid w:val="00434B0A"/>
    <w:rsid w:val="004354BE"/>
    <w:rsid w:val="00435985"/>
    <w:rsid w:val="00435A0F"/>
    <w:rsid w:val="00435BB8"/>
    <w:rsid w:val="00436280"/>
    <w:rsid w:val="00436285"/>
    <w:rsid w:val="00436784"/>
    <w:rsid w:val="00436C93"/>
    <w:rsid w:val="00437545"/>
    <w:rsid w:val="004375D1"/>
    <w:rsid w:val="00437812"/>
    <w:rsid w:val="00437AAA"/>
    <w:rsid w:val="00437C6B"/>
    <w:rsid w:val="00440853"/>
    <w:rsid w:val="00440A6E"/>
    <w:rsid w:val="00440C64"/>
    <w:rsid w:val="00441424"/>
    <w:rsid w:val="00442264"/>
    <w:rsid w:val="00442392"/>
    <w:rsid w:val="004430D6"/>
    <w:rsid w:val="0044379A"/>
    <w:rsid w:val="004438DA"/>
    <w:rsid w:val="00443B1D"/>
    <w:rsid w:val="00443B36"/>
    <w:rsid w:val="00443C66"/>
    <w:rsid w:val="004440E2"/>
    <w:rsid w:val="00444605"/>
    <w:rsid w:val="00444630"/>
    <w:rsid w:val="00444E84"/>
    <w:rsid w:val="00444F9F"/>
    <w:rsid w:val="00445338"/>
    <w:rsid w:val="00445671"/>
    <w:rsid w:val="0044568F"/>
    <w:rsid w:val="00445948"/>
    <w:rsid w:val="00445E5F"/>
    <w:rsid w:val="004468E8"/>
    <w:rsid w:val="004468FC"/>
    <w:rsid w:val="004469DC"/>
    <w:rsid w:val="00446A63"/>
    <w:rsid w:val="00446FFA"/>
    <w:rsid w:val="00447282"/>
    <w:rsid w:val="00447843"/>
    <w:rsid w:val="00447BDF"/>
    <w:rsid w:val="00447D8F"/>
    <w:rsid w:val="00447E3E"/>
    <w:rsid w:val="00451658"/>
    <w:rsid w:val="0045175B"/>
    <w:rsid w:val="00452258"/>
    <w:rsid w:val="00452400"/>
    <w:rsid w:val="00452483"/>
    <w:rsid w:val="00452B1E"/>
    <w:rsid w:val="00452BC7"/>
    <w:rsid w:val="00452D26"/>
    <w:rsid w:val="00452D69"/>
    <w:rsid w:val="00452E79"/>
    <w:rsid w:val="004532B1"/>
    <w:rsid w:val="004535F5"/>
    <w:rsid w:val="004536AC"/>
    <w:rsid w:val="00453A1A"/>
    <w:rsid w:val="00453B91"/>
    <w:rsid w:val="00454F53"/>
    <w:rsid w:val="00454FAF"/>
    <w:rsid w:val="00455E14"/>
    <w:rsid w:val="004565A0"/>
    <w:rsid w:val="0045677A"/>
    <w:rsid w:val="004568B5"/>
    <w:rsid w:val="00456AA9"/>
    <w:rsid w:val="00457121"/>
    <w:rsid w:val="00457753"/>
    <w:rsid w:val="00460327"/>
    <w:rsid w:val="00460E5D"/>
    <w:rsid w:val="00460F62"/>
    <w:rsid w:val="00460F78"/>
    <w:rsid w:val="00461A80"/>
    <w:rsid w:val="00462081"/>
    <w:rsid w:val="0046256B"/>
    <w:rsid w:val="004626F2"/>
    <w:rsid w:val="00463818"/>
    <w:rsid w:val="004639B1"/>
    <w:rsid w:val="00463B00"/>
    <w:rsid w:val="00463CFA"/>
    <w:rsid w:val="00463FDD"/>
    <w:rsid w:val="00464006"/>
    <w:rsid w:val="00464182"/>
    <w:rsid w:val="004643D2"/>
    <w:rsid w:val="0046440C"/>
    <w:rsid w:val="00464658"/>
    <w:rsid w:val="00465306"/>
    <w:rsid w:val="00465732"/>
    <w:rsid w:val="00465B0D"/>
    <w:rsid w:val="00465BA0"/>
    <w:rsid w:val="00465CD4"/>
    <w:rsid w:val="004662B4"/>
    <w:rsid w:val="00466683"/>
    <w:rsid w:val="00467017"/>
    <w:rsid w:val="004672E6"/>
    <w:rsid w:val="00470134"/>
    <w:rsid w:val="00470D87"/>
    <w:rsid w:val="0047128E"/>
    <w:rsid w:val="00471A91"/>
    <w:rsid w:val="00471C48"/>
    <w:rsid w:val="00471FF0"/>
    <w:rsid w:val="004725E0"/>
    <w:rsid w:val="004727AB"/>
    <w:rsid w:val="0047296B"/>
    <w:rsid w:val="00472EA2"/>
    <w:rsid w:val="004737C4"/>
    <w:rsid w:val="00473860"/>
    <w:rsid w:val="00473E7E"/>
    <w:rsid w:val="004744A5"/>
    <w:rsid w:val="00474537"/>
    <w:rsid w:val="00474783"/>
    <w:rsid w:val="0047495D"/>
    <w:rsid w:val="00474BF4"/>
    <w:rsid w:val="00474EA0"/>
    <w:rsid w:val="00474FEA"/>
    <w:rsid w:val="004751D4"/>
    <w:rsid w:val="004754AD"/>
    <w:rsid w:val="00475692"/>
    <w:rsid w:val="00475908"/>
    <w:rsid w:val="00475AC2"/>
    <w:rsid w:val="004760D7"/>
    <w:rsid w:val="0047640E"/>
    <w:rsid w:val="0047646F"/>
    <w:rsid w:val="004769F2"/>
    <w:rsid w:val="00476E34"/>
    <w:rsid w:val="00476FAC"/>
    <w:rsid w:val="00476FD4"/>
    <w:rsid w:val="004770EE"/>
    <w:rsid w:val="00477198"/>
    <w:rsid w:val="0048047B"/>
    <w:rsid w:val="004808F6"/>
    <w:rsid w:val="00480E7B"/>
    <w:rsid w:val="00481D5A"/>
    <w:rsid w:val="004820B3"/>
    <w:rsid w:val="00482238"/>
    <w:rsid w:val="0048228F"/>
    <w:rsid w:val="004825AF"/>
    <w:rsid w:val="00482BC3"/>
    <w:rsid w:val="00483666"/>
    <w:rsid w:val="004836F9"/>
    <w:rsid w:val="00483D89"/>
    <w:rsid w:val="00484F30"/>
    <w:rsid w:val="00485055"/>
    <w:rsid w:val="0048526A"/>
    <w:rsid w:val="004859B2"/>
    <w:rsid w:val="0048622B"/>
    <w:rsid w:val="004865BB"/>
    <w:rsid w:val="0048674E"/>
    <w:rsid w:val="00486F07"/>
    <w:rsid w:val="00486F23"/>
    <w:rsid w:val="00486F48"/>
    <w:rsid w:val="00487170"/>
    <w:rsid w:val="0048736B"/>
    <w:rsid w:val="00487B62"/>
    <w:rsid w:val="00490608"/>
    <w:rsid w:val="004909CA"/>
    <w:rsid w:val="004909F4"/>
    <w:rsid w:val="00490D6D"/>
    <w:rsid w:val="00490EA7"/>
    <w:rsid w:val="0049166E"/>
    <w:rsid w:val="0049197A"/>
    <w:rsid w:val="00491AE8"/>
    <w:rsid w:val="00491CA6"/>
    <w:rsid w:val="00491F83"/>
    <w:rsid w:val="00492BB9"/>
    <w:rsid w:val="0049325D"/>
    <w:rsid w:val="004932F1"/>
    <w:rsid w:val="0049417E"/>
    <w:rsid w:val="00494193"/>
    <w:rsid w:val="00494393"/>
    <w:rsid w:val="00494A09"/>
    <w:rsid w:val="00494BC8"/>
    <w:rsid w:val="0049589F"/>
    <w:rsid w:val="00496A4B"/>
    <w:rsid w:val="00496B34"/>
    <w:rsid w:val="0049702E"/>
    <w:rsid w:val="00497738"/>
    <w:rsid w:val="00497829"/>
    <w:rsid w:val="00497B1C"/>
    <w:rsid w:val="004A0004"/>
    <w:rsid w:val="004A00A4"/>
    <w:rsid w:val="004A0788"/>
    <w:rsid w:val="004A09B6"/>
    <w:rsid w:val="004A0CDE"/>
    <w:rsid w:val="004A1200"/>
    <w:rsid w:val="004A1898"/>
    <w:rsid w:val="004A1A8C"/>
    <w:rsid w:val="004A1B1D"/>
    <w:rsid w:val="004A2C6D"/>
    <w:rsid w:val="004A30B4"/>
    <w:rsid w:val="004A3499"/>
    <w:rsid w:val="004A353A"/>
    <w:rsid w:val="004A3708"/>
    <w:rsid w:val="004A3A1D"/>
    <w:rsid w:val="004A4234"/>
    <w:rsid w:val="004A4237"/>
    <w:rsid w:val="004A43CD"/>
    <w:rsid w:val="004A478B"/>
    <w:rsid w:val="004A4974"/>
    <w:rsid w:val="004A49A0"/>
    <w:rsid w:val="004A4CFB"/>
    <w:rsid w:val="004A551E"/>
    <w:rsid w:val="004A562A"/>
    <w:rsid w:val="004A5648"/>
    <w:rsid w:val="004A56AB"/>
    <w:rsid w:val="004A59B6"/>
    <w:rsid w:val="004A5A8B"/>
    <w:rsid w:val="004A6012"/>
    <w:rsid w:val="004A6281"/>
    <w:rsid w:val="004A643D"/>
    <w:rsid w:val="004A64EE"/>
    <w:rsid w:val="004A6BD2"/>
    <w:rsid w:val="004A6C05"/>
    <w:rsid w:val="004A7009"/>
    <w:rsid w:val="004A7541"/>
    <w:rsid w:val="004A7A20"/>
    <w:rsid w:val="004B03C4"/>
    <w:rsid w:val="004B0505"/>
    <w:rsid w:val="004B0C76"/>
    <w:rsid w:val="004B0D6F"/>
    <w:rsid w:val="004B279C"/>
    <w:rsid w:val="004B2A51"/>
    <w:rsid w:val="004B2B05"/>
    <w:rsid w:val="004B2D1A"/>
    <w:rsid w:val="004B2E5A"/>
    <w:rsid w:val="004B310F"/>
    <w:rsid w:val="004B3780"/>
    <w:rsid w:val="004B3C2A"/>
    <w:rsid w:val="004B45AB"/>
    <w:rsid w:val="004B49F1"/>
    <w:rsid w:val="004B5B52"/>
    <w:rsid w:val="004B653E"/>
    <w:rsid w:val="004B6878"/>
    <w:rsid w:val="004B72C2"/>
    <w:rsid w:val="004B7330"/>
    <w:rsid w:val="004B76B4"/>
    <w:rsid w:val="004B77ED"/>
    <w:rsid w:val="004C003C"/>
    <w:rsid w:val="004C0330"/>
    <w:rsid w:val="004C0367"/>
    <w:rsid w:val="004C0B73"/>
    <w:rsid w:val="004C1CE8"/>
    <w:rsid w:val="004C1D81"/>
    <w:rsid w:val="004C2212"/>
    <w:rsid w:val="004C2C24"/>
    <w:rsid w:val="004C2CEC"/>
    <w:rsid w:val="004C32AD"/>
    <w:rsid w:val="004C44D3"/>
    <w:rsid w:val="004C4DCC"/>
    <w:rsid w:val="004C510B"/>
    <w:rsid w:val="004C5878"/>
    <w:rsid w:val="004C63A8"/>
    <w:rsid w:val="004C660F"/>
    <w:rsid w:val="004C6783"/>
    <w:rsid w:val="004C6B5D"/>
    <w:rsid w:val="004C6BC8"/>
    <w:rsid w:val="004C6C9A"/>
    <w:rsid w:val="004C73D6"/>
    <w:rsid w:val="004C779D"/>
    <w:rsid w:val="004C79A9"/>
    <w:rsid w:val="004C7A0A"/>
    <w:rsid w:val="004C7D0D"/>
    <w:rsid w:val="004C7FD0"/>
    <w:rsid w:val="004D019C"/>
    <w:rsid w:val="004D020D"/>
    <w:rsid w:val="004D041B"/>
    <w:rsid w:val="004D0758"/>
    <w:rsid w:val="004D07DE"/>
    <w:rsid w:val="004D0FAC"/>
    <w:rsid w:val="004D1519"/>
    <w:rsid w:val="004D178B"/>
    <w:rsid w:val="004D2285"/>
    <w:rsid w:val="004D234D"/>
    <w:rsid w:val="004D24D3"/>
    <w:rsid w:val="004D28E2"/>
    <w:rsid w:val="004D2ADC"/>
    <w:rsid w:val="004D2AE8"/>
    <w:rsid w:val="004D2BB1"/>
    <w:rsid w:val="004D375C"/>
    <w:rsid w:val="004D3EB5"/>
    <w:rsid w:val="004D4924"/>
    <w:rsid w:val="004D4B7B"/>
    <w:rsid w:val="004D4E4E"/>
    <w:rsid w:val="004D4FF2"/>
    <w:rsid w:val="004D50AB"/>
    <w:rsid w:val="004D54AF"/>
    <w:rsid w:val="004D65AD"/>
    <w:rsid w:val="004D69F0"/>
    <w:rsid w:val="004D6D26"/>
    <w:rsid w:val="004D6E92"/>
    <w:rsid w:val="004D7791"/>
    <w:rsid w:val="004D795E"/>
    <w:rsid w:val="004D7A55"/>
    <w:rsid w:val="004D7AFF"/>
    <w:rsid w:val="004E0315"/>
    <w:rsid w:val="004E0BFB"/>
    <w:rsid w:val="004E0DE0"/>
    <w:rsid w:val="004E0EA7"/>
    <w:rsid w:val="004E14E7"/>
    <w:rsid w:val="004E160B"/>
    <w:rsid w:val="004E1A28"/>
    <w:rsid w:val="004E242A"/>
    <w:rsid w:val="004E29FC"/>
    <w:rsid w:val="004E2BF5"/>
    <w:rsid w:val="004E2DE4"/>
    <w:rsid w:val="004E2EBD"/>
    <w:rsid w:val="004E2F3F"/>
    <w:rsid w:val="004E2FDA"/>
    <w:rsid w:val="004E366C"/>
    <w:rsid w:val="004E3B6D"/>
    <w:rsid w:val="004E3F81"/>
    <w:rsid w:val="004E432A"/>
    <w:rsid w:val="004E47C6"/>
    <w:rsid w:val="004E48E9"/>
    <w:rsid w:val="004E4A82"/>
    <w:rsid w:val="004E4D0F"/>
    <w:rsid w:val="004E5BE0"/>
    <w:rsid w:val="004E6447"/>
    <w:rsid w:val="004E6829"/>
    <w:rsid w:val="004E6872"/>
    <w:rsid w:val="004E6AFF"/>
    <w:rsid w:val="004E6CB3"/>
    <w:rsid w:val="004E70C8"/>
    <w:rsid w:val="004E74A8"/>
    <w:rsid w:val="004E7799"/>
    <w:rsid w:val="004E78D0"/>
    <w:rsid w:val="004E7D39"/>
    <w:rsid w:val="004F0343"/>
    <w:rsid w:val="004F098A"/>
    <w:rsid w:val="004F0A9F"/>
    <w:rsid w:val="004F0D2D"/>
    <w:rsid w:val="004F129F"/>
    <w:rsid w:val="004F1706"/>
    <w:rsid w:val="004F2688"/>
    <w:rsid w:val="004F2A6C"/>
    <w:rsid w:val="004F31DC"/>
    <w:rsid w:val="004F32DD"/>
    <w:rsid w:val="004F361F"/>
    <w:rsid w:val="004F377C"/>
    <w:rsid w:val="004F3E5E"/>
    <w:rsid w:val="004F469A"/>
    <w:rsid w:val="004F482C"/>
    <w:rsid w:val="004F4AB7"/>
    <w:rsid w:val="004F4C38"/>
    <w:rsid w:val="004F5792"/>
    <w:rsid w:val="004F5C89"/>
    <w:rsid w:val="004F5E5D"/>
    <w:rsid w:val="004F61B7"/>
    <w:rsid w:val="004F61E6"/>
    <w:rsid w:val="004F6240"/>
    <w:rsid w:val="004F6518"/>
    <w:rsid w:val="004F6736"/>
    <w:rsid w:val="004F67E8"/>
    <w:rsid w:val="004F6CC8"/>
    <w:rsid w:val="004F6CE3"/>
    <w:rsid w:val="004F6EDC"/>
    <w:rsid w:val="004F70C2"/>
    <w:rsid w:val="004F733B"/>
    <w:rsid w:val="004F7AC9"/>
    <w:rsid w:val="005001C0"/>
    <w:rsid w:val="005008AB"/>
    <w:rsid w:val="00500986"/>
    <w:rsid w:val="00500B0F"/>
    <w:rsid w:val="00500B1B"/>
    <w:rsid w:val="00501656"/>
    <w:rsid w:val="00501720"/>
    <w:rsid w:val="0050182D"/>
    <w:rsid w:val="005025A0"/>
    <w:rsid w:val="0050262C"/>
    <w:rsid w:val="00502727"/>
    <w:rsid w:val="00502979"/>
    <w:rsid w:val="00502ECB"/>
    <w:rsid w:val="005032EA"/>
    <w:rsid w:val="0050392A"/>
    <w:rsid w:val="00503FD4"/>
    <w:rsid w:val="005047F8"/>
    <w:rsid w:val="0050559A"/>
    <w:rsid w:val="00505F2C"/>
    <w:rsid w:val="0050661F"/>
    <w:rsid w:val="00506688"/>
    <w:rsid w:val="00506E3B"/>
    <w:rsid w:val="00506F0A"/>
    <w:rsid w:val="00507653"/>
    <w:rsid w:val="005078D5"/>
    <w:rsid w:val="0051003D"/>
    <w:rsid w:val="00510715"/>
    <w:rsid w:val="00510A77"/>
    <w:rsid w:val="0051179D"/>
    <w:rsid w:val="00511C5A"/>
    <w:rsid w:val="00511FD8"/>
    <w:rsid w:val="00512A31"/>
    <w:rsid w:val="00512D8D"/>
    <w:rsid w:val="00512DB6"/>
    <w:rsid w:val="00512F85"/>
    <w:rsid w:val="0051326F"/>
    <w:rsid w:val="005136F9"/>
    <w:rsid w:val="0051398C"/>
    <w:rsid w:val="0051405D"/>
    <w:rsid w:val="0051410E"/>
    <w:rsid w:val="005145B0"/>
    <w:rsid w:val="00514A3E"/>
    <w:rsid w:val="00515252"/>
    <w:rsid w:val="0051572D"/>
    <w:rsid w:val="00515929"/>
    <w:rsid w:val="00515A5A"/>
    <w:rsid w:val="00515C4B"/>
    <w:rsid w:val="00515E6B"/>
    <w:rsid w:val="00515F54"/>
    <w:rsid w:val="005165FB"/>
    <w:rsid w:val="00517A7B"/>
    <w:rsid w:val="0052021E"/>
    <w:rsid w:val="0052071B"/>
    <w:rsid w:val="0052093F"/>
    <w:rsid w:val="00520AD1"/>
    <w:rsid w:val="00521067"/>
    <w:rsid w:val="005211BA"/>
    <w:rsid w:val="00521228"/>
    <w:rsid w:val="005213A7"/>
    <w:rsid w:val="00521A9B"/>
    <w:rsid w:val="00521F23"/>
    <w:rsid w:val="0052220A"/>
    <w:rsid w:val="00522DE6"/>
    <w:rsid w:val="0052304B"/>
    <w:rsid w:val="0052306C"/>
    <w:rsid w:val="005230A0"/>
    <w:rsid w:val="005234EE"/>
    <w:rsid w:val="0052366A"/>
    <w:rsid w:val="00523C6A"/>
    <w:rsid w:val="00523F1B"/>
    <w:rsid w:val="005242CC"/>
    <w:rsid w:val="00524F59"/>
    <w:rsid w:val="00524FB3"/>
    <w:rsid w:val="00525388"/>
    <w:rsid w:val="00525E24"/>
    <w:rsid w:val="0052737B"/>
    <w:rsid w:val="00527831"/>
    <w:rsid w:val="00527A7A"/>
    <w:rsid w:val="0053068C"/>
    <w:rsid w:val="00530998"/>
    <w:rsid w:val="00530A68"/>
    <w:rsid w:val="00530EA5"/>
    <w:rsid w:val="00531084"/>
    <w:rsid w:val="0053117B"/>
    <w:rsid w:val="00531244"/>
    <w:rsid w:val="005316A6"/>
    <w:rsid w:val="005316B6"/>
    <w:rsid w:val="005318DA"/>
    <w:rsid w:val="00531E78"/>
    <w:rsid w:val="00532716"/>
    <w:rsid w:val="00532765"/>
    <w:rsid w:val="00532AF5"/>
    <w:rsid w:val="005330A7"/>
    <w:rsid w:val="0053330E"/>
    <w:rsid w:val="0053385A"/>
    <w:rsid w:val="00533C04"/>
    <w:rsid w:val="00533C0D"/>
    <w:rsid w:val="00534018"/>
    <w:rsid w:val="00534525"/>
    <w:rsid w:val="00534810"/>
    <w:rsid w:val="00534A7B"/>
    <w:rsid w:val="00535576"/>
    <w:rsid w:val="00535640"/>
    <w:rsid w:val="00535A35"/>
    <w:rsid w:val="00535B4E"/>
    <w:rsid w:val="00535E74"/>
    <w:rsid w:val="00535EFF"/>
    <w:rsid w:val="00535F1B"/>
    <w:rsid w:val="00536282"/>
    <w:rsid w:val="00536420"/>
    <w:rsid w:val="00536578"/>
    <w:rsid w:val="0053707D"/>
    <w:rsid w:val="005370B7"/>
    <w:rsid w:val="005377AD"/>
    <w:rsid w:val="0053794E"/>
    <w:rsid w:val="005379AF"/>
    <w:rsid w:val="00537E66"/>
    <w:rsid w:val="005409EC"/>
    <w:rsid w:val="005417BF"/>
    <w:rsid w:val="00542140"/>
    <w:rsid w:val="00543142"/>
    <w:rsid w:val="005437FC"/>
    <w:rsid w:val="00543866"/>
    <w:rsid w:val="00543A88"/>
    <w:rsid w:val="00543B2F"/>
    <w:rsid w:val="00543D60"/>
    <w:rsid w:val="00543F76"/>
    <w:rsid w:val="005445D9"/>
    <w:rsid w:val="0054469A"/>
    <w:rsid w:val="0054474A"/>
    <w:rsid w:val="00544809"/>
    <w:rsid w:val="005448F4"/>
    <w:rsid w:val="00544E20"/>
    <w:rsid w:val="00544F6B"/>
    <w:rsid w:val="00544FF3"/>
    <w:rsid w:val="00545281"/>
    <w:rsid w:val="00545559"/>
    <w:rsid w:val="005455F0"/>
    <w:rsid w:val="00545613"/>
    <w:rsid w:val="00545CB2"/>
    <w:rsid w:val="00546188"/>
    <w:rsid w:val="005468F4"/>
    <w:rsid w:val="005475C7"/>
    <w:rsid w:val="005478B8"/>
    <w:rsid w:val="00550202"/>
    <w:rsid w:val="00550A32"/>
    <w:rsid w:val="00550A39"/>
    <w:rsid w:val="00550E31"/>
    <w:rsid w:val="00551103"/>
    <w:rsid w:val="005512CE"/>
    <w:rsid w:val="005515BC"/>
    <w:rsid w:val="005522DA"/>
    <w:rsid w:val="00552316"/>
    <w:rsid w:val="0055235C"/>
    <w:rsid w:val="005524CE"/>
    <w:rsid w:val="00552795"/>
    <w:rsid w:val="00552934"/>
    <w:rsid w:val="0055319B"/>
    <w:rsid w:val="0055320A"/>
    <w:rsid w:val="005532D0"/>
    <w:rsid w:val="00553B6F"/>
    <w:rsid w:val="00554354"/>
    <w:rsid w:val="005544B8"/>
    <w:rsid w:val="00554501"/>
    <w:rsid w:val="00554821"/>
    <w:rsid w:val="005554ED"/>
    <w:rsid w:val="00555E90"/>
    <w:rsid w:val="00555F60"/>
    <w:rsid w:val="00556281"/>
    <w:rsid w:val="005571C0"/>
    <w:rsid w:val="00557248"/>
    <w:rsid w:val="00557781"/>
    <w:rsid w:val="00557974"/>
    <w:rsid w:val="00557C75"/>
    <w:rsid w:val="00557C80"/>
    <w:rsid w:val="00557CAE"/>
    <w:rsid w:val="00557E61"/>
    <w:rsid w:val="00560573"/>
    <w:rsid w:val="00560697"/>
    <w:rsid w:val="00560C83"/>
    <w:rsid w:val="00560CA2"/>
    <w:rsid w:val="00560CCD"/>
    <w:rsid w:val="00561058"/>
    <w:rsid w:val="00561502"/>
    <w:rsid w:val="00561674"/>
    <w:rsid w:val="00561B12"/>
    <w:rsid w:val="00561B9C"/>
    <w:rsid w:val="00562994"/>
    <w:rsid w:val="00562DEB"/>
    <w:rsid w:val="0056349E"/>
    <w:rsid w:val="00563549"/>
    <w:rsid w:val="005636C9"/>
    <w:rsid w:val="00563778"/>
    <w:rsid w:val="005637C4"/>
    <w:rsid w:val="00563B10"/>
    <w:rsid w:val="005643BC"/>
    <w:rsid w:val="00564719"/>
    <w:rsid w:val="00564866"/>
    <w:rsid w:val="005650D1"/>
    <w:rsid w:val="00565554"/>
    <w:rsid w:val="0056577E"/>
    <w:rsid w:val="0056613D"/>
    <w:rsid w:val="00566282"/>
    <w:rsid w:val="005667CB"/>
    <w:rsid w:val="00566A19"/>
    <w:rsid w:val="00566A68"/>
    <w:rsid w:val="00567015"/>
    <w:rsid w:val="0056704C"/>
    <w:rsid w:val="00567071"/>
    <w:rsid w:val="005672E7"/>
    <w:rsid w:val="00567369"/>
    <w:rsid w:val="0056741A"/>
    <w:rsid w:val="0056761D"/>
    <w:rsid w:val="005676EC"/>
    <w:rsid w:val="0056791B"/>
    <w:rsid w:val="00567ADC"/>
    <w:rsid w:val="00567CCC"/>
    <w:rsid w:val="00570057"/>
    <w:rsid w:val="00570120"/>
    <w:rsid w:val="005703CC"/>
    <w:rsid w:val="005704EB"/>
    <w:rsid w:val="00571228"/>
    <w:rsid w:val="00571293"/>
    <w:rsid w:val="00571466"/>
    <w:rsid w:val="005714F2"/>
    <w:rsid w:val="005715E6"/>
    <w:rsid w:val="00571901"/>
    <w:rsid w:val="00571A45"/>
    <w:rsid w:val="00571B33"/>
    <w:rsid w:val="00571B87"/>
    <w:rsid w:val="00571FC8"/>
    <w:rsid w:val="00572601"/>
    <w:rsid w:val="00572604"/>
    <w:rsid w:val="00572693"/>
    <w:rsid w:val="00572CCE"/>
    <w:rsid w:val="0057355C"/>
    <w:rsid w:val="00574107"/>
    <w:rsid w:val="00574573"/>
    <w:rsid w:val="00574E1F"/>
    <w:rsid w:val="00575698"/>
    <w:rsid w:val="005756E4"/>
    <w:rsid w:val="00575A56"/>
    <w:rsid w:val="00575C71"/>
    <w:rsid w:val="00576018"/>
    <w:rsid w:val="005766B7"/>
    <w:rsid w:val="00576705"/>
    <w:rsid w:val="0057686C"/>
    <w:rsid w:val="00576989"/>
    <w:rsid w:val="00576BC7"/>
    <w:rsid w:val="00576D57"/>
    <w:rsid w:val="00576E15"/>
    <w:rsid w:val="0057721D"/>
    <w:rsid w:val="00577745"/>
    <w:rsid w:val="00577869"/>
    <w:rsid w:val="005779AF"/>
    <w:rsid w:val="005779F8"/>
    <w:rsid w:val="0058028A"/>
    <w:rsid w:val="00580C8C"/>
    <w:rsid w:val="00580D77"/>
    <w:rsid w:val="0058147F"/>
    <w:rsid w:val="0058186E"/>
    <w:rsid w:val="00581B98"/>
    <w:rsid w:val="00581D0F"/>
    <w:rsid w:val="00582129"/>
    <w:rsid w:val="0058231E"/>
    <w:rsid w:val="00583A5A"/>
    <w:rsid w:val="00583AD7"/>
    <w:rsid w:val="00583B48"/>
    <w:rsid w:val="00583C73"/>
    <w:rsid w:val="00583FA8"/>
    <w:rsid w:val="0058410A"/>
    <w:rsid w:val="005845AF"/>
    <w:rsid w:val="0058467B"/>
    <w:rsid w:val="0058484F"/>
    <w:rsid w:val="00584B20"/>
    <w:rsid w:val="00584CA2"/>
    <w:rsid w:val="00584CB9"/>
    <w:rsid w:val="00584ECA"/>
    <w:rsid w:val="00584EEB"/>
    <w:rsid w:val="00585785"/>
    <w:rsid w:val="0058582D"/>
    <w:rsid w:val="00585A8E"/>
    <w:rsid w:val="00586915"/>
    <w:rsid w:val="0058722B"/>
    <w:rsid w:val="005872E9"/>
    <w:rsid w:val="005876F9"/>
    <w:rsid w:val="005901BD"/>
    <w:rsid w:val="005907B9"/>
    <w:rsid w:val="00590C78"/>
    <w:rsid w:val="00591018"/>
    <w:rsid w:val="00591875"/>
    <w:rsid w:val="00591EAB"/>
    <w:rsid w:val="00592103"/>
    <w:rsid w:val="005924AB"/>
    <w:rsid w:val="00592A8F"/>
    <w:rsid w:val="00592CBA"/>
    <w:rsid w:val="005933D5"/>
    <w:rsid w:val="00593633"/>
    <w:rsid w:val="00593BD3"/>
    <w:rsid w:val="005941BE"/>
    <w:rsid w:val="00594409"/>
    <w:rsid w:val="00594427"/>
    <w:rsid w:val="0059480F"/>
    <w:rsid w:val="00594814"/>
    <w:rsid w:val="00594BAA"/>
    <w:rsid w:val="00595236"/>
    <w:rsid w:val="005953B1"/>
    <w:rsid w:val="00595B84"/>
    <w:rsid w:val="00596234"/>
    <w:rsid w:val="0059685F"/>
    <w:rsid w:val="00596872"/>
    <w:rsid w:val="00597407"/>
    <w:rsid w:val="0059763B"/>
    <w:rsid w:val="005979DA"/>
    <w:rsid w:val="00597B2E"/>
    <w:rsid w:val="00597C9B"/>
    <w:rsid w:val="00597F25"/>
    <w:rsid w:val="005A0389"/>
    <w:rsid w:val="005A1086"/>
    <w:rsid w:val="005A156F"/>
    <w:rsid w:val="005A18A8"/>
    <w:rsid w:val="005A18BB"/>
    <w:rsid w:val="005A1937"/>
    <w:rsid w:val="005A1D3F"/>
    <w:rsid w:val="005A1F5E"/>
    <w:rsid w:val="005A202B"/>
    <w:rsid w:val="005A22CD"/>
    <w:rsid w:val="005A25FC"/>
    <w:rsid w:val="005A26B2"/>
    <w:rsid w:val="005A3284"/>
    <w:rsid w:val="005A33E6"/>
    <w:rsid w:val="005A38B2"/>
    <w:rsid w:val="005A3AC2"/>
    <w:rsid w:val="005A3F6F"/>
    <w:rsid w:val="005A40BC"/>
    <w:rsid w:val="005A4110"/>
    <w:rsid w:val="005A4AA6"/>
    <w:rsid w:val="005A4E03"/>
    <w:rsid w:val="005A5412"/>
    <w:rsid w:val="005A5C7B"/>
    <w:rsid w:val="005A5F55"/>
    <w:rsid w:val="005A65AF"/>
    <w:rsid w:val="005A68A5"/>
    <w:rsid w:val="005A6B25"/>
    <w:rsid w:val="005A6CE5"/>
    <w:rsid w:val="005A6E79"/>
    <w:rsid w:val="005A70B6"/>
    <w:rsid w:val="005A7145"/>
    <w:rsid w:val="005A71DC"/>
    <w:rsid w:val="005A79D5"/>
    <w:rsid w:val="005B00B3"/>
    <w:rsid w:val="005B06CB"/>
    <w:rsid w:val="005B0CFF"/>
    <w:rsid w:val="005B0DA3"/>
    <w:rsid w:val="005B10F6"/>
    <w:rsid w:val="005B1116"/>
    <w:rsid w:val="005B12DA"/>
    <w:rsid w:val="005B13E3"/>
    <w:rsid w:val="005B1771"/>
    <w:rsid w:val="005B17AA"/>
    <w:rsid w:val="005B1B62"/>
    <w:rsid w:val="005B20B7"/>
    <w:rsid w:val="005B2537"/>
    <w:rsid w:val="005B2AE4"/>
    <w:rsid w:val="005B2E73"/>
    <w:rsid w:val="005B302F"/>
    <w:rsid w:val="005B45FE"/>
    <w:rsid w:val="005B4963"/>
    <w:rsid w:val="005B49E2"/>
    <w:rsid w:val="005B51B3"/>
    <w:rsid w:val="005B566A"/>
    <w:rsid w:val="005B56F7"/>
    <w:rsid w:val="005B69AC"/>
    <w:rsid w:val="005B6D0F"/>
    <w:rsid w:val="005B6DA9"/>
    <w:rsid w:val="005B736B"/>
    <w:rsid w:val="005B7915"/>
    <w:rsid w:val="005B7B32"/>
    <w:rsid w:val="005B7F1B"/>
    <w:rsid w:val="005C0099"/>
    <w:rsid w:val="005C100C"/>
    <w:rsid w:val="005C11A4"/>
    <w:rsid w:val="005C1280"/>
    <w:rsid w:val="005C212B"/>
    <w:rsid w:val="005C23C3"/>
    <w:rsid w:val="005C27DD"/>
    <w:rsid w:val="005C284E"/>
    <w:rsid w:val="005C2A46"/>
    <w:rsid w:val="005C2B71"/>
    <w:rsid w:val="005C2E5E"/>
    <w:rsid w:val="005C32D5"/>
    <w:rsid w:val="005C3773"/>
    <w:rsid w:val="005C3EF2"/>
    <w:rsid w:val="005C3FA5"/>
    <w:rsid w:val="005C5644"/>
    <w:rsid w:val="005C5809"/>
    <w:rsid w:val="005C58BC"/>
    <w:rsid w:val="005C59DF"/>
    <w:rsid w:val="005C5B81"/>
    <w:rsid w:val="005C6619"/>
    <w:rsid w:val="005C6CD1"/>
    <w:rsid w:val="005C6F7B"/>
    <w:rsid w:val="005C79CE"/>
    <w:rsid w:val="005D074B"/>
    <w:rsid w:val="005D0A52"/>
    <w:rsid w:val="005D0B6B"/>
    <w:rsid w:val="005D0BFB"/>
    <w:rsid w:val="005D0DCE"/>
    <w:rsid w:val="005D0FFC"/>
    <w:rsid w:val="005D1126"/>
    <w:rsid w:val="005D1ABB"/>
    <w:rsid w:val="005D1BCC"/>
    <w:rsid w:val="005D1F69"/>
    <w:rsid w:val="005D28B8"/>
    <w:rsid w:val="005D2B1C"/>
    <w:rsid w:val="005D307C"/>
    <w:rsid w:val="005D3084"/>
    <w:rsid w:val="005D3EE9"/>
    <w:rsid w:val="005D4C92"/>
    <w:rsid w:val="005D525E"/>
    <w:rsid w:val="005D555F"/>
    <w:rsid w:val="005D59ED"/>
    <w:rsid w:val="005D5C36"/>
    <w:rsid w:val="005D5C7F"/>
    <w:rsid w:val="005D5F93"/>
    <w:rsid w:val="005D66D0"/>
    <w:rsid w:val="005D6AA6"/>
    <w:rsid w:val="005D6E83"/>
    <w:rsid w:val="005D71B8"/>
    <w:rsid w:val="005D7543"/>
    <w:rsid w:val="005E09C3"/>
    <w:rsid w:val="005E0F63"/>
    <w:rsid w:val="005E15A7"/>
    <w:rsid w:val="005E1788"/>
    <w:rsid w:val="005E1E0B"/>
    <w:rsid w:val="005E2123"/>
    <w:rsid w:val="005E2F06"/>
    <w:rsid w:val="005E3968"/>
    <w:rsid w:val="005E4076"/>
    <w:rsid w:val="005E4910"/>
    <w:rsid w:val="005E4D54"/>
    <w:rsid w:val="005E5119"/>
    <w:rsid w:val="005E5446"/>
    <w:rsid w:val="005E54AE"/>
    <w:rsid w:val="005E553C"/>
    <w:rsid w:val="005E58F7"/>
    <w:rsid w:val="005E5931"/>
    <w:rsid w:val="005E599F"/>
    <w:rsid w:val="005E5F3F"/>
    <w:rsid w:val="005E62CC"/>
    <w:rsid w:val="005E63D1"/>
    <w:rsid w:val="005E71E6"/>
    <w:rsid w:val="005E73F6"/>
    <w:rsid w:val="005E7753"/>
    <w:rsid w:val="005E7CE2"/>
    <w:rsid w:val="005E7F03"/>
    <w:rsid w:val="005E7F12"/>
    <w:rsid w:val="005F0907"/>
    <w:rsid w:val="005F0E85"/>
    <w:rsid w:val="005F0EC3"/>
    <w:rsid w:val="005F1323"/>
    <w:rsid w:val="005F1BEA"/>
    <w:rsid w:val="005F1E7B"/>
    <w:rsid w:val="005F2247"/>
    <w:rsid w:val="005F3BD2"/>
    <w:rsid w:val="005F407A"/>
    <w:rsid w:val="005F4417"/>
    <w:rsid w:val="005F4CB4"/>
    <w:rsid w:val="005F4E81"/>
    <w:rsid w:val="005F5A34"/>
    <w:rsid w:val="005F5AF2"/>
    <w:rsid w:val="005F5FF0"/>
    <w:rsid w:val="005F62CE"/>
    <w:rsid w:val="005F65E5"/>
    <w:rsid w:val="005F6E88"/>
    <w:rsid w:val="005F6F7C"/>
    <w:rsid w:val="005F743C"/>
    <w:rsid w:val="005F7744"/>
    <w:rsid w:val="005F7998"/>
    <w:rsid w:val="005F7AB0"/>
    <w:rsid w:val="005F7ADA"/>
    <w:rsid w:val="005F7D32"/>
    <w:rsid w:val="00600870"/>
    <w:rsid w:val="00600871"/>
    <w:rsid w:val="006011E6"/>
    <w:rsid w:val="0060154F"/>
    <w:rsid w:val="00601D96"/>
    <w:rsid w:val="00601EB2"/>
    <w:rsid w:val="00602966"/>
    <w:rsid w:val="006036EB"/>
    <w:rsid w:val="00603AF1"/>
    <w:rsid w:val="00603C9D"/>
    <w:rsid w:val="006046AC"/>
    <w:rsid w:val="00604FDC"/>
    <w:rsid w:val="0060510B"/>
    <w:rsid w:val="0060534D"/>
    <w:rsid w:val="0060562F"/>
    <w:rsid w:val="00605B66"/>
    <w:rsid w:val="00605E0A"/>
    <w:rsid w:val="00605FAD"/>
    <w:rsid w:val="006061E6"/>
    <w:rsid w:val="006063DC"/>
    <w:rsid w:val="00606477"/>
    <w:rsid w:val="0060650F"/>
    <w:rsid w:val="006065F8"/>
    <w:rsid w:val="006068DC"/>
    <w:rsid w:val="00607087"/>
    <w:rsid w:val="00607C41"/>
    <w:rsid w:val="00607CC9"/>
    <w:rsid w:val="00607CE9"/>
    <w:rsid w:val="00610291"/>
    <w:rsid w:val="0061099B"/>
    <w:rsid w:val="00610E78"/>
    <w:rsid w:val="00610FA6"/>
    <w:rsid w:val="0061112A"/>
    <w:rsid w:val="0061141E"/>
    <w:rsid w:val="0061191E"/>
    <w:rsid w:val="0061212E"/>
    <w:rsid w:val="00612A34"/>
    <w:rsid w:val="00613697"/>
    <w:rsid w:val="00613D1D"/>
    <w:rsid w:val="00613F82"/>
    <w:rsid w:val="0061403F"/>
    <w:rsid w:val="00614856"/>
    <w:rsid w:val="00614BEB"/>
    <w:rsid w:val="0061520D"/>
    <w:rsid w:val="0061579F"/>
    <w:rsid w:val="006159FB"/>
    <w:rsid w:val="00615A0C"/>
    <w:rsid w:val="00615E82"/>
    <w:rsid w:val="006162E6"/>
    <w:rsid w:val="006170C2"/>
    <w:rsid w:val="00617291"/>
    <w:rsid w:val="006177C8"/>
    <w:rsid w:val="00617BEC"/>
    <w:rsid w:val="00620051"/>
    <w:rsid w:val="00620800"/>
    <w:rsid w:val="00620ABC"/>
    <w:rsid w:val="00620DC5"/>
    <w:rsid w:val="00620E8C"/>
    <w:rsid w:val="00621314"/>
    <w:rsid w:val="00621436"/>
    <w:rsid w:val="00621470"/>
    <w:rsid w:val="006214FC"/>
    <w:rsid w:val="0062166E"/>
    <w:rsid w:val="00621D27"/>
    <w:rsid w:val="00621DC2"/>
    <w:rsid w:val="006221BF"/>
    <w:rsid w:val="006223DC"/>
    <w:rsid w:val="00622606"/>
    <w:rsid w:val="006226B3"/>
    <w:rsid w:val="006229E3"/>
    <w:rsid w:val="006231F6"/>
    <w:rsid w:val="00624035"/>
    <w:rsid w:val="00624570"/>
    <w:rsid w:val="00624738"/>
    <w:rsid w:val="00624C0A"/>
    <w:rsid w:val="00624F5D"/>
    <w:rsid w:val="006251CC"/>
    <w:rsid w:val="0062617B"/>
    <w:rsid w:val="006262A0"/>
    <w:rsid w:val="00626F3B"/>
    <w:rsid w:val="00627357"/>
    <w:rsid w:val="006279C1"/>
    <w:rsid w:val="00627A7F"/>
    <w:rsid w:val="00627BF4"/>
    <w:rsid w:val="006302A4"/>
    <w:rsid w:val="0063080C"/>
    <w:rsid w:val="00630937"/>
    <w:rsid w:val="00630D99"/>
    <w:rsid w:val="006318F8"/>
    <w:rsid w:val="0063198B"/>
    <w:rsid w:val="00631B79"/>
    <w:rsid w:val="00631C94"/>
    <w:rsid w:val="00631F17"/>
    <w:rsid w:val="006320B4"/>
    <w:rsid w:val="00632F6E"/>
    <w:rsid w:val="00633671"/>
    <w:rsid w:val="0063374E"/>
    <w:rsid w:val="00633C5A"/>
    <w:rsid w:val="006341EA"/>
    <w:rsid w:val="006342FD"/>
    <w:rsid w:val="006347BA"/>
    <w:rsid w:val="0063511A"/>
    <w:rsid w:val="00635763"/>
    <w:rsid w:val="0063597D"/>
    <w:rsid w:val="00636B17"/>
    <w:rsid w:val="00636CA5"/>
    <w:rsid w:val="00636F3C"/>
    <w:rsid w:val="00636F5B"/>
    <w:rsid w:val="0063706A"/>
    <w:rsid w:val="00637957"/>
    <w:rsid w:val="00637A4A"/>
    <w:rsid w:val="00637B50"/>
    <w:rsid w:val="00637F3C"/>
    <w:rsid w:val="0064039B"/>
    <w:rsid w:val="00640681"/>
    <w:rsid w:val="0064181E"/>
    <w:rsid w:val="00641D5A"/>
    <w:rsid w:val="0064219A"/>
    <w:rsid w:val="00642951"/>
    <w:rsid w:val="00643183"/>
    <w:rsid w:val="00643D5B"/>
    <w:rsid w:val="00643FE1"/>
    <w:rsid w:val="006441DF"/>
    <w:rsid w:val="006444CD"/>
    <w:rsid w:val="00645540"/>
    <w:rsid w:val="006455CE"/>
    <w:rsid w:val="00645E11"/>
    <w:rsid w:val="00646464"/>
    <w:rsid w:val="006464D1"/>
    <w:rsid w:val="00646A46"/>
    <w:rsid w:val="00646AFF"/>
    <w:rsid w:val="00646CBE"/>
    <w:rsid w:val="00647015"/>
    <w:rsid w:val="006474A0"/>
    <w:rsid w:val="0065053F"/>
    <w:rsid w:val="006506E7"/>
    <w:rsid w:val="0065091E"/>
    <w:rsid w:val="00650BB2"/>
    <w:rsid w:val="00651E02"/>
    <w:rsid w:val="006520A5"/>
    <w:rsid w:val="0065249F"/>
    <w:rsid w:val="00652583"/>
    <w:rsid w:val="006526C0"/>
    <w:rsid w:val="00654626"/>
    <w:rsid w:val="00654698"/>
    <w:rsid w:val="00654DDF"/>
    <w:rsid w:val="0065521F"/>
    <w:rsid w:val="006559CD"/>
    <w:rsid w:val="006568C3"/>
    <w:rsid w:val="00656A15"/>
    <w:rsid w:val="0065702D"/>
    <w:rsid w:val="0065706E"/>
    <w:rsid w:val="00657081"/>
    <w:rsid w:val="006572CD"/>
    <w:rsid w:val="00657356"/>
    <w:rsid w:val="006573B2"/>
    <w:rsid w:val="00657B29"/>
    <w:rsid w:val="00657B48"/>
    <w:rsid w:val="006609C3"/>
    <w:rsid w:val="00660B80"/>
    <w:rsid w:val="00660D10"/>
    <w:rsid w:val="00660E17"/>
    <w:rsid w:val="00662B3D"/>
    <w:rsid w:val="00663085"/>
    <w:rsid w:val="00663352"/>
    <w:rsid w:val="00663C56"/>
    <w:rsid w:val="006640D3"/>
    <w:rsid w:val="0066457F"/>
    <w:rsid w:val="00664650"/>
    <w:rsid w:val="006648AA"/>
    <w:rsid w:val="0066510E"/>
    <w:rsid w:val="00665453"/>
    <w:rsid w:val="0066558D"/>
    <w:rsid w:val="0066576A"/>
    <w:rsid w:val="00665A86"/>
    <w:rsid w:val="00665EB7"/>
    <w:rsid w:val="0066615F"/>
    <w:rsid w:val="00666535"/>
    <w:rsid w:val="006668A8"/>
    <w:rsid w:val="00666D16"/>
    <w:rsid w:val="00667215"/>
    <w:rsid w:val="006676E7"/>
    <w:rsid w:val="00667865"/>
    <w:rsid w:val="00667978"/>
    <w:rsid w:val="00667A4E"/>
    <w:rsid w:val="00667C7C"/>
    <w:rsid w:val="00670589"/>
    <w:rsid w:val="00670CD9"/>
    <w:rsid w:val="00670FF9"/>
    <w:rsid w:val="0067116E"/>
    <w:rsid w:val="0067119E"/>
    <w:rsid w:val="00671311"/>
    <w:rsid w:val="00671333"/>
    <w:rsid w:val="00671668"/>
    <w:rsid w:val="00671C19"/>
    <w:rsid w:val="0067209A"/>
    <w:rsid w:val="00672921"/>
    <w:rsid w:val="00672F80"/>
    <w:rsid w:val="006730B6"/>
    <w:rsid w:val="00673336"/>
    <w:rsid w:val="00674172"/>
    <w:rsid w:val="006741D8"/>
    <w:rsid w:val="00674369"/>
    <w:rsid w:val="006744FA"/>
    <w:rsid w:val="00674621"/>
    <w:rsid w:val="00674C70"/>
    <w:rsid w:val="00675A15"/>
    <w:rsid w:val="00676340"/>
    <w:rsid w:val="006765E1"/>
    <w:rsid w:val="00676AF8"/>
    <w:rsid w:val="00676FB2"/>
    <w:rsid w:val="00677500"/>
    <w:rsid w:val="006776CF"/>
    <w:rsid w:val="00677994"/>
    <w:rsid w:val="00677D8A"/>
    <w:rsid w:val="00680437"/>
    <w:rsid w:val="0068051F"/>
    <w:rsid w:val="00680565"/>
    <w:rsid w:val="006805C5"/>
    <w:rsid w:val="00680694"/>
    <w:rsid w:val="00680D76"/>
    <w:rsid w:val="0068150E"/>
    <w:rsid w:val="00681B53"/>
    <w:rsid w:val="00683B2F"/>
    <w:rsid w:val="00683BEF"/>
    <w:rsid w:val="00683E26"/>
    <w:rsid w:val="006846C4"/>
    <w:rsid w:val="00684BBF"/>
    <w:rsid w:val="00684E1D"/>
    <w:rsid w:val="00685045"/>
    <w:rsid w:val="0068531F"/>
    <w:rsid w:val="0068557E"/>
    <w:rsid w:val="006855CA"/>
    <w:rsid w:val="0068564C"/>
    <w:rsid w:val="00685897"/>
    <w:rsid w:val="0068628B"/>
    <w:rsid w:val="006863E7"/>
    <w:rsid w:val="006865BA"/>
    <w:rsid w:val="006866AA"/>
    <w:rsid w:val="00686AEC"/>
    <w:rsid w:val="00686E4B"/>
    <w:rsid w:val="0068767A"/>
    <w:rsid w:val="0068767C"/>
    <w:rsid w:val="00687B0F"/>
    <w:rsid w:val="00687C2A"/>
    <w:rsid w:val="00687E13"/>
    <w:rsid w:val="006904B8"/>
    <w:rsid w:val="00690982"/>
    <w:rsid w:val="00690D09"/>
    <w:rsid w:val="006910AD"/>
    <w:rsid w:val="006914C3"/>
    <w:rsid w:val="00691AB1"/>
    <w:rsid w:val="00691BEB"/>
    <w:rsid w:val="00691ED8"/>
    <w:rsid w:val="00691F35"/>
    <w:rsid w:val="00692191"/>
    <w:rsid w:val="006932F9"/>
    <w:rsid w:val="006937F2"/>
    <w:rsid w:val="00693980"/>
    <w:rsid w:val="00693D5D"/>
    <w:rsid w:val="00693E86"/>
    <w:rsid w:val="00694290"/>
    <w:rsid w:val="00694350"/>
    <w:rsid w:val="00694C6F"/>
    <w:rsid w:val="00694F28"/>
    <w:rsid w:val="006958D4"/>
    <w:rsid w:val="00695ECF"/>
    <w:rsid w:val="00696168"/>
    <w:rsid w:val="00696573"/>
    <w:rsid w:val="006967B8"/>
    <w:rsid w:val="00697483"/>
    <w:rsid w:val="00697690"/>
    <w:rsid w:val="0069799F"/>
    <w:rsid w:val="00697E64"/>
    <w:rsid w:val="006A0149"/>
    <w:rsid w:val="006A0B0D"/>
    <w:rsid w:val="006A0BF6"/>
    <w:rsid w:val="006A0EB2"/>
    <w:rsid w:val="006A11A3"/>
    <w:rsid w:val="006A12BE"/>
    <w:rsid w:val="006A1366"/>
    <w:rsid w:val="006A13D2"/>
    <w:rsid w:val="006A1582"/>
    <w:rsid w:val="006A1A42"/>
    <w:rsid w:val="006A2456"/>
    <w:rsid w:val="006A270B"/>
    <w:rsid w:val="006A2D72"/>
    <w:rsid w:val="006A3190"/>
    <w:rsid w:val="006A35A6"/>
    <w:rsid w:val="006A3D92"/>
    <w:rsid w:val="006A4039"/>
    <w:rsid w:val="006A41C7"/>
    <w:rsid w:val="006A41DC"/>
    <w:rsid w:val="006A5B5B"/>
    <w:rsid w:val="006A61C4"/>
    <w:rsid w:val="006A6D06"/>
    <w:rsid w:val="006A6D66"/>
    <w:rsid w:val="006A71A1"/>
    <w:rsid w:val="006A71B4"/>
    <w:rsid w:val="006A73F1"/>
    <w:rsid w:val="006A7486"/>
    <w:rsid w:val="006A7D9F"/>
    <w:rsid w:val="006B0103"/>
    <w:rsid w:val="006B02F4"/>
    <w:rsid w:val="006B0C29"/>
    <w:rsid w:val="006B0EF8"/>
    <w:rsid w:val="006B0F9C"/>
    <w:rsid w:val="006B14A4"/>
    <w:rsid w:val="006B1C1F"/>
    <w:rsid w:val="006B1F1F"/>
    <w:rsid w:val="006B22F1"/>
    <w:rsid w:val="006B2414"/>
    <w:rsid w:val="006B37FD"/>
    <w:rsid w:val="006B387F"/>
    <w:rsid w:val="006B3B17"/>
    <w:rsid w:val="006B3DBE"/>
    <w:rsid w:val="006B3F5F"/>
    <w:rsid w:val="006B4030"/>
    <w:rsid w:val="006B4859"/>
    <w:rsid w:val="006B505F"/>
    <w:rsid w:val="006B5080"/>
    <w:rsid w:val="006B5807"/>
    <w:rsid w:val="006B5E5F"/>
    <w:rsid w:val="006B5F81"/>
    <w:rsid w:val="006B604C"/>
    <w:rsid w:val="006B66E8"/>
    <w:rsid w:val="006B6875"/>
    <w:rsid w:val="006B69DD"/>
    <w:rsid w:val="006B6A9B"/>
    <w:rsid w:val="006B6BDF"/>
    <w:rsid w:val="006B7098"/>
    <w:rsid w:val="006B72F1"/>
    <w:rsid w:val="006B7B18"/>
    <w:rsid w:val="006C03C1"/>
    <w:rsid w:val="006C07B4"/>
    <w:rsid w:val="006C07D6"/>
    <w:rsid w:val="006C0958"/>
    <w:rsid w:val="006C0B50"/>
    <w:rsid w:val="006C0C8D"/>
    <w:rsid w:val="006C121E"/>
    <w:rsid w:val="006C1428"/>
    <w:rsid w:val="006C1515"/>
    <w:rsid w:val="006C1691"/>
    <w:rsid w:val="006C184E"/>
    <w:rsid w:val="006C1F16"/>
    <w:rsid w:val="006C1F17"/>
    <w:rsid w:val="006C28C8"/>
    <w:rsid w:val="006C2D1A"/>
    <w:rsid w:val="006C32F6"/>
    <w:rsid w:val="006C37E7"/>
    <w:rsid w:val="006C3A35"/>
    <w:rsid w:val="006C3C70"/>
    <w:rsid w:val="006C3DE1"/>
    <w:rsid w:val="006C4611"/>
    <w:rsid w:val="006C4A39"/>
    <w:rsid w:val="006C4A4A"/>
    <w:rsid w:val="006C4E1B"/>
    <w:rsid w:val="006C4EF2"/>
    <w:rsid w:val="006C5028"/>
    <w:rsid w:val="006C54AF"/>
    <w:rsid w:val="006C5B6A"/>
    <w:rsid w:val="006C632B"/>
    <w:rsid w:val="006C6352"/>
    <w:rsid w:val="006C6496"/>
    <w:rsid w:val="006C64C2"/>
    <w:rsid w:val="006C65BB"/>
    <w:rsid w:val="006C6C60"/>
    <w:rsid w:val="006C7475"/>
    <w:rsid w:val="006C7765"/>
    <w:rsid w:val="006C79AA"/>
    <w:rsid w:val="006C7C25"/>
    <w:rsid w:val="006C7DDB"/>
    <w:rsid w:val="006D1393"/>
    <w:rsid w:val="006D155C"/>
    <w:rsid w:val="006D1C33"/>
    <w:rsid w:val="006D1CAA"/>
    <w:rsid w:val="006D1DCE"/>
    <w:rsid w:val="006D218D"/>
    <w:rsid w:val="006D24D5"/>
    <w:rsid w:val="006D2736"/>
    <w:rsid w:val="006D2805"/>
    <w:rsid w:val="006D3744"/>
    <w:rsid w:val="006D3D9B"/>
    <w:rsid w:val="006D3DCD"/>
    <w:rsid w:val="006D43B8"/>
    <w:rsid w:val="006D460C"/>
    <w:rsid w:val="006D4ED9"/>
    <w:rsid w:val="006D5290"/>
    <w:rsid w:val="006D546D"/>
    <w:rsid w:val="006D5513"/>
    <w:rsid w:val="006D5AA1"/>
    <w:rsid w:val="006D605D"/>
    <w:rsid w:val="006D6482"/>
    <w:rsid w:val="006D6611"/>
    <w:rsid w:val="006D664B"/>
    <w:rsid w:val="006D6D61"/>
    <w:rsid w:val="006D704E"/>
    <w:rsid w:val="006D7717"/>
    <w:rsid w:val="006D7781"/>
    <w:rsid w:val="006D78E3"/>
    <w:rsid w:val="006D7992"/>
    <w:rsid w:val="006D7B10"/>
    <w:rsid w:val="006E025E"/>
    <w:rsid w:val="006E0947"/>
    <w:rsid w:val="006E1167"/>
    <w:rsid w:val="006E140D"/>
    <w:rsid w:val="006E15DC"/>
    <w:rsid w:val="006E17CF"/>
    <w:rsid w:val="006E1DEA"/>
    <w:rsid w:val="006E21E9"/>
    <w:rsid w:val="006E2232"/>
    <w:rsid w:val="006E2408"/>
    <w:rsid w:val="006E26EB"/>
    <w:rsid w:val="006E2858"/>
    <w:rsid w:val="006E2FB1"/>
    <w:rsid w:val="006E3623"/>
    <w:rsid w:val="006E37C8"/>
    <w:rsid w:val="006E389F"/>
    <w:rsid w:val="006E4270"/>
    <w:rsid w:val="006E428C"/>
    <w:rsid w:val="006E44EC"/>
    <w:rsid w:val="006E4668"/>
    <w:rsid w:val="006E4692"/>
    <w:rsid w:val="006E4826"/>
    <w:rsid w:val="006E488A"/>
    <w:rsid w:val="006E4913"/>
    <w:rsid w:val="006E52A3"/>
    <w:rsid w:val="006E5996"/>
    <w:rsid w:val="006E5B1D"/>
    <w:rsid w:val="006E6648"/>
    <w:rsid w:val="006E67B9"/>
    <w:rsid w:val="006E6857"/>
    <w:rsid w:val="006E6AE6"/>
    <w:rsid w:val="006E6D6F"/>
    <w:rsid w:val="006E73C8"/>
    <w:rsid w:val="006E744E"/>
    <w:rsid w:val="006E76B0"/>
    <w:rsid w:val="006E7F7C"/>
    <w:rsid w:val="006F00D6"/>
    <w:rsid w:val="006F061C"/>
    <w:rsid w:val="006F08ED"/>
    <w:rsid w:val="006F0A8B"/>
    <w:rsid w:val="006F1299"/>
    <w:rsid w:val="006F13C2"/>
    <w:rsid w:val="006F13CB"/>
    <w:rsid w:val="006F1718"/>
    <w:rsid w:val="006F19FF"/>
    <w:rsid w:val="006F269A"/>
    <w:rsid w:val="006F29A3"/>
    <w:rsid w:val="006F2DF6"/>
    <w:rsid w:val="006F2EEA"/>
    <w:rsid w:val="006F364D"/>
    <w:rsid w:val="006F3A23"/>
    <w:rsid w:val="006F3A38"/>
    <w:rsid w:val="006F3E5D"/>
    <w:rsid w:val="006F40B1"/>
    <w:rsid w:val="006F4100"/>
    <w:rsid w:val="006F4840"/>
    <w:rsid w:val="006F48D4"/>
    <w:rsid w:val="006F4C4A"/>
    <w:rsid w:val="006F4CF5"/>
    <w:rsid w:val="006F4D64"/>
    <w:rsid w:val="006F5133"/>
    <w:rsid w:val="006F54DF"/>
    <w:rsid w:val="006F59FB"/>
    <w:rsid w:val="006F604F"/>
    <w:rsid w:val="006F6701"/>
    <w:rsid w:val="006F6751"/>
    <w:rsid w:val="006F6931"/>
    <w:rsid w:val="006F6FA0"/>
    <w:rsid w:val="006F708C"/>
    <w:rsid w:val="006F755C"/>
    <w:rsid w:val="006F7A7D"/>
    <w:rsid w:val="006F7BB1"/>
    <w:rsid w:val="00700139"/>
    <w:rsid w:val="0070017B"/>
    <w:rsid w:val="007001B4"/>
    <w:rsid w:val="0070057D"/>
    <w:rsid w:val="00701655"/>
    <w:rsid w:val="00701754"/>
    <w:rsid w:val="00702005"/>
    <w:rsid w:val="0070202F"/>
    <w:rsid w:val="0070246F"/>
    <w:rsid w:val="00702D07"/>
    <w:rsid w:val="00703049"/>
    <w:rsid w:val="00703395"/>
    <w:rsid w:val="0070366A"/>
    <w:rsid w:val="007036B5"/>
    <w:rsid w:val="007047DF"/>
    <w:rsid w:val="00705856"/>
    <w:rsid w:val="007062E9"/>
    <w:rsid w:val="00706A1B"/>
    <w:rsid w:val="00706D1D"/>
    <w:rsid w:val="007076F4"/>
    <w:rsid w:val="00707797"/>
    <w:rsid w:val="00707B31"/>
    <w:rsid w:val="00707EB3"/>
    <w:rsid w:val="00707ECE"/>
    <w:rsid w:val="00707FB7"/>
    <w:rsid w:val="00710008"/>
    <w:rsid w:val="007102AB"/>
    <w:rsid w:val="00710842"/>
    <w:rsid w:val="00711284"/>
    <w:rsid w:val="007112D0"/>
    <w:rsid w:val="00711440"/>
    <w:rsid w:val="00711752"/>
    <w:rsid w:val="0071184A"/>
    <w:rsid w:val="0071206D"/>
    <w:rsid w:val="007121D8"/>
    <w:rsid w:val="00712AC8"/>
    <w:rsid w:val="00713562"/>
    <w:rsid w:val="00713E5D"/>
    <w:rsid w:val="0071408F"/>
    <w:rsid w:val="00714533"/>
    <w:rsid w:val="007145B8"/>
    <w:rsid w:val="0071493C"/>
    <w:rsid w:val="00715089"/>
    <w:rsid w:val="007150C4"/>
    <w:rsid w:val="0071576D"/>
    <w:rsid w:val="0071587D"/>
    <w:rsid w:val="00715B70"/>
    <w:rsid w:val="00716347"/>
    <w:rsid w:val="00716577"/>
    <w:rsid w:val="00716626"/>
    <w:rsid w:val="007168F7"/>
    <w:rsid w:val="00716CE5"/>
    <w:rsid w:val="00716EDE"/>
    <w:rsid w:val="00717BBB"/>
    <w:rsid w:val="00717DC8"/>
    <w:rsid w:val="00717E94"/>
    <w:rsid w:val="00720A47"/>
    <w:rsid w:val="007210CC"/>
    <w:rsid w:val="007213A7"/>
    <w:rsid w:val="0072145B"/>
    <w:rsid w:val="007215EA"/>
    <w:rsid w:val="00721B09"/>
    <w:rsid w:val="00721F0E"/>
    <w:rsid w:val="0072245E"/>
    <w:rsid w:val="00722CF3"/>
    <w:rsid w:val="0072340C"/>
    <w:rsid w:val="007236C9"/>
    <w:rsid w:val="00723F7D"/>
    <w:rsid w:val="00724DD6"/>
    <w:rsid w:val="00724F39"/>
    <w:rsid w:val="00725153"/>
    <w:rsid w:val="007252F3"/>
    <w:rsid w:val="0072671C"/>
    <w:rsid w:val="00726A2A"/>
    <w:rsid w:val="007279E4"/>
    <w:rsid w:val="00727C66"/>
    <w:rsid w:val="007301AF"/>
    <w:rsid w:val="0073024B"/>
    <w:rsid w:val="00730523"/>
    <w:rsid w:val="007309BE"/>
    <w:rsid w:val="00730A2D"/>
    <w:rsid w:val="00730B82"/>
    <w:rsid w:val="00730F60"/>
    <w:rsid w:val="00731207"/>
    <w:rsid w:val="007313BA"/>
    <w:rsid w:val="00731A4A"/>
    <w:rsid w:val="00731AF7"/>
    <w:rsid w:val="00731CF9"/>
    <w:rsid w:val="0073215E"/>
    <w:rsid w:val="007323E6"/>
    <w:rsid w:val="007324BD"/>
    <w:rsid w:val="007327E6"/>
    <w:rsid w:val="00732ECC"/>
    <w:rsid w:val="00732FC5"/>
    <w:rsid w:val="00733479"/>
    <w:rsid w:val="007336CC"/>
    <w:rsid w:val="00733C05"/>
    <w:rsid w:val="00733CA8"/>
    <w:rsid w:val="00733E72"/>
    <w:rsid w:val="00734268"/>
    <w:rsid w:val="0073436A"/>
    <w:rsid w:val="00734604"/>
    <w:rsid w:val="00734996"/>
    <w:rsid w:val="00734A2E"/>
    <w:rsid w:val="00735559"/>
    <w:rsid w:val="0073559E"/>
    <w:rsid w:val="007359BF"/>
    <w:rsid w:val="00735A24"/>
    <w:rsid w:val="00735C10"/>
    <w:rsid w:val="00735E7F"/>
    <w:rsid w:val="007367BC"/>
    <w:rsid w:val="0073680C"/>
    <w:rsid w:val="007369C6"/>
    <w:rsid w:val="00736ABD"/>
    <w:rsid w:val="00737384"/>
    <w:rsid w:val="0074094C"/>
    <w:rsid w:val="00740E87"/>
    <w:rsid w:val="00740EEF"/>
    <w:rsid w:val="00740F40"/>
    <w:rsid w:val="007411E8"/>
    <w:rsid w:val="007427BD"/>
    <w:rsid w:val="00742F64"/>
    <w:rsid w:val="007435EA"/>
    <w:rsid w:val="00743E11"/>
    <w:rsid w:val="00744427"/>
    <w:rsid w:val="00744869"/>
    <w:rsid w:val="00744A97"/>
    <w:rsid w:val="00744D0D"/>
    <w:rsid w:val="00744F79"/>
    <w:rsid w:val="007453E4"/>
    <w:rsid w:val="00746B91"/>
    <w:rsid w:val="00746D26"/>
    <w:rsid w:val="007475CE"/>
    <w:rsid w:val="00747B33"/>
    <w:rsid w:val="00750372"/>
    <w:rsid w:val="00750549"/>
    <w:rsid w:val="00750DDC"/>
    <w:rsid w:val="007512AF"/>
    <w:rsid w:val="00751416"/>
    <w:rsid w:val="00751771"/>
    <w:rsid w:val="007518B2"/>
    <w:rsid w:val="00752599"/>
    <w:rsid w:val="00752DA4"/>
    <w:rsid w:val="00753048"/>
    <w:rsid w:val="00753435"/>
    <w:rsid w:val="0075343E"/>
    <w:rsid w:val="00753C76"/>
    <w:rsid w:val="00753D2A"/>
    <w:rsid w:val="00754479"/>
    <w:rsid w:val="007548D3"/>
    <w:rsid w:val="0075523A"/>
    <w:rsid w:val="007554A0"/>
    <w:rsid w:val="00755791"/>
    <w:rsid w:val="00755855"/>
    <w:rsid w:val="00755AE4"/>
    <w:rsid w:val="00756785"/>
    <w:rsid w:val="0075716D"/>
    <w:rsid w:val="00757306"/>
    <w:rsid w:val="00757A40"/>
    <w:rsid w:val="00757F50"/>
    <w:rsid w:val="0076004B"/>
    <w:rsid w:val="00760E1C"/>
    <w:rsid w:val="007619C3"/>
    <w:rsid w:val="00761AB4"/>
    <w:rsid w:val="00761BF5"/>
    <w:rsid w:val="00761C4D"/>
    <w:rsid w:val="0076279E"/>
    <w:rsid w:val="0076296D"/>
    <w:rsid w:val="007629D0"/>
    <w:rsid w:val="00762DFE"/>
    <w:rsid w:val="00762E57"/>
    <w:rsid w:val="00762F49"/>
    <w:rsid w:val="0076378D"/>
    <w:rsid w:val="00763880"/>
    <w:rsid w:val="007638E9"/>
    <w:rsid w:val="00763F3A"/>
    <w:rsid w:val="007641EE"/>
    <w:rsid w:val="0076463C"/>
    <w:rsid w:val="007646E8"/>
    <w:rsid w:val="00764DE0"/>
    <w:rsid w:val="00764DE2"/>
    <w:rsid w:val="00764E61"/>
    <w:rsid w:val="00765165"/>
    <w:rsid w:val="00765522"/>
    <w:rsid w:val="007657F2"/>
    <w:rsid w:val="0076599F"/>
    <w:rsid w:val="00765C89"/>
    <w:rsid w:val="007667D3"/>
    <w:rsid w:val="00767396"/>
    <w:rsid w:val="007677B3"/>
    <w:rsid w:val="00767E5B"/>
    <w:rsid w:val="007702D0"/>
    <w:rsid w:val="00770632"/>
    <w:rsid w:val="00770B18"/>
    <w:rsid w:val="00771010"/>
    <w:rsid w:val="00771053"/>
    <w:rsid w:val="0077131C"/>
    <w:rsid w:val="007715DA"/>
    <w:rsid w:val="007716FE"/>
    <w:rsid w:val="00771B68"/>
    <w:rsid w:val="00771DCE"/>
    <w:rsid w:val="00771E3E"/>
    <w:rsid w:val="0077245B"/>
    <w:rsid w:val="0077266F"/>
    <w:rsid w:val="00772914"/>
    <w:rsid w:val="00772AE7"/>
    <w:rsid w:val="00772CBC"/>
    <w:rsid w:val="00772D93"/>
    <w:rsid w:val="00772E11"/>
    <w:rsid w:val="0077315A"/>
    <w:rsid w:val="007734BD"/>
    <w:rsid w:val="00773A0E"/>
    <w:rsid w:val="00773A38"/>
    <w:rsid w:val="00773EB5"/>
    <w:rsid w:val="00774226"/>
    <w:rsid w:val="00774826"/>
    <w:rsid w:val="007748BD"/>
    <w:rsid w:val="007748FF"/>
    <w:rsid w:val="00774BD1"/>
    <w:rsid w:val="00775403"/>
    <w:rsid w:val="00775CB3"/>
    <w:rsid w:val="00776314"/>
    <w:rsid w:val="00776898"/>
    <w:rsid w:val="00776B1C"/>
    <w:rsid w:val="00776ED0"/>
    <w:rsid w:val="007775A3"/>
    <w:rsid w:val="007777F8"/>
    <w:rsid w:val="0077790C"/>
    <w:rsid w:val="00777F23"/>
    <w:rsid w:val="007800F1"/>
    <w:rsid w:val="00780197"/>
    <w:rsid w:val="007808FF"/>
    <w:rsid w:val="00780A80"/>
    <w:rsid w:val="00780D28"/>
    <w:rsid w:val="00780EB5"/>
    <w:rsid w:val="0078137C"/>
    <w:rsid w:val="007815D1"/>
    <w:rsid w:val="00781D02"/>
    <w:rsid w:val="00781DBD"/>
    <w:rsid w:val="00781FB4"/>
    <w:rsid w:val="0078225E"/>
    <w:rsid w:val="00783632"/>
    <w:rsid w:val="0078398A"/>
    <w:rsid w:val="00783C57"/>
    <w:rsid w:val="00783D11"/>
    <w:rsid w:val="00783FFB"/>
    <w:rsid w:val="00784159"/>
    <w:rsid w:val="0078417E"/>
    <w:rsid w:val="007842E5"/>
    <w:rsid w:val="007848C0"/>
    <w:rsid w:val="00785431"/>
    <w:rsid w:val="007859CE"/>
    <w:rsid w:val="00785F8A"/>
    <w:rsid w:val="00787124"/>
    <w:rsid w:val="007872B8"/>
    <w:rsid w:val="00787696"/>
    <w:rsid w:val="007877D7"/>
    <w:rsid w:val="00787880"/>
    <w:rsid w:val="00787BA9"/>
    <w:rsid w:val="00787BF0"/>
    <w:rsid w:val="00790DEC"/>
    <w:rsid w:val="00791379"/>
    <w:rsid w:val="0079189E"/>
    <w:rsid w:val="007919A1"/>
    <w:rsid w:val="00791D95"/>
    <w:rsid w:val="00791EFA"/>
    <w:rsid w:val="00792B70"/>
    <w:rsid w:val="00792DEA"/>
    <w:rsid w:val="0079300F"/>
    <w:rsid w:val="00793991"/>
    <w:rsid w:val="00793B82"/>
    <w:rsid w:val="00793C08"/>
    <w:rsid w:val="00794961"/>
    <w:rsid w:val="00794E1E"/>
    <w:rsid w:val="007951A8"/>
    <w:rsid w:val="00795510"/>
    <w:rsid w:val="0079584F"/>
    <w:rsid w:val="00796321"/>
    <w:rsid w:val="007967AF"/>
    <w:rsid w:val="007973C1"/>
    <w:rsid w:val="007A04BD"/>
    <w:rsid w:val="007A0CD3"/>
    <w:rsid w:val="007A102D"/>
    <w:rsid w:val="007A1173"/>
    <w:rsid w:val="007A2A9F"/>
    <w:rsid w:val="007A2DAE"/>
    <w:rsid w:val="007A300C"/>
    <w:rsid w:val="007A30AC"/>
    <w:rsid w:val="007A4159"/>
    <w:rsid w:val="007A4177"/>
    <w:rsid w:val="007A512A"/>
    <w:rsid w:val="007A5331"/>
    <w:rsid w:val="007A5527"/>
    <w:rsid w:val="007A5E7F"/>
    <w:rsid w:val="007A62CA"/>
    <w:rsid w:val="007A6434"/>
    <w:rsid w:val="007A673B"/>
    <w:rsid w:val="007A6818"/>
    <w:rsid w:val="007A6946"/>
    <w:rsid w:val="007A765F"/>
    <w:rsid w:val="007A787C"/>
    <w:rsid w:val="007A7F45"/>
    <w:rsid w:val="007B00B0"/>
    <w:rsid w:val="007B029E"/>
    <w:rsid w:val="007B0429"/>
    <w:rsid w:val="007B0990"/>
    <w:rsid w:val="007B0A22"/>
    <w:rsid w:val="007B12A7"/>
    <w:rsid w:val="007B177B"/>
    <w:rsid w:val="007B1C23"/>
    <w:rsid w:val="007B1DD1"/>
    <w:rsid w:val="007B1FCB"/>
    <w:rsid w:val="007B284A"/>
    <w:rsid w:val="007B2956"/>
    <w:rsid w:val="007B303A"/>
    <w:rsid w:val="007B333A"/>
    <w:rsid w:val="007B3AB5"/>
    <w:rsid w:val="007B3D9D"/>
    <w:rsid w:val="007B4014"/>
    <w:rsid w:val="007B4886"/>
    <w:rsid w:val="007B4D06"/>
    <w:rsid w:val="007B4FD8"/>
    <w:rsid w:val="007B575D"/>
    <w:rsid w:val="007B5E14"/>
    <w:rsid w:val="007B63B0"/>
    <w:rsid w:val="007B6512"/>
    <w:rsid w:val="007B6948"/>
    <w:rsid w:val="007B6E60"/>
    <w:rsid w:val="007B71C1"/>
    <w:rsid w:val="007B72D8"/>
    <w:rsid w:val="007B74BA"/>
    <w:rsid w:val="007B796C"/>
    <w:rsid w:val="007B79E5"/>
    <w:rsid w:val="007B7AE3"/>
    <w:rsid w:val="007B7B95"/>
    <w:rsid w:val="007B7C24"/>
    <w:rsid w:val="007C0130"/>
    <w:rsid w:val="007C01BE"/>
    <w:rsid w:val="007C050E"/>
    <w:rsid w:val="007C0AC4"/>
    <w:rsid w:val="007C15CA"/>
    <w:rsid w:val="007C1925"/>
    <w:rsid w:val="007C1AA9"/>
    <w:rsid w:val="007C22AE"/>
    <w:rsid w:val="007C29D9"/>
    <w:rsid w:val="007C29FA"/>
    <w:rsid w:val="007C2A04"/>
    <w:rsid w:val="007C363A"/>
    <w:rsid w:val="007C3A40"/>
    <w:rsid w:val="007C3DBD"/>
    <w:rsid w:val="007C4128"/>
    <w:rsid w:val="007C4543"/>
    <w:rsid w:val="007C456A"/>
    <w:rsid w:val="007C48F9"/>
    <w:rsid w:val="007C4BD4"/>
    <w:rsid w:val="007C4CBC"/>
    <w:rsid w:val="007C4CD8"/>
    <w:rsid w:val="007C4D58"/>
    <w:rsid w:val="007C555C"/>
    <w:rsid w:val="007C5C66"/>
    <w:rsid w:val="007C62A1"/>
    <w:rsid w:val="007C637E"/>
    <w:rsid w:val="007C6F0C"/>
    <w:rsid w:val="007C70C4"/>
    <w:rsid w:val="007C740A"/>
    <w:rsid w:val="007C759E"/>
    <w:rsid w:val="007C7A57"/>
    <w:rsid w:val="007C7EAB"/>
    <w:rsid w:val="007D0005"/>
    <w:rsid w:val="007D01A9"/>
    <w:rsid w:val="007D04C4"/>
    <w:rsid w:val="007D0524"/>
    <w:rsid w:val="007D0ABB"/>
    <w:rsid w:val="007D0CB2"/>
    <w:rsid w:val="007D0DF2"/>
    <w:rsid w:val="007D0E57"/>
    <w:rsid w:val="007D0E8A"/>
    <w:rsid w:val="007D0EE0"/>
    <w:rsid w:val="007D16CF"/>
    <w:rsid w:val="007D1CF4"/>
    <w:rsid w:val="007D1DB1"/>
    <w:rsid w:val="007D28F3"/>
    <w:rsid w:val="007D29F5"/>
    <w:rsid w:val="007D2AF8"/>
    <w:rsid w:val="007D31FC"/>
    <w:rsid w:val="007D3543"/>
    <w:rsid w:val="007D3796"/>
    <w:rsid w:val="007D387F"/>
    <w:rsid w:val="007D3A7A"/>
    <w:rsid w:val="007D3AFA"/>
    <w:rsid w:val="007D3E7D"/>
    <w:rsid w:val="007D3EEA"/>
    <w:rsid w:val="007D454B"/>
    <w:rsid w:val="007D4D10"/>
    <w:rsid w:val="007D4DA5"/>
    <w:rsid w:val="007D6293"/>
    <w:rsid w:val="007D6779"/>
    <w:rsid w:val="007D677D"/>
    <w:rsid w:val="007D67D8"/>
    <w:rsid w:val="007D6802"/>
    <w:rsid w:val="007D68C3"/>
    <w:rsid w:val="007D6BFC"/>
    <w:rsid w:val="007D6C91"/>
    <w:rsid w:val="007D6FC5"/>
    <w:rsid w:val="007D7017"/>
    <w:rsid w:val="007D7541"/>
    <w:rsid w:val="007D7611"/>
    <w:rsid w:val="007D79F6"/>
    <w:rsid w:val="007E068F"/>
    <w:rsid w:val="007E06CD"/>
    <w:rsid w:val="007E0A9C"/>
    <w:rsid w:val="007E0AC3"/>
    <w:rsid w:val="007E1F5B"/>
    <w:rsid w:val="007E1FBD"/>
    <w:rsid w:val="007E2309"/>
    <w:rsid w:val="007E233D"/>
    <w:rsid w:val="007E29CF"/>
    <w:rsid w:val="007E307A"/>
    <w:rsid w:val="007E391F"/>
    <w:rsid w:val="007E3A63"/>
    <w:rsid w:val="007E3C2B"/>
    <w:rsid w:val="007E422A"/>
    <w:rsid w:val="007E4C04"/>
    <w:rsid w:val="007E510D"/>
    <w:rsid w:val="007E5332"/>
    <w:rsid w:val="007E5A97"/>
    <w:rsid w:val="007E5AA8"/>
    <w:rsid w:val="007E60D8"/>
    <w:rsid w:val="007E61F2"/>
    <w:rsid w:val="007E6390"/>
    <w:rsid w:val="007E68F5"/>
    <w:rsid w:val="007E6D35"/>
    <w:rsid w:val="007E713F"/>
    <w:rsid w:val="007E754D"/>
    <w:rsid w:val="007E7C1F"/>
    <w:rsid w:val="007E7C73"/>
    <w:rsid w:val="007E7C92"/>
    <w:rsid w:val="007E7D4A"/>
    <w:rsid w:val="007E7ED6"/>
    <w:rsid w:val="007F03B5"/>
    <w:rsid w:val="007F0B3A"/>
    <w:rsid w:val="007F10A2"/>
    <w:rsid w:val="007F1A7D"/>
    <w:rsid w:val="007F1DA3"/>
    <w:rsid w:val="007F1ED2"/>
    <w:rsid w:val="007F20D2"/>
    <w:rsid w:val="007F2443"/>
    <w:rsid w:val="007F2BC2"/>
    <w:rsid w:val="007F2D8F"/>
    <w:rsid w:val="007F2DA2"/>
    <w:rsid w:val="007F348A"/>
    <w:rsid w:val="007F37F3"/>
    <w:rsid w:val="007F41A9"/>
    <w:rsid w:val="007F434A"/>
    <w:rsid w:val="007F4467"/>
    <w:rsid w:val="007F4E4C"/>
    <w:rsid w:val="007F5353"/>
    <w:rsid w:val="007F5861"/>
    <w:rsid w:val="007F588D"/>
    <w:rsid w:val="007F5BC0"/>
    <w:rsid w:val="007F60E4"/>
    <w:rsid w:val="007F655C"/>
    <w:rsid w:val="007F659B"/>
    <w:rsid w:val="007F6BC2"/>
    <w:rsid w:val="007F6C3A"/>
    <w:rsid w:val="007F6D1A"/>
    <w:rsid w:val="007F752F"/>
    <w:rsid w:val="007F79D6"/>
    <w:rsid w:val="008001BC"/>
    <w:rsid w:val="008005A2"/>
    <w:rsid w:val="00800F56"/>
    <w:rsid w:val="00800F87"/>
    <w:rsid w:val="00801DD3"/>
    <w:rsid w:val="008022D8"/>
    <w:rsid w:val="00802B71"/>
    <w:rsid w:val="00802CEC"/>
    <w:rsid w:val="00802E34"/>
    <w:rsid w:val="00802EB4"/>
    <w:rsid w:val="0080360F"/>
    <w:rsid w:val="00803BC1"/>
    <w:rsid w:val="00803C1D"/>
    <w:rsid w:val="008043DB"/>
    <w:rsid w:val="00804565"/>
    <w:rsid w:val="00804CCD"/>
    <w:rsid w:val="00804D1D"/>
    <w:rsid w:val="00804D5D"/>
    <w:rsid w:val="00804E44"/>
    <w:rsid w:val="008052B8"/>
    <w:rsid w:val="008059F1"/>
    <w:rsid w:val="00805DFF"/>
    <w:rsid w:val="00806035"/>
    <w:rsid w:val="0080603C"/>
    <w:rsid w:val="008064B8"/>
    <w:rsid w:val="008068C3"/>
    <w:rsid w:val="00806F59"/>
    <w:rsid w:val="0080718F"/>
    <w:rsid w:val="008074D0"/>
    <w:rsid w:val="008077AF"/>
    <w:rsid w:val="00807B30"/>
    <w:rsid w:val="00807C89"/>
    <w:rsid w:val="008106D6"/>
    <w:rsid w:val="00810708"/>
    <w:rsid w:val="0081091D"/>
    <w:rsid w:val="00810C0D"/>
    <w:rsid w:val="008117A3"/>
    <w:rsid w:val="00811863"/>
    <w:rsid w:val="008123F0"/>
    <w:rsid w:val="008125D5"/>
    <w:rsid w:val="00812911"/>
    <w:rsid w:val="0081323D"/>
    <w:rsid w:val="008132AB"/>
    <w:rsid w:val="00813585"/>
    <w:rsid w:val="008136BE"/>
    <w:rsid w:val="0081375D"/>
    <w:rsid w:val="00814D06"/>
    <w:rsid w:val="00814DAD"/>
    <w:rsid w:val="00815D61"/>
    <w:rsid w:val="0081611F"/>
    <w:rsid w:val="00816364"/>
    <w:rsid w:val="0081636C"/>
    <w:rsid w:val="00816399"/>
    <w:rsid w:val="00816435"/>
    <w:rsid w:val="008166BD"/>
    <w:rsid w:val="008168D1"/>
    <w:rsid w:val="0081695F"/>
    <w:rsid w:val="008169E9"/>
    <w:rsid w:val="00816C47"/>
    <w:rsid w:val="00817A3D"/>
    <w:rsid w:val="00817E27"/>
    <w:rsid w:val="0082050F"/>
    <w:rsid w:val="0082094D"/>
    <w:rsid w:val="00820A36"/>
    <w:rsid w:val="00820C41"/>
    <w:rsid w:val="00820FDC"/>
    <w:rsid w:val="0082133D"/>
    <w:rsid w:val="008219AF"/>
    <w:rsid w:val="00821AED"/>
    <w:rsid w:val="00821CE1"/>
    <w:rsid w:val="008224A0"/>
    <w:rsid w:val="00822898"/>
    <w:rsid w:val="00823072"/>
    <w:rsid w:val="00823372"/>
    <w:rsid w:val="0082398B"/>
    <w:rsid w:val="00823A42"/>
    <w:rsid w:val="00824077"/>
    <w:rsid w:val="00824164"/>
    <w:rsid w:val="008243C1"/>
    <w:rsid w:val="00824524"/>
    <w:rsid w:val="00824CF7"/>
    <w:rsid w:val="00824E85"/>
    <w:rsid w:val="00825307"/>
    <w:rsid w:val="00825657"/>
    <w:rsid w:val="00825687"/>
    <w:rsid w:val="00825730"/>
    <w:rsid w:val="0082585A"/>
    <w:rsid w:val="00825AEA"/>
    <w:rsid w:val="00825B28"/>
    <w:rsid w:val="0082605E"/>
    <w:rsid w:val="008273CF"/>
    <w:rsid w:val="0082776C"/>
    <w:rsid w:val="00827B5E"/>
    <w:rsid w:val="00827E44"/>
    <w:rsid w:val="008305E5"/>
    <w:rsid w:val="008306DA"/>
    <w:rsid w:val="008309D3"/>
    <w:rsid w:val="00830D3E"/>
    <w:rsid w:val="008312CA"/>
    <w:rsid w:val="0083130D"/>
    <w:rsid w:val="00831480"/>
    <w:rsid w:val="008316EF"/>
    <w:rsid w:val="00831D0F"/>
    <w:rsid w:val="00831F1D"/>
    <w:rsid w:val="0083247E"/>
    <w:rsid w:val="00832563"/>
    <w:rsid w:val="008328CD"/>
    <w:rsid w:val="00832B09"/>
    <w:rsid w:val="00832C41"/>
    <w:rsid w:val="0083412B"/>
    <w:rsid w:val="00834360"/>
    <w:rsid w:val="00834A85"/>
    <w:rsid w:val="00834B1F"/>
    <w:rsid w:val="00834B97"/>
    <w:rsid w:val="00834D36"/>
    <w:rsid w:val="00835339"/>
    <w:rsid w:val="008356B5"/>
    <w:rsid w:val="00835BCE"/>
    <w:rsid w:val="00835C82"/>
    <w:rsid w:val="00836089"/>
    <w:rsid w:val="0083625E"/>
    <w:rsid w:val="008363C6"/>
    <w:rsid w:val="00837136"/>
    <w:rsid w:val="00837AB9"/>
    <w:rsid w:val="00837B3E"/>
    <w:rsid w:val="00837DB9"/>
    <w:rsid w:val="00837F1F"/>
    <w:rsid w:val="0084079C"/>
    <w:rsid w:val="00840DF8"/>
    <w:rsid w:val="0084116C"/>
    <w:rsid w:val="0084165A"/>
    <w:rsid w:val="00841A09"/>
    <w:rsid w:val="00841BB9"/>
    <w:rsid w:val="00841D6C"/>
    <w:rsid w:val="008426A4"/>
    <w:rsid w:val="00842C24"/>
    <w:rsid w:val="00843119"/>
    <w:rsid w:val="00843123"/>
    <w:rsid w:val="00843125"/>
    <w:rsid w:val="00843134"/>
    <w:rsid w:val="00843196"/>
    <w:rsid w:val="008433F4"/>
    <w:rsid w:val="00843669"/>
    <w:rsid w:val="00843EC9"/>
    <w:rsid w:val="008440C1"/>
    <w:rsid w:val="008444FC"/>
    <w:rsid w:val="00844EA8"/>
    <w:rsid w:val="00844ED8"/>
    <w:rsid w:val="0084581B"/>
    <w:rsid w:val="008459F2"/>
    <w:rsid w:val="0084617F"/>
    <w:rsid w:val="008462BB"/>
    <w:rsid w:val="008468DC"/>
    <w:rsid w:val="00846ACB"/>
    <w:rsid w:val="00846BB9"/>
    <w:rsid w:val="00846BEB"/>
    <w:rsid w:val="00847483"/>
    <w:rsid w:val="008476B2"/>
    <w:rsid w:val="008479F5"/>
    <w:rsid w:val="00847B13"/>
    <w:rsid w:val="00847CC3"/>
    <w:rsid w:val="00847E04"/>
    <w:rsid w:val="00847F4E"/>
    <w:rsid w:val="00850199"/>
    <w:rsid w:val="00850859"/>
    <w:rsid w:val="00851132"/>
    <w:rsid w:val="0085115D"/>
    <w:rsid w:val="00851AEA"/>
    <w:rsid w:val="00851FB6"/>
    <w:rsid w:val="0085221E"/>
    <w:rsid w:val="00852358"/>
    <w:rsid w:val="008528A0"/>
    <w:rsid w:val="0085299B"/>
    <w:rsid w:val="00852D1C"/>
    <w:rsid w:val="00852E42"/>
    <w:rsid w:val="008532F8"/>
    <w:rsid w:val="008535AB"/>
    <w:rsid w:val="00853C28"/>
    <w:rsid w:val="00853C4E"/>
    <w:rsid w:val="0085458E"/>
    <w:rsid w:val="00854F50"/>
    <w:rsid w:val="008552F7"/>
    <w:rsid w:val="00855892"/>
    <w:rsid w:val="00855AC7"/>
    <w:rsid w:val="00855E8A"/>
    <w:rsid w:val="00856317"/>
    <w:rsid w:val="008568EF"/>
    <w:rsid w:val="00856E96"/>
    <w:rsid w:val="008601D9"/>
    <w:rsid w:val="00860ABD"/>
    <w:rsid w:val="00861278"/>
    <w:rsid w:val="008618A3"/>
    <w:rsid w:val="00862678"/>
    <w:rsid w:val="00862A0D"/>
    <w:rsid w:val="00862B92"/>
    <w:rsid w:val="00862F0A"/>
    <w:rsid w:val="00862F15"/>
    <w:rsid w:val="00863069"/>
    <w:rsid w:val="008635C2"/>
    <w:rsid w:val="00863CF1"/>
    <w:rsid w:val="00863FE9"/>
    <w:rsid w:val="00864BF5"/>
    <w:rsid w:val="00864CDE"/>
    <w:rsid w:val="00864FE4"/>
    <w:rsid w:val="008650C7"/>
    <w:rsid w:val="00865916"/>
    <w:rsid w:val="00865AF6"/>
    <w:rsid w:val="008662DE"/>
    <w:rsid w:val="0086651A"/>
    <w:rsid w:val="00866A77"/>
    <w:rsid w:val="008675F7"/>
    <w:rsid w:val="00867848"/>
    <w:rsid w:val="00870843"/>
    <w:rsid w:val="008718F5"/>
    <w:rsid w:val="00871B36"/>
    <w:rsid w:val="00871D4A"/>
    <w:rsid w:val="008725C2"/>
    <w:rsid w:val="00872808"/>
    <w:rsid w:val="0087292E"/>
    <w:rsid w:val="0087294A"/>
    <w:rsid w:val="00872A3F"/>
    <w:rsid w:val="00872FD7"/>
    <w:rsid w:val="00872FDC"/>
    <w:rsid w:val="0087346A"/>
    <w:rsid w:val="00873EE3"/>
    <w:rsid w:val="00873F1B"/>
    <w:rsid w:val="00874326"/>
    <w:rsid w:val="00874371"/>
    <w:rsid w:val="0087446F"/>
    <w:rsid w:val="008749FC"/>
    <w:rsid w:val="00874ABE"/>
    <w:rsid w:val="00874B5A"/>
    <w:rsid w:val="00874BF8"/>
    <w:rsid w:val="00874CC1"/>
    <w:rsid w:val="00874EC3"/>
    <w:rsid w:val="00874F31"/>
    <w:rsid w:val="0087548F"/>
    <w:rsid w:val="00875F21"/>
    <w:rsid w:val="00876296"/>
    <w:rsid w:val="00876ED9"/>
    <w:rsid w:val="00876F5C"/>
    <w:rsid w:val="00877053"/>
    <w:rsid w:val="00877EB9"/>
    <w:rsid w:val="00880114"/>
    <w:rsid w:val="00880C80"/>
    <w:rsid w:val="00880D7F"/>
    <w:rsid w:val="00880E1B"/>
    <w:rsid w:val="00880E2A"/>
    <w:rsid w:val="00881371"/>
    <w:rsid w:val="0088185C"/>
    <w:rsid w:val="00881D5E"/>
    <w:rsid w:val="00882039"/>
    <w:rsid w:val="0088218C"/>
    <w:rsid w:val="00882361"/>
    <w:rsid w:val="008831A6"/>
    <w:rsid w:val="0088367F"/>
    <w:rsid w:val="00883859"/>
    <w:rsid w:val="00883A83"/>
    <w:rsid w:val="008847F1"/>
    <w:rsid w:val="008849A0"/>
    <w:rsid w:val="00884A01"/>
    <w:rsid w:val="008853E4"/>
    <w:rsid w:val="00885780"/>
    <w:rsid w:val="00885949"/>
    <w:rsid w:val="00885E28"/>
    <w:rsid w:val="0088688B"/>
    <w:rsid w:val="0088700C"/>
    <w:rsid w:val="00887389"/>
    <w:rsid w:val="0088756A"/>
    <w:rsid w:val="00887E47"/>
    <w:rsid w:val="00890203"/>
    <w:rsid w:val="00890528"/>
    <w:rsid w:val="008909DB"/>
    <w:rsid w:val="00890B76"/>
    <w:rsid w:val="00890EFE"/>
    <w:rsid w:val="0089181E"/>
    <w:rsid w:val="0089280D"/>
    <w:rsid w:val="00892DBB"/>
    <w:rsid w:val="008937D4"/>
    <w:rsid w:val="00893920"/>
    <w:rsid w:val="00894A75"/>
    <w:rsid w:val="00895569"/>
    <w:rsid w:val="008956A7"/>
    <w:rsid w:val="008956C1"/>
    <w:rsid w:val="0089572C"/>
    <w:rsid w:val="0089580C"/>
    <w:rsid w:val="00895BE8"/>
    <w:rsid w:val="00895C67"/>
    <w:rsid w:val="008963F4"/>
    <w:rsid w:val="00896F32"/>
    <w:rsid w:val="00897516"/>
    <w:rsid w:val="00897A22"/>
    <w:rsid w:val="008A080F"/>
    <w:rsid w:val="008A0CFF"/>
    <w:rsid w:val="008A0EF2"/>
    <w:rsid w:val="008A134B"/>
    <w:rsid w:val="008A1958"/>
    <w:rsid w:val="008A1B23"/>
    <w:rsid w:val="008A1E4A"/>
    <w:rsid w:val="008A2B57"/>
    <w:rsid w:val="008A2C1D"/>
    <w:rsid w:val="008A2D9B"/>
    <w:rsid w:val="008A3158"/>
    <w:rsid w:val="008A392E"/>
    <w:rsid w:val="008A3E8C"/>
    <w:rsid w:val="008A4879"/>
    <w:rsid w:val="008A49F8"/>
    <w:rsid w:val="008A5050"/>
    <w:rsid w:val="008A52B4"/>
    <w:rsid w:val="008A5815"/>
    <w:rsid w:val="008A5E5E"/>
    <w:rsid w:val="008A611E"/>
    <w:rsid w:val="008A6181"/>
    <w:rsid w:val="008A624A"/>
    <w:rsid w:val="008A644E"/>
    <w:rsid w:val="008A6A81"/>
    <w:rsid w:val="008A72DF"/>
    <w:rsid w:val="008A7330"/>
    <w:rsid w:val="008A7499"/>
    <w:rsid w:val="008A7532"/>
    <w:rsid w:val="008B0252"/>
    <w:rsid w:val="008B05DA"/>
    <w:rsid w:val="008B0A36"/>
    <w:rsid w:val="008B0AEA"/>
    <w:rsid w:val="008B0CEE"/>
    <w:rsid w:val="008B0D6C"/>
    <w:rsid w:val="008B0E16"/>
    <w:rsid w:val="008B11FD"/>
    <w:rsid w:val="008B1B29"/>
    <w:rsid w:val="008B1D86"/>
    <w:rsid w:val="008B2B9E"/>
    <w:rsid w:val="008B2C81"/>
    <w:rsid w:val="008B3997"/>
    <w:rsid w:val="008B41DD"/>
    <w:rsid w:val="008B4692"/>
    <w:rsid w:val="008B4B7D"/>
    <w:rsid w:val="008B4D06"/>
    <w:rsid w:val="008B4EBA"/>
    <w:rsid w:val="008B5203"/>
    <w:rsid w:val="008B5697"/>
    <w:rsid w:val="008B56BA"/>
    <w:rsid w:val="008B56F3"/>
    <w:rsid w:val="008B5729"/>
    <w:rsid w:val="008B590A"/>
    <w:rsid w:val="008B5A03"/>
    <w:rsid w:val="008B5DA5"/>
    <w:rsid w:val="008B64F8"/>
    <w:rsid w:val="008B6EA9"/>
    <w:rsid w:val="008B7051"/>
    <w:rsid w:val="008B7712"/>
    <w:rsid w:val="008B7A30"/>
    <w:rsid w:val="008B7F96"/>
    <w:rsid w:val="008C0107"/>
    <w:rsid w:val="008C01F8"/>
    <w:rsid w:val="008C0271"/>
    <w:rsid w:val="008C04E9"/>
    <w:rsid w:val="008C0C31"/>
    <w:rsid w:val="008C0F6E"/>
    <w:rsid w:val="008C0FB4"/>
    <w:rsid w:val="008C1223"/>
    <w:rsid w:val="008C1317"/>
    <w:rsid w:val="008C1560"/>
    <w:rsid w:val="008C1AC3"/>
    <w:rsid w:val="008C1D86"/>
    <w:rsid w:val="008C1E3D"/>
    <w:rsid w:val="008C2875"/>
    <w:rsid w:val="008C295E"/>
    <w:rsid w:val="008C2B9B"/>
    <w:rsid w:val="008C2D7F"/>
    <w:rsid w:val="008C2F00"/>
    <w:rsid w:val="008C31F9"/>
    <w:rsid w:val="008C3F44"/>
    <w:rsid w:val="008C41F9"/>
    <w:rsid w:val="008C45BB"/>
    <w:rsid w:val="008C45D7"/>
    <w:rsid w:val="008C4915"/>
    <w:rsid w:val="008C4B0E"/>
    <w:rsid w:val="008C4D4A"/>
    <w:rsid w:val="008C4ECE"/>
    <w:rsid w:val="008C5448"/>
    <w:rsid w:val="008C568F"/>
    <w:rsid w:val="008C5876"/>
    <w:rsid w:val="008C587C"/>
    <w:rsid w:val="008C5948"/>
    <w:rsid w:val="008C5CB7"/>
    <w:rsid w:val="008C63DA"/>
    <w:rsid w:val="008C6433"/>
    <w:rsid w:val="008C65CA"/>
    <w:rsid w:val="008C6F30"/>
    <w:rsid w:val="008C7100"/>
    <w:rsid w:val="008C7330"/>
    <w:rsid w:val="008C7703"/>
    <w:rsid w:val="008D123C"/>
    <w:rsid w:val="008D151B"/>
    <w:rsid w:val="008D1ACC"/>
    <w:rsid w:val="008D1B3E"/>
    <w:rsid w:val="008D24A4"/>
    <w:rsid w:val="008D2745"/>
    <w:rsid w:val="008D2DF6"/>
    <w:rsid w:val="008D2F39"/>
    <w:rsid w:val="008D3A80"/>
    <w:rsid w:val="008D42B9"/>
    <w:rsid w:val="008D4AE7"/>
    <w:rsid w:val="008D4C48"/>
    <w:rsid w:val="008D5470"/>
    <w:rsid w:val="008D5858"/>
    <w:rsid w:val="008D5BD9"/>
    <w:rsid w:val="008D5CE8"/>
    <w:rsid w:val="008D5F1F"/>
    <w:rsid w:val="008D60EA"/>
    <w:rsid w:val="008D652F"/>
    <w:rsid w:val="008D6888"/>
    <w:rsid w:val="008D6AC1"/>
    <w:rsid w:val="008D6AE5"/>
    <w:rsid w:val="008D6C61"/>
    <w:rsid w:val="008D71D1"/>
    <w:rsid w:val="008D7499"/>
    <w:rsid w:val="008D7718"/>
    <w:rsid w:val="008E00D7"/>
    <w:rsid w:val="008E0335"/>
    <w:rsid w:val="008E0D96"/>
    <w:rsid w:val="008E150D"/>
    <w:rsid w:val="008E1B3C"/>
    <w:rsid w:val="008E22AB"/>
    <w:rsid w:val="008E270D"/>
    <w:rsid w:val="008E294E"/>
    <w:rsid w:val="008E3204"/>
    <w:rsid w:val="008E320D"/>
    <w:rsid w:val="008E3EB9"/>
    <w:rsid w:val="008E4099"/>
    <w:rsid w:val="008E4193"/>
    <w:rsid w:val="008E4BA5"/>
    <w:rsid w:val="008E5804"/>
    <w:rsid w:val="008E5D15"/>
    <w:rsid w:val="008E5F1C"/>
    <w:rsid w:val="008E5F21"/>
    <w:rsid w:val="008E604E"/>
    <w:rsid w:val="008E610F"/>
    <w:rsid w:val="008E6A3F"/>
    <w:rsid w:val="008E6B84"/>
    <w:rsid w:val="008E6D6D"/>
    <w:rsid w:val="008E6E41"/>
    <w:rsid w:val="008E750E"/>
    <w:rsid w:val="008E76A0"/>
    <w:rsid w:val="008E7948"/>
    <w:rsid w:val="008E7A3A"/>
    <w:rsid w:val="008E7D41"/>
    <w:rsid w:val="008E7D5D"/>
    <w:rsid w:val="008F01ED"/>
    <w:rsid w:val="008F0409"/>
    <w:rsid w:val="008F0621"/>
    <w:rsid w:val="008F0978"/>
    <w:rsid w:val="008F0BBA"/>
    <w:rsid w:val="008F0E1F"/>
    <w:rsid w:val="008F0E4E"/>
    <w:rsid w:val="008F103F"/>
    <w:rsid w:val="008F12A7"/>
    <w:rsid w:val="008F1E0D"/>
    <w:rsid w:val="008F22C1"/>
    <w:rsid w:val="008F26C7"/>
    <w:rsid w:val="008F2B08"/>
    <w:rsid w:val="008F37FA"/>
    <w:rsid w:val="008F4331"/>
    <w:rsid w:val="008F4C69"/>
    <w:rsid w:val="008F4D2A"/>
    <w:rsid w:val="008F4F91"/>
    <w:rsid w:val="008F5363"/>
    <w:rsid w:val="008F53B5"/>
    <w:rsid w:val="008F5525"/>
    <w:rsid w:val="008F5DAE"/>
    <w:rsid w:val="008F5FF3"/>
    <w:rsid w:val="008F6E3F"/>
    <w:rsid w:val="008F788B"/>
    <w:rsid w:val="008F7AB4"/>
    <w:rsid w:val="008F7AE2"/>
    <w:rsid w:val="00900478"/>
    <w:rsid w:val="009007D1"/>
    <w:rsid w:val="009007EE"/>
    <w:rsid w:val="00900F90"/>
    <w:rsid w:val="00900FDF"/>
    <w:rsid w:val="00901058"/>
    <w:rsid w:val="00901193"/>
    <w:rsid w:val="00901936"/>
    <w:rsid w:val="00901A07"/>
    <w:rsid w:val="00901E8D"/>
    <w:rsid w:val="009020C2"/>
    <w:rsid w:val="00902957"/>
    <w:rsid w:val="00902B31"/>
    <w:rsid w:val="009032DA"/>
    <w:rsid w:val="00903724"/>
    <w:rsid w:val="00903CB7"/>
    <w:rsid w:val="00903FEF"/>
    <w:rsid w:val="00904BF8"/>
    <w:rsid w:val="00905BC6"/>
    <w:rsid w:val="0090622E"/>
    <w:rsid w:val="00906341"/>
    <w:rsid w:val="009063B8"/>
    <w:rsid w:val="00906489"/>
    <w:rsid w:val="00906589"/>
    <w:rsid w:val="009065A5"/>
    <w:rsid w:val="009067C3"/>
    <w:rsid w:val="00906F15"/>
    <w:rsid w:val="00906FDA"/>
    <w:rsid w:val="0090750B"/>
    <w:rsid w:val="0090789A"/>
    <w:rsid w:val="00907BAC"/>
    <w:rsid w:val="00911000"/>
    <w:rsid w:val="00911667"/>
    <w:rsid w:val="0091175C"/>
    <w:rsid w:val="00911A64"/>
    <w:rsid w:val="00911CF3"/>
    <w:rsid w:val="00911F01"/>
    <w:rsid w:val="009121A0"/>
    <w:rsid w:val="00912385"/>
    <w:rsid w:val="0091252C"/>
    <w:rsid w:val="009125DF"/>
    <w:rsid w:val="009127EE"/>
    <w:rsid w:val="009128B5"/>
    <w:rsid w:val="00912AD3"/>
    <w:rsid w:val="00912EFB"/>
    <w:rsid w:val="009133D4"/>
    <w:rsid w:val="0091350F"/>
    <w:rsid w:val="0091355F"/>
    <w:rsid w:val="009138F7"/>
    <w:rsid w:val="009140A5"/>
    <w:rsid w:val="00914355"/>
    <w:rsid w:val="00914835"/>
    <w:rsid w:val="00914843"/>
    <w:rsid w:val="00914982"/>
    <w:rsid w:val="00914BD3"/>
    <w:rsid w:val="009150CE"/>
    <w:rsid w:val="00915144"/>
    <w:rsid w:val="0091518E"/>
    <w:rsid w:val="009152DA"/>
    <w:rsid w:val="00915D77"/>
    <w:rsid w:val="0091652C"/>
    <w:rsid w:val="009165C5"/>
    <w:rsid w:val="009167F4"/>
    <w:rsid w:val="00916A12"/>
    <w:rsid w:val="0091705C"/>
    <w:rsid w:val="00917178"/>
    <w:rsid w:val="009171D3"/>
    <w:rsid w:val="0091740B"/>
    <w:rsid w:val="00917B16"/>
    <w:rsid w:val="009200A4"/>
    <w:rsid w:val="0092027C"/>
    <w:rsid w:val="00920D36"/>
    <w:rsid w:val="00921137"/>
    <w:rsid w:val="00921400"/>
    <w:rsid w:val="0092151B"/>
    <w:rsid w:val="00921FB0"/>
    <w:rsid w:val="009223D5"/>
    <w:rsid w:val="00922898"/>
    <w:rsid w:val="00922A1B"/>
    <w:rsid w:val="00922FB1"/>
    <w:rsid w:val="00923110"/>
    <w:rsid w:val="0092328F"/>
    <w:rsid w:val="00923B04"/>
    <w:rsid w:val="00923E00"/>
    <w:rsid w:val="00923EB2"/>
    <w:rsid w:val="00924259"/>
    <w:rsid w:val="0092444A"/>
    <w:rsid w:val="00924818"/>
    <w:rsid w:val="00924AF5"/>
    <w:rsid w:val="00924D7C"/>
    <w:rsid w:val="00925521"/>
    <w:rsid w:val="00925CCD"/>
    <w:rsid w:val="009264D8"/>
    <w:rsid w:val="009266F9"/>
    <w:rsid w:val="0092671E"/>
    <w:rsid w:val="00926941"/>
    <w:rsid w:val="00926FEF"/>
    <w:rsid w:val="0092757A"/>
    <w:rsid w:val="009277C8"/>
    <w:rsid w:val="009277E1"/>
    <w:rsid w:val="00927A6C"/>
    <w:rsid w:val="00927DD2"/>
    <w:rsid w:val="00930263"/>
    <w:rsid w:val="0093051A"/>
    <w:rsid w:val="0093066C"/>
    <w:rsid w:val="009307F0"/>
    <w:rsid w:val="009309EC"/>
    <w:rsid w:val="00930C03"/>
    <w:rsid w:val="0093137C"/>
    <w:rsid w:val="00931644"/>
    <w:rsid w:val="00931BE6"/>
    <w:rsid w:val="00931ECC"/>
    <w:rsid w:val="00931FEE"/>
    <w:rsid w:val="0093212A"/>
    <w:rsid w:val="0093234A"/>
    <w:rsid w:val="00932357"/>
    <w:rsid w:val="0093241E"/>
    <w:rsid w:val="00932477"/>
    <w:rsid w:val="00932487"/>
    <w:rsid w:val="0093271F"/>
    <w:rsid w:val="00932B7E"/>
    <w:rsid w:val="00932BC1"/>
    <w:rsid w:val="00932DB5"/>
    <w:rsid w:val="00933287"/>
    <w:rsid w:val="009333C9"/>
    <w:rsid w:val="00933BB0"/>
    <w:rsid w:val="00933C9F"/>
    <w:rsid w:val="00934CE9"/>
    <w:rsid w:val="00936263"/>
    <w:rsid w:val="00936918"/>
    <w:rsid w:val="00936FBB"/>
    <w:rsid w:val="0093758E"/>
    <w:rsid w:val="009402F0"/>
    <w:rsid w:val="0094038E"/>
    <w:rsid w:val="0094048E"/>
    <w:rsid w:val="00940A73"/>
    <w:rsid w:val="0094221B"/>
    <w:rsid w:val="0094242A"/>
    <w:rsid w:val="009425E4"/>
    <w:rsid w:val="00942682"/>
    <w:rsid w:val="009429BD"/>
    <w:rsid w:val="00942A76"/>
    <w:rsid w:val="00942F3E"/>
    <w:rsid w:val="00943248"/>
    <w:rsid w:val="009433E7"/>
    <w:rsid w:val="00943804"/>
    <w:rsid w:val="00943D45"/>
    <w:rsid w:val="00944E41"/>
    <w:rsid w:val="009458E3"/>
    <w:rsid w:val="00946185"/>
    <w:rsid w:val="0094657B"/>
    <w:rsid w:val="0094659A"/>
    <w:rsid w:val="009468BD"/>
    <w:rsid w:val="00946AFC"/>
    <w:rsid w:val="0094796C"/>
    <w:rsid w:val="00947D0F"/>
    <w:rsid w:val="009503F7"/>
    <w:rsid w:val="009506DF"/>
    <w:rsid w:val="0095088E"/>
    <w:rsid w:val="00950BA8"/>
    <w:rsid w:val="00950F2C"/>
    <w:rsid w:val="0095104D"/>
    <w:rsid w:val="009513A3"/>
    <w:rsid w:val="00952124"/>
    <w:rsid w:val="009525CE"/>
    <w:rsid w:val="00952857"/>
    <w:rsid w:val="009528BF"/>
    <w:rsid w:val="00952C51"/>
    <w:rsid w:val="0095320C"/>
    <w:rsid w:val="00953273"/>
    <w:rsid w:val="00954E68"/>
    <w:rsid w:val="009550DB"/>
    <w:rsid w:val="009554DF"/>
    <w:rsid w:val="00955DE6"/>
    <w:rsid w:val="00956215"/>
    <w:rsid w:val="0095656B"/>
    <w:rsid w:val="0095698A"/>
    <w:rsid w:val="00956DB4"/>
    <w:rsid w:val="009572C1"/>
    <w:rsid w:val="0095768F"/>
    <w:rsid w:val="0096062F"/>
    <w:rsid w:val="00960DFA"/>
    <w:rsid w:val="0096152E"/>
    <w:rsid w:val="00961582"/>
    <w:rsid w:val="00961799"/>
    <w:rsid w:val="009617A1"/>
    <w:rsid w:val="00961ABE"/>
    <w:rsid w:val="00962045"/>
    <w:rsid w:val="009625EA"/>
    <w:rsid w:val="00962882"/>
    <w:rsid w:val="009634A5"/>
    <w:rsid w:val="009639A5"/>
    <w:rsid w:val="00963D11"/>
    <w:rsid w:val="00964033"/>
    <w:rsid w:val="009641B2"/>
    <w:rsid w:val="00965114"/>
    <w:rsid w:val="0096557C"/>
    <w:rsid w:val="0096583F"/>
    <w:rsid w:val="00965978"/>
    <w:rsid w:val="0096609D"/>
    <w:rsid w:val="009660C0"/>
    <w:rsid w:val="009660E6"/>
    <w:rsid w:val="00966383"/>
    <w:rsid w:val="0096670F"/>
    <w:rsid w:val="00966B38"/>
    <w:rsid w:val="00966F91"/>
    <w:rsid w:val="009673A3"/>
    <w:rsid w:val="009674EC"/>
    <w:rsid w:val="00967541"/>
    <w:rsid w:val="00967B6D"/>
    <w:rsid w:val="0097046E"/>
    <w:rsid w:val="009706D6"/>
    <w:rsid w:val="00970F8D"/>
    <w:rsid w:val="00971176"/>
    <w:rsid w:val="0097128A"/>
    <w:rsid w:val="00971FE6"/>
    <w:rsid w:val="00972816"/>
    <w:rsid w:val="00973139"/>
    <w:rsid w:val="0097323C"/>
    <w:rsid w:val="0097384E"/>
    <w:rsid w:val="00973BB6"/>
    <w:rsid w:val="00973CEB"/>
    <w:rsid w:val="00973F6A"/>
    <w:rsid w:val="00973FDD"/>
    <w:rsid w:val="0097425C"/>
    <w:rsid w:val="009742B4"/>
    <w:rsid w:val="009747D4"/>
    <w:rsid w:val="00974EA7"/>
    <w:rsid w:val="00974EDB"/>
    <w:rsid w:val="0097510A"/>
    <w:rsid w:val="009755D7"/>
    <w:rsid w:val="0097573C"/>
    <w:rsid w:val="00975B03"/>
    <w:rsid w:val="00975BA6"/>
    <w:rsid w:val="00975CA7"/>
    <w:rsid w:val="009761E3"/>
    <w:rsid w:val="0097629E"/>
    <w:rsid w:val="00976900"/>
    <w:rsid w:val="00976B14"/>
    <w:rsid w:val="00976C49"/>
    <w:rsid w:val="00977270"/>
    <w:rsid w:val="00977271"/>
    <w:rsid w:val="00977444"/>
    <w:rsid w:val="00977801"/>
    <w:rsid w:val="009779B9"/>
    <w:rsid w:val="00977E98"/>
    <w:rsid w:val="00977F99"/>
    <w:rsid w:val="00977FB6"/>
    <w:rsid w:val="00980475"/>
    <w:rsid w:val="00980FF6"/>
    <w:rsid w:val="00981356"/>
    <w:rsid w:val="009813C9"/>
    <w:rsid w:val="009815E6"/>
    <w:rsid w:val="0098258F"/>
    <w:rsid w:val="0098290D"/>
    <w:rsid w:val="0098293D"/>
    <w:rsid w:val="00982E3E"/>
    <w:rsid w:val="00982E64"/>
    <w:rsid w:val="00983927"/>
    <w:rsid w:val="00983B3D"/>
    <w:rsid w:val="00983BAE"/>
    <w:rsid w:val="009847CD"/>
    <w:rsid w:val="00984DD6"/>
    <w:rsid w:val="0098519E"/>
    <w:rsid w:val="009854CF"/>
    <w:rsid w:val="0098556B"/>
    <w:rsid w:val="009856CB"/>
    <w:rsid w:val="00985797"/>
    <w:rsid w:val="00985BFC"/>
    <w:rsid w:val="009860D0"/>
    <w:rsid w:val="00986279"/>
    <w:rsid w:val="0098679C"/>
    <w:rsid w:val="00986E5E"/>
    <w:rsid w:val="00987251"/>
    <w:rsid w:val="00987FF0"/>
    <w:rsid w:val="009901E1"/>
    <w:rsid w:val="00990B90"/>
    <w:rsid w:val="00990F9C"/>
    <w:rsid w:val="009917B6"/>
    <w:rsid w:val="0099185B"/>
    <w:rsid w:val="00991A86"/>
    <w:rsid w:val="00991A8E"/>
    <w:rsid w:val="00991E21"/>
    <w:rsid w:val="00991F84"/>
    <w:rsid w:val="00992F86"/>
    <w:rsid w:val="009938B4"/>
    <w:rsid w:val="0099401C"/>
    <w:rsid w:val="0099477B"/>
    <w:rsid w:val="0099479D"/>
    <w:rsid w:val="00994B3A"/>
    <w:rsid w:val="00995537"/>
    <w:rsid w:val="00995821"/>
    <w:rsid w:val="00995A51"/>
    <w:rsid w:val="00995D92"/>
    <w:rsid w:val="00995E3E"/>
    <w:rsid w:val="00995E84"/>
    <w:rsid w:val="00995FB3"/>
    <w:rsid w:val="009960AA"/>
    <w:rsid w:val="009961BC"/>
    <w:rsid w:val="0099669C"/>
    <w:rsid w:val="0099671E"/>
    <w:rsid w:val="0099672C"/>
    <w:rsid w:val="00996BE2"/>
    <w:rsid w:val="00997643"/>
    <w:rsid w:val="00997AE8"/>
    <w:rsid w:val="00997EAA"/>
    <w:rsid w:val="00997F4F"/>
    <w:rsid w:val="009A0201"/>
    <w:rsid w:val="009A023A"/>
    <w:rsid w:val="009A036C"/>
    <w:rsid w:val="009A0C25"/>
    <w:rsid w:val="009A12B0"/>
    <w:rsid w:val="009A1935"/>
    <w:rsid w:val="009A22AE"/>
    <w:rsid w:val="009A2733"/>
    <w:rsid w:val="009A27AA"/>
    <w:rsid w:val="009A2AB5"/>
    <w:rsid w:val="009A348A"/>
    <w:rsid w:val="009A358C"/>
    <w:rsid w:val="009A3606"/>
    <w:rsid w:val="009A3C69"/>
    <w:rsid w:val="009A403F"/>
    <w:rsid w:val="009A40AC"/>
    <w:rsid w:val="009A420C"/>
    <w:rsid w:val="009A42FD"/>
    <w:rsid w:val="009A495B"/>
    <w:rsid w:val="009A4ACC"/>
    <w:rsid w:val="009A4CBB"/>
    <w:rsid w:val="009A4F28"/>
    <w:rsid w:val="009A536D"/>
    <w:rsid w:val="009A540B"/>
    <w:rsid w:val="009A5975"/>
    <w:rsid w:val="009A5AB5"/>
    <w:rsid w:val="009A5C99"/>
    <w:rsid w:val="009A5DCF"/>
    <w:rsid w:val="009A6104"/>
    <w:rsid w:val="009A63AA"/>
    <w:rsid w:val="009A640E"/>
    <w:rsid w:val="009A659C"/>
    <w:rsid w:val="009A6831"/>
    <w:rsid w:val="009A689E"/>
    <w:rsid w:val="009A6AE3"/>
    <w:rsid w:val="009A6E91"/>
    <w:rsid w:val="009A7214"/>
    <w:rsid w:val="009A7820"/>
    <w:rsid w:val="009A7B5F"/>
    <w:rsid w:val="009A7CB1"/>
    <w:rsid w:val="009B021E"/>
    <w:rsid w:val="009B07ED"/>
    <w:rsid w:val="009B0931"/>
    <w:rsid w:val="009B0ECD"/>
    <w:rsid w:val="009B1537"/>
    <w:rsid w:val="009B1540"/>
    <w:rsid w:val="009B154F"/>
    <w:rsid w:val="009B1A20"/>
    <w:rsid w:val="009B1B60"/>
    <w:rsid w:val="009B1CDC"/>
    <w:rsid w:val="009B1EE1"/>
    <w:rsid w:val="009B2387"/>
    <w:rsid w:val="009B26DA"/>
    <w:rsid w:val="009B2828"/>
    <w:rsid w:val="009B2CC4"/>
    <w:rsid w:val="009B2E4B"/>
    <w:rsid w:val="009B340B"/>
    <w:rsid w:val="009B3767"/>
    <w:rsid w:val="009B3CA5"/>
    <w:rsid w:val="009B3F17"/>
    <w:rsid w:val="009B3FDC"/>
    <w:rsid w:val="009B46D0"/>
    <w:rsid w:val="009B4AD0"/>
    <w:rsid w:val="009B4F6E"/>
    <w:rsid w:val="009B5100"/>
    <w:rsid w:val="009B55C7"/>
    <w:rsid w:val="009B5996"/>
    <w:rsid w:val="009B627F"/>
    <w:rsid w:val="009B6511"/>
    <w:rsid w:val="009B675D"/>
    <w:rsid w:val="009B6DA3"/>
    <w:rsid w:val="009B7DF6"/>
    <w:rsid w:val="009C010E"/>
    <w:rsid w:val="009C04B5"/>
    <w:rsid w:val="009C0DBC"/>
    <w:rsid w:val="009C12F7"/>
    <w:rsid w:val="009C1ADA"/>
    <w:rsid w:val="009C1FFF"/>
    <w:rsid w:val="009C242E"/>
    <w:rsid w:val="009C2A5C"/>
    <w:rsid w:val="009C2F59"/>
    <w:rsid w:val="009C2FCC"/>
    <w:rsid w:val="009C2FFC"/>
    <w:rsid w:val="009C3A3A"/>
    <w:rsid w:val="009C42F1"/>
    <w:rsid w:val="009C47EA"/>
    <w:rsid w:val="009C4C96"/>
    <w:rsid w:val="009C50B3"/>
    <w:rsid w:val="009C51F0"/>
    <w:rsid w:val="009C5524"/>
    <w:rsid w:val="009C58BD"/>
    <w:rsid w:val="009C5922"/>
    <w:rsid w:val="009C5B43"/>
    <w:rsid w:val="009C6040"/>
    <w:rsid w:val="009C64C6"/>
    <w:rsid w:val="009C6773"/>
    <w:rsid w:val="009C6A3F"/>
    <w:rsid w:val="009C6C10"/>
    <w:rsid w:val="009C7E9E"/>
    <w:rsid w:val="009D0619"/>
    <w:rsid w:val="009D0705"/>
    <w:rsid w:val="009D08A7"/>
    <w:rsid w:val="009D1079"/>
    <w:rsid w:val="009D13AB"/>
    <w:rsid w:val="009D14B2"/>
    <w:rsid w:val="009D14E5"/>
    <w:rsid w:val="009D1756"/>
    <w:rsid w:val="009D1968"/>
    <w:rsid w:val="009D3880"/>
    <w:rsid w:val="009D390B"/>
    <w:rsid w:val="009D3D36"/>
    <w:rsid w:val="009D3E53"/>
    <w:rsid w:val="009D3FA8"/>
    <w:rsid w:val="009D4023"/>
    <w:rsid w:val="009D50B7"/>
    <w:rsid w:val="009D5394"/>
    <w:rsid w:val="009D57B0"/>
    <w:rsid w:val="009D5B93"/>
    <w:rsid w:val="009D5BA5"/>
    <w:rsid w:val="009D60D6"/>
    <w:rsid w:val="009D60F5"/>
    <w:rsid w:val="009D62BE"/>
    <w:rsid w:val="009D6E5A"/>
    <w:rsid w:val="009D6EB6"/>
    <w:rsid w:val="009D7074"/>
    <w:rsid w:val="009D7228"/>
    <w:rsid w:val="009D7F2D"/>
    <w:rsid w:val="009D7F73"/>
    <w:rsid w:val="009E0396"/>
    <w:rsid w:val="009E0DDE"/>
    <w:rsid w:val="009E0FB0"/>
    <w:rsid w:val="009E0FFE"/>
    <w:rsid w:val="009E10D2"/>
    <w:rsid w:val="009E1CF5"/>
    <w:rsid w:val="009E227C"/>
    <w:rsid w:val="009E2644"/>
    <w:rsid w:val="009E29DE"/>
    <w:rsid w:val="009E2B14"/>
    <w:rsid w:val="009E320E"/>
    <w:rsid w:val="009E3A8B"/>
    <w:rsid w:val="009E3B16"/>
    <w:rsid w:val="009E3B5E"/>
    <w:rsid w:val="009E3BFF"/>
    <w:rsid w:val="009E3CE8"/>
    <w:rsid w:val="009E3D61"/>
    <w:rsid w:val="009E4C4B"/>
    <w:rsid w:val="009E4D6D"/>
    <w:rsid w:val="009E52EF"/>
    <w:rsid w:val="009E555F"/>
    <w:rsid w:val="009E5BDE"/>
    <w:rsid w:val="009E6220"/>
    <w:rsid w:val="009E6434"/>
    <w:rsid w:val="009E650D"/>
    <w:rsid w:val="009E68FF"/>
    <w:rsid w:val="009E6CDE"/>
    <w:rsid w:val="009E6E42"/>
    <w:rsid w:val="009E7B18"/>
    <w:rsid w:val="009E7B39"/>
    <w:rsid w:val="009F0077"/>
    <w:rsid w:val="009F0409"/>
    <w:rsid w:val="009F0549"/>
    <w:rsid w:val="009F081B"/>
    <w:rsid w:val="009F094D"/>
    <w:rsid w:val="009F0FDF"/>
    <w:rsid w:val="009F14D0"/>
    <w:rsid w:val="009F1A2B"/>
    <w:rsid w:val="009F1FB3"/>
    <w:rsid w:val="009F2024"/>
    <w:rsid w:val="009F209E"/>
    <w:rsid w:val="009F22CC"/>
    <w:rsid w:val="009F23DF"/>
    <w:rsid w:val="009F26FC"/>
    <w:rsid w:val="009F2768"/>
    <w:rsid w:val="009F277C"/>
    <w:rsid w:val="009F27A8"/>
    <w:rsid w:val="009F317F"/>
    <w:rsid w:val="009F4338"/>
    <w:rsid w:val="009F43A3"/>
    <w:rsid w:val="009F47D0"/>
    <w:rsid w:val="009F4B2F"/>
    <w:rsid w:val="009F4B43"/>
    <w:rsid w:val="009F5103"/>
    <w:rsid w:val="009F585A"/>
    <w:rsid w:val="009F5AE4"/>
    <w:rsid w:val="009F5CCE"/>
    <w:rsid w:val="009F5D92"/>
    <w:rsid w:val="009F5E82"/>
    <w:rsid w:val="009F62D9"/>
    <w:rsid w:val="009F63D7"/>
    <w:rsid w:val="009F66EE"/>
    <w:rsid w:val="009F69BA"/>
    <w:rsid w:val="009F729D"/>
    <w:rsid w:val="009F7CEA"/>
    <w:rsid w:val="009F7DA8"/>
    <w:rsid w:val="009F7F2F"/>
    <w:rsid w:val="00A003A6"/>
    <w:rsid w:val="00A003AC"/>
    <w:rsid w:val="00A003DF"/>
    <w:rsid w:val="00A00405"/>
    <w:rsid w:val="00A00782"/>
    <w:rsid w:val="00A00ABD"/>
    <w:rsid w:val="00A00BB8"/>
    <w:rsid w:val="00A015FB"/>
    <w:rsid w:val="00A01900"/>
    <w:rsid w:val="00A025DD"/>
    <w:rsid w:val="00A02602"/>
    <w:rsid w:val="00A02B2C"/>
    <w:rsid w:val="00A0359A"/>
    <w:rsid w:val="00A0370A"/>
    <w:rsid w:val="00A038F9"/>
    <w:rsid w:val="00A039CE"/>
    <w:rsid w:val="00A03ECA"/>
    <w:rsid w:val="00A0480D"/>
    <w:rsid w:val="00A0499F"/>
    <w:rsid w:val="00A04DB1"/>
    <w:rsid w:val="00A04F07"/>
    <w:rsid w:val="00A05090"/>
    <w:rsid w:val="00A0513B"/>
    <w:rsid w:val="00A0553E"/>
    <w:rsid w:val="00A058B7"/>
    <w:rsid w:val="00A064EF"/>
    <w:rsid w:val="00A06504"/>
    <w:rsid w:val="00A06562"/>
    <w:rsid w:val="00A0681E"/>
    <w:rsid w:val="00A06B0F"/>
    <w:rsid w:val="00A06BF3"/>
    <w:rsid w:val="00A06D8B"/>
    <w:rsid w:val="00A0701F"/>
    <w:rsid w:val="00A07ECB"/>
    <w:rsid w:val="00A1014D"/>
    <w:rsid w:val="00A103A1"/>
    <w:rsid w:val="00A108AB"/>
    <w:rsid w:val="00A10A98"/>
    <w:rsid w:val="00A10C6C"/>
    <w:rsid w:val="00A10CF6"/>
    <w:rsid w:val="00A111A8"/>
    <w:rsid w:val="00A11FA4"/>
    <w:rsid w:val="00A121AD"/>
    <w:rsid w:val="00A1227B"/>
    <w:rsid w:val="00A12CCA"/>
    <w:rsid w:val="00A12E8F"/>
    <w:rsid w:val="00A12FF7"/>
    <w:rsid w:val="00A13408"/>
    <w:rsid w:val="00A13B80"/>
    <w:rsid w:val="00A13DD8"/>
    <w:rsid w:val="00A13EB9"/>
    <w:rsid w:val="00A142FF"/>
    <w:rsid w:val="00A14961"/>
    <w:rsid w:val="00A156AA"/>
    <w:rsid w:val="00A157AC"/>
    <w:rsid w:val="00A15818"/>
    <w:rsid w:val="00A15A8C"/>
    <w:rsid w:val="00A15ACB"/>
    <w:rsid w:val="00A15C73"/>
    <w:rsid w:val="00A163AB"/>
    <w:rsid w:val="00A16484"/>
    <w:rsid w:val="00A16534"/>
    <w:rsid w:val="00A165AA"/>
    <w:rsid w:val="00A166E4"/>
    <w:rsid w:val="00A16A45"/>
    <w:rsid w:val="00A16F15"/>
    <w:rsid w:val="00A17E96"/>
    <w:rsid w:val="00A2000F"/>
    <w:rsid w:val="00A204EB"/>
    <w:rsid w:val="00A20F04"/>
    <w:rsid w:val="00A21108"/>
    <w:rsid w:val="00A2113A"/>
    <w:rsid w:val="00A2136D"/>
    <w:rsid w:val="00A2159E"/>
    <w:rsid w:val="00A2169E"/>
    <w:rsid w:val="00A22500"/>
    <w:rsid w:val="00A22772"/>
    <w:rsid w:val="00A22F55"/>
    <w:rsid w:val="00A231F3"/>
    <w:rsid w:val="00A23201"/>
    <w:rsid w:val="00A23537"/>
    <w:rsid w:val="00A2380C"/>
    <w:rsid w:val="00A23D42"/>
    <w:rsid w:val="00A2402F"/>
    <w:rsid w:val="00A245C5"/>
    <w:rsid w:val="00A24B5B"/>
    <w:rsid w:val="00A24EC9"/>
    <w:rsid w:val="00A24F10"/>
    <w:rsid w:val="00A2531E"/>
    <w:rsid w:val="00A25383"/>
    <w:rsid w:val="00A25C88"/>
    <w:rsid w:val="00A26299"/>
    <w:rsid w:val="00A26E7A"/>
    <w:rsid w:val="00A270C7"/>
    <w:rsid w:val="00A27A2A"/>
    <w:rsid w:val="00A27E6B"/>
    <w:rsid w:val="00A302ED"/>
    <w:rsid w:val="00A309E9"/>
    <w:rsid w:val="00A3141A"/>
    <w:rsid w:val="00A3150C"/>
    <w:rsid w:val="00A31580"/>
    <w:rsid w:val="00A3176C"/>
    <w:rsid w:val="00A31B22"/>
    <w:rsid w:val="00A31C42"/>
    <w:rsid w:val="00A31E33"/>
    <w:rsid w:val="00A31F7E"/>
    <w:rsid w:val="00A3274C"/>
    <w:rsid w:val="00A327C0"/>
    <w:rsid w:val="00A32A71"/>
    <w:rsid w:val="00A34001"/>
    <w:rsid w:val="00A34787"/>
    <w:rsid w:val="00A34967"/>
    <w:rsid w:val="00A34CAC"/>
    <w:rsid w:val="00A353E2"/>
    <w:rsid w:val="00A3550A"/>
    <w:rsid w:val="00A35744"/>
    <w:rsid w:val="00A35D9B"/>
    <w:rsid w:val="00A35EFF"/>
    <w:rsid w:val="00A36A66"/>
    <w:rsid w:val="00A376C2"/>
    <w:rsid w:val="00A37853"/>
    <w:rsid w:val="00A378DC"/>
    <w:rsid w:val="00A37FE4"/>
    <w:rsid w:val="00A40287"/>
    <w:rsid w:val="00A40318"/>
    <w:rsid w:val="00A4033D"/>
    <w:rsid w:val="00A40E21"/>
    <w:rsid w:val="00A4121D"/>
    <w:rsid w:val="00A41487"/>
    <w:rsid w:val="00A414A7"/>
    <w:rsid w:val="00A418E4"/>
    <w:rsid w:val="00A4236A"/>
    <w:rsid w:val="00A42A58"/>
    <w:rsid w:val="00A42C74"/>
    <w:rsid w:val="00A42CD3"/>
    <w:rsid w:val="00A42D06"/>
    <w:rsid w:val="00A42FDB"/>
    <w:rsid w:val="00A43021"/>
    <w:rsid w:val="00A43A60"/>
    <w:rsid w:val="00A43B04"/>
    <w:rsid w:val="00A43F43"/>
    <w:rsid w:val="00A44279"/>
    <w:rsid w:val="00A44355"/>
    <w:rsid w:val="00A4491B"/>
    <w:rsid w:val="00A44968"/>
    <w:rsid w:val="00A452A4"/>
    <w:rsid w:val="00A45FA2"/>
    <w:rsid w:val="00A46658"/>
    <w:rsid w:val="00A46A34"/>
    <w:rsid w:val="00A47074"/>
    <w:rsid w:val="00A502DD"/>
    <w:rsid w:val="00A50504"/>
    <w:rsid w:val="00A5080C"/>
    <w:rsid w:val="00A50CDF"/>
    <w:rsid w:val="00A50FD8"/>
    <w:rsid w:val="00A51163"/>
    <w:rsid w:val="00A51263"/>
    <w:rsid w:val="00A51310"/>
    <w:rsid w:val="00A51E9D"/>
    <w:rsid w:val="00A52087"/>
    <w:rsid w:val="00A523CC"/>
    <w:rsid w:val="00A524FE"/>
    <w:rsid w:val="00A52D2F"/>
    <w:rsid w:val="00A532CB"/>
    <w:rsid w:val="00A5373A"/>
    <w:rsid w:val="00A53932"/>
    <w:rsid w:val="00A539B4"/>
    <w:rsid w:val="00A539F5"/>
    <w:rsid w:val="00A53C49"/>
    <w:rsid w:val="00A546F7"/>
    <w:rsid w:val="00A547C7"/>
    <w:rsid w:val="00A54DFF"/>
    <w:rsid w:val="00A54E63"/>
    <w:rsid w:val="00A553D8"/>
    <w:rsid w:val="00A558B4"/>
    <w:rsid w:val="00A55CEB"/>
    <w:rsid w:val="00A55EBD"/>
    <w:rsid w:val="00A565C2"/>
    <w:rsid w:val="00A56920"/>
    <w:rsid w:val="00A56DE7"/>
    <w:rsid w:val="00A56F9D"/>
    <w:rsid w:val="00A571FB"/>
    <w:rsid w:val="00A579E0"/>
    <w:rsid w:val="00A6118A"/>
    <w:rsid w:val="00A611A2"/>
    <w:rsid w:val="00A61887"/>
    <w:rsid w:val="00A62287"/>
    <w:rsid w:val="00A62664"/>
    <w:rsid w:val="00A62769"/>
    <w:rsid w:val="00A62B27"/>
    <w:rsid w:val="00A639B1"/>
    <w:rsid w:val="00A63E01"/>
    <w:rsid w:val="00A63F46"/>
    <w:rsid w:val="00A63F4F"/>
    <w:rsid w:val="00A641C6"/>
    <w:rsid w:val="00A6498D"/>
    <w:rsid w:val="00A65928"/>
    <w:rsid w:val="00A65EAC"/>
    <w:rsid w:val="00A65FBB"/>
    <w:rsid w:val="00A6608A"/>
    <w:rsid w:val="00A660BE"/>
    <w:rsid w:val="00A661B0"/>
    <w:rsid w:val="00A661B5"/>
    <w:rsid w:val="00A66466"/>
    <w:rsid w:val="00A66910"/>
    <w:rsid w:val="00A67254"/>
    <w:rsid w:val="00A67490"/>
    <w:rsid w:val="00A67E6A"/>
    <w:rsid w:val="00A7100A"/>
    <w:rsid w:val="00A71918"/>
    <w:rsid w:val="00A71D07"/>
    <w:rsid w:val="00A71EA9"/>
    <w:rsid w:val="00A71EBF"/>
    <w:rsid w:val="00A7213D"/>
    <w:rsid w:val="00A7221C"/>
    <w:rsid w:val="00A722FE"/>
    <w:rsid w:val="00A7243F"/>
    <w:rsid w:val="00A725F4"/>
    <w:rsid w:val="00A72803"/>
    <w:rsid w:val="00A72A39"/>
    <w:rsid w:val="00A72C48"/>
    <w:rsid w:val="00A73575"/>
    <w:rsid w:val="00A7384E"/>
    <w:rsid w:val="00A7387D"/>
    <w:rsid w:val="00A73B5D"/>
    <w:rsid w:val="00A73F66"/>
    <w:rsid w:val="00A74743"/>
    <w:rsid w:val="00A7501E"/>
    <w:rsid w:val="00A7513A"/>
    <w:rsid w:val="00A7639B"/>
    <w:rsid w:val="00A76858"/>
    <w:rsid w:val="00A76878"/>
    <w:rsid w:val="00A7698F"/>
    <w:rsid w:val="00A76F67"/>
    <w:rsid w:val="00A771AC"/>
    <w:rsid w:val="00A77A82"/>
    <w:rsid w:val="00A77DF6"/>
    <w:rsid w:val="00A77F9A"/>
    <w:rsid w:val="00A8029D"/>
    <w:rsid w:val="00A80C37"/>
    <w:rsid w:val="00A80F7B"/>
    <w:rsid w:val="00A813C0"/>
    <w:rsid w:val="00A81788"/>
    <w:rsid w:val="00A8185F"/>
    <w:rsid w:val="00A81BB1"/>
    <w:rsid w:val="00A82400"/>
    <w:rsid w:val="00A82604"/>
    <w:rsid w:val="00A82896"/>
    <w:rsid w:val="00A82BA1"/>
    <w:rsid w:val="00A82E67"/>
    <w:rsid w:val="00A83D97"/>
    <w:rsid w:val="00A8413F"/>
    <w:rsid w:val="00A843A7"/>
    <w:rsid w:val="00A84D05"/>
    <w:rsid w:val="00A84FF5"/>
    <w:rsid w:val="00A8514B"/>
    <w:rsid w:val="00A85736"/>
    <w:rsid w:val="00A858AF"/>
    <w:rsid w:val="00A858CB"/>
    <w:rsid w:val="00A858D7"/>
    <w:rsid w:val="00A85EB3"/>
    <w:rsid w:val="00A86225"/>
    <w:rsid w:val="00A867E4"/>
    <w:rsid w:val="00A86E3D"/>
    <w:rsid w:val="00A872C7"/>
    <w:rsid w:val="00A87408"/>
    <w:rsid w:val="00A8767F"/>
    <w:rsid w:val="00A87C7C"/>
    <w:rsid w:val="00A87D0B"/>
    <w:rsid w:val="00A9086B"/>
    <w:rsid w:val="00A90A6A"/>
    <w:rsid w:val="00A910D5"/>
    <w:rsid w:val="00A9126A"/>
    <w:rsid w:val="00A9187B"/>
    <w:rsid w:val="00A91A6A"/>
    <w:rsid w:val="00A91BCF"/>
    <w:rsid w:val="00A91E46"/>
    <w:rsid w:val="00A91E50"/>
    <w:rsid w:val="00A9231A"/>
    <w:rsid w:val="00A936AA"/>
    <w:rsid w:val="00A93A6C"/>
    <w:rsid w:val="00A941F0"/>
    <w:rsid w:val="00A94987"/>
    <w:rsid w:val="00A94F1B"/>
    <w:rsid w:val="00A951E6"/>
    <w:rsid w:val="00A95876"/>
    <w:rsid w:val="00A95C7A"/>
    <w:rsid w:val="00A95F42"/>
    <w:rsid w:val="00A96359"/>
    <w:rsid w:val="00A964B1"/>
    <w:rsid w:val="00A964F7"/>
    <w:rsid w:val="00A969BF"/>
    <w:rsid w:val="00A96D76"/>
    <w:rsid w:val="00A97975"/>
    <w:rsid w:val="00A97BFA"/>
    <w:rsid w:val="00A97EAE"/>
    <w:rsid w:val="00A97FED"/>
    <w:rsid w:val="00AA0882"/>
    <w:rsid w:val="00AA0E22"/>
    <w:rsid w:val="00AA1EB0"/>
    <w:rsid w:val="00AA2318"/>
    <w:rsid w:val="00AA26EE"/>
    <w:rsid w:val="00AA2B30"/>
    <w:rsid w:val="00AA3089"/>
    <w:rsid w:val="00AA30DD"/>
    <w:rsid w:val="00AA33D9"/>
    <w:rsid w:val="00AA3771"/>
    <w:rsid w:val="00AA431D"/>
    <w:rsid w:val="00AA4521"/>
    <w:rsid w:val="00AA4557"/>
    <w:rsid w:val="00AA45B6"/>
    <w:rsid w:val="00AA45C2"/>
    <w:rsid w:val="00AA4E36"/>
    <w:rsid w:val="00AA50A4"/>
    <w:rsid w:val="00AA513A"/>
    <w:rsid w:val="00AA5382"/>
    <w:rsid w:val="00AA5674"/>
    <w:rsid w:val="00AA5939"/>
    <w:rsid w:val="00AA593A"/>
    <w:rsid w:val="00AA6366"/>
    <w:rsid w:val="00AA7DC5"/>
    <w:rsid w:val="00AB01EA"/>
    <w:rsid w:val="00AB0335"/>
    <w:rsid w:val="00AB0763"/>
    <w:rsid w:val="00AB0C60"/>
    <w:rsid w:val="00AB148F"/>
    <w:rsid w:val="00AB1604"/>
    <w:rsid w:val="00AB1848"/>
    <w:rsid w:val="00AB1BA8"/>
    <w:rsid w:val="00AB205E"/>
    <w:rsid w:val="00AB22F7"/>
    <w:rsid w:val="00AB25EA"/>
    <w:rsid w:val="00AB308E"/>
    <w:rsid w:val="00AB3772"/>
    <w:rsid w:val="00AB383A"/>
    <w:rsid w:val="00AB3A05"/>
    <w:rsid w:val="00AB3B70"/>
    <w:rsid w:val="00AB3DC1"/>
    <w:rsid w:val="00AB4000"/>
    <w:rsid w:val="00AB5F02"/>
    <w:rsid w:val="00AB610A"/>
    <w:rsid w:val="00AB63BC"/>
    <w:rsid w:val="00AB72E8"/>
    <w:rsid w:val="00AB74E8"/>
    <w:rsid w:val="00AB76CB"/>
    <w:rsid w:val="00AB77B0"/>
    <w:rsid w:val="00AB79AE"/>
    <w:rsid w:val="00AC0879"/>
    <w:rsid w:val="00AC0A0F"/>
    <w:rsid w:val="00AC0BAD"/>
    <w:rsid w:val="00AC0D0F"/>
    <w:rsid w:val="00AC1016"/>
    <w:rsid w:val="00AC13BD"/>
    <w:rsid w:val="00AC1588"/>
    <w:rsid w:val="00AC2529"/>
    <w:rsid w:val="00AC274F"/>
    <w:rsid w:val="00AC32F0"/>
    <w:rsid w:val="00AC3593"/>
    <w:rsid w:val="00AC3E6F"/>
    <w:rsid w:val="00AC429A"/>
    <w:rsid w:val="00AC4386"/>
    <w:rsid w:val="00AC46A3"/>
    <w:rsid w:val="00AC4AF0"/>
    <w:rsid w:val="00AC5546"/>
    <w:rsid w:val="00AC56BC"/>
    <w:rsid w:val="00AC6381"/>
    <w:rsid w:val="00AC63BB"/>
    <w:rsid w:val="00AC642D"/>
    <w:rsid w:val="00AC6520"/>
    <w:rsid w:val="00AC6617"/>
    <w:rsid w:val="00AC67D0"/>
    <w:rsid w:val="00AC692E"/>
    <w:rsid w:val="00AC6CAF"/>
    <w:rsid w:val="00AC6ED2"/>
    <w:rsid w:val="00AC723D"/>
    <w:rsid w:val="00AC7C50"/>
    <w:rsid w:val="00AD0424"/>
    <w:rsid w:val="00AD06C0"/>
    <w:rsid w:val="00AD09AC"/>
    <w:rsid w:val="00AD09C3"/>
    <w:rsid w:val="00AD1680"/>
    <w:rsid w:val="00AD1850"/>
    <w:rsid w:val="00AD1C36"/>
    <w:rsid w:val="00AD279C"/>
    <w:rsid w:val="00AD2F36"/>
    <w:rsid w:val="00AD3626"/>
    <w:rsid w:val="00AD3A5A"/>
    <w:rsid w:val="00AD3D4A"/>
    <w:rsid w:val="00AD40E2"/>
    <w:rsid w:val="00AD431F"/>
    <w:rsid w:val="00AD45CB"/>
    <w:rsid w:val="00AD5487"/>
    <w:rsid w:val="00AD57D8"/>
    <w:rsid w:val="00AD59A6"/>
    <w:rsid w:val="00AD5EAE"/>
    <w:rsid w:val="00AD5F21"/>
    <w:rsid w:val="00AD64CB"/>
    <w:rsid w:val="00AD65AF"/>
    <w:rsid w:val="00AD6953"/>
    <w:rsid w:val="00AD6966"/>
    <w:rsid w:val="00AD6A26"/>
    <w:rsid w:val="00AD6F25"/>
    <w:rsid w:val="00AD6F7A"/>
    <w:rsid w:val="00AD7BDE"/>
    <w:rsid w:val="00AE00FC"/>
    <w:rsid w:val="00AE02DA"/>
    <w:rsid w:val="00AE053F"/>
    <w:rsid w:val="00AE05D6"/>
    <w:rsid w:val="00AE0900"/>
    <w:rsid w:val="00AE0D8F"/>
    <w:rsid w:val="00AE104C"/>
    <w:rsid w:val="00AE1505"/>
    <w:rsid w:val="00AE16B6"/>
    <w:rsid w:val="00AE19F4"/>
    <w:rsid w:val="00AE262A"/>
    <w:rsid w:val="00AE2744"/>
    <w:rsid w:val="00AE2DAB"/>
    <w:rsid w:val="00AE2EE9"/>
    <w:rsid w:val="00AE3358"/>
    <w:rsid w:val="00AE37A9"/>
    <w:rsid w:val="00AE3982"/>
    <w:rsid w:val="00AE3B1A"/>
    <w:rsid w:val="00AE45AA"/>
    <w:rsid w:val="00AE4BE2"/>
    <w:rsid w:val="00AE4EED"/>
    <w:rsid w:val="00AE5292"/>
    <w:rsid w:val="00AE59BA"/>
    <w:rsid w:val="00AE660C"/>
    <w:rsid w:val="00AE6671"/>
    <w:rsid w:val="00AE6783"/>
    <w:rsid w:val="00AE68E4"/>
    <w:rsid w:val="00AE6B6A"/>
    <w:rsid w:val="00AE7215"/>
    <w:rsid w:val="00AE7477"/>
    <w:rsid w:val="00AE74C7"/>
    <w:rsid w:val="00AE7FCF"/>
    <w:rsid w:val="00AF0604"/>
    <w:rsid w:val="00AF0C26"/>
    <w:rsid w:val="00AF0E3A"/>
    <w:rsid w:val="00AF0F1A"/>
    <w:rsid w:val="00AF1485"/>
    <w:rsid w:val="00AF23BB"/>
    <w:rsid w:val="00AF24D3"/>
    <w:rsid w:val="00AF37B9"/>
    <w:rsid w:val="00AF3F5D"/>
    <w:rsid w:val="00AF42A7"/>
    <w:rsid w:val="00AF449A"/>
    <w:rsid w:val="00AF52AA"/>
    <w:rsid w:val="00AF56C8"/>
    <w:rsid w:val="00AF5909"/>
    <w:rsid w:val="00AF59A4"/>
    <w:rsid w:val="00AF5AFF"/>
    <w:rsid w:val="00AF5B60"/>
    <w:rsid w:val="00AF5DBB"/>
    <w:rsid w:val="00AF71C4"/>
    <w:rsid w:val="00AF7246"/>
    <w:rsid w:val="00AF739D"/>
    <w:rsid w:val="00AF7B3C"/>
    <w:rsid w:val="00AF7CB7"/>
    <w:rsid w:val="00AF7FF9"/>
    <w:rsid w:val="00B000E9"/>
    <w:rsid w:val="00B003A5"/>
    <w:rsid w:val="00B00B98"/>
    <w:rsid w:val="00B01010"/>
    <w:rsid w:val="00B0145C"/>
    <w:rsid w:val="00B016BE"/>
    <w:rsid w:val="00B016ED"/>
    <w:rsid w:val="00B01D19"/>
    <w:rsid w:val="00B01E10"/>
    <w:rsid w:val="00B02572"/>
    <w:rsid w:val="00B02DAB"/>
    <w:rsid w:val="00B03853"/>
    <w:rsid w:val="00B03DCA"/>
    <w:rsid w:val="00B03FCE"/>
    <w:rsid w:val="00B0403D"/>
    <w:rsid w:val="00B0422B"/>
    <w:rsid w:val="00B0454E"/>
    <w:rsid w:val="00B04A70"/>
    <w:rsid w:val="00B04B97"/>
    <w:rsid w:val="00B05774"/>
    <w:rsid w:val="00B064D6"/>
    <w:rsid w:val="00B068EF"/>
    <w:rsid w:val="00B06914"/>
    <w:rsid w:val="00B06D00"/>
    <w:rsid w:val="00B07A75"/>
    <w:rsid w:val="00B07D5E"/>
    <w:rsid w:val="00B07D9F"/>
    <w:rsid w:val="00B07DEA"/>
    <w:rsid w:val="00B104A4"/>
    <w:rsid w:val="00B107EF"/>
    <w:rsid w:val="00B10809"/>
    <w:rsid w:val="00B10AB6"/>
    <w:rsid w:val="00B110FF"/>
    <w:rsid w:val="00B1140F"/>
    <w:rsid w:val="00B1174B"/>
    <w:rsid w:val="00B11A80"/>
    <w:rsid w:val="00B11B65"/>
    <w:rsid w:val="00B11EFC"/>
    <w:rsid w:val="00B12779"/>
    <w:rsid w:val="00B128A9"/>
    <w:rsid w:val="00B12B6B"/>
    <w:rsid w:val="00B13230"/>
    <w:rsid w:val="00B133E2"/>
    <w:rsid w:val="00B1346D"/>
    <w:rsid w:val="00B13A2D"/>
    <w:rsid w:val="00B13BF6"/>
    <w:rsid w:val="00B13BF7"/>
    <w:rsid w:val="00B13E80"/>
    <w:rsid w:val="00B143FE"/>
    <w:rsid w:val="00B1452D"/>
    <w:rsid w:val="00B14605"/>
    <w:rsid w:val="00B146FF"/>
    <w:rsid w:val="00B15AE1"/>
    <w:rsid w:val="00B15B6B"/>
    <w:rsid w:val="00B15E4F"/>
    <w:rsid w:val="00B16336"/>
    <w:rsid w:val="00B16442"/>
    <w:rsid w:val="00B16CB8"/>
    <w:rsid w:val="00B16E33"/>
    <w:rsid w:val="00B1772E"/>
    <w:rsid w:val="00B17BA1"/>
    <w:rsid w:val="00B17EBC"/>
    <w:rsid w:val="00B203DC"/>
    <w:rsid w:val="00B20890"/>
    <w:rsid w:val="00B2090C"/>
    <w:rsid w:val="00B20937"/>
    <w:rsid w:val="00B20C79"/>
    <w:rsid w:val="00B2156E"/>
    <w:rsid w:val="00B21D26"/>
    <w:rsid w:val="00B227EC"/>
    <w:rsid w:val="00B236CF"/>
    <w:rsid w:val="00B23C21"/>
    <w:rsid w:val="00B23D32"/>
    <w:rsid w:val="00B23D5C"/>
    <w:rsid w:val="00B23FE4"/>
    <w:rsid w:val="00B24140"/>
    <w:rsid w:val="00B24713"/>
    <w:rsid w:val="00B24A78"/>
    <w:rsid w:val="00B25216"/>
    <w:rsid w:val="00B2524C"/>
    <w:rsid w:val="00B2581B"/>
    <w:rsid w:val="00B26232"/>
    <w:rsid w:val="00B2672D"/>
    <w:rsid w:val="00B26903"/>
    <w:rsid w:val="00B26E89"/>
    <w:rsid w:val="00B27149"/>
    <w:rsid w:val="00B273D5"/>
    <w:rsid w:val="00B2753A"/>
    <w:rsid w:val="00B27E32"/>
    <w:rsid w:val="00B305C1"/>
    <w:rsid w:val="00B30D1A"/>
    <w:rsid w:val="00B30E1A"/>
    <w:rsid w:val="00B30E6D"/>
    <w:rsid w:val="00B31103"/>
    <w:rsid w:val="00B31594"/>
    <w:rsid w:val="00B316C9"/>
    <w:rsid w:val="00B3174E"/>
    <w:rsid w:val="00B31A28"/>
    <w:rsid w:val="00B31F56"/>
    <w:rsid w:val="00B31FB0"/>
    <w:rsid w:val="00B32203"/>
    <w:rsid w:val="00B323E0"/>
    <w:rsid w:val="00B32B37"/>
    <w:rsid w:val="00B32D1F"/>
    <w:rsid w:val="00B32EEF"/>
    <w:rsid w:val="00B33283"/>
    <w:rsid w:val="00B33297"/>
    <w:rsid w:val="00B33337"/>
    <w:rsid w:val="00B3354B"/>
    <w:rsid w:val="00B336EF"/>
    <w:rsid w:val="00B33D20"/>
    <w:rsid w:val="00B33F63"/>
    <w:rsid w:val="00B34058"/>
    <w:rsid w:val="00B341F9"/>
    <w:rsid w:val="00B342A9"/>
    <w:rsid w:val="00B34340"/>
    <w:rsid w:val="00B34A89"/>
    <w:rsid w:val="00B35126"/>
    <w:rsid w:val="00B35A59"/>
    <w:rsid w:val="00B3607B"/>
    <w:rsid w:val="00B3650D"/>
    <w:rsid w:val="00B36BB5"/>
    <w:rsid w:val="00B372BC"/>
    <w:rsid w:val="00B375C6"/>
    <w:rsid w:val="00B37747"/>
    <w:rsid w:val="00B377E3"/>
    <w:rsid w:val="00B37860"/>
    <w:rsid w:val="00B4051D"/>
    <w:rsid w:val="00B4072C"/>
    <w:rsid w:val="00B409F4"/>
    <w:rsid w:val="00B40D97"/>
    <w:rsid w:val="00B412EB"/>
    <w:rsid w:val="00B4167A"/>
    <w:rsid w:val="00B41D9A"/>
    <w:rsid w:val="00B41FB5"/>
    <w:rsid w:val="00B42A19"/>
    <w:rsid w:val="00B42A5C"/>
    <w:rsid w:val="00B430B0"/>
    <w:rsid w:val="00B43BB2"/>
    <w:rsid w:val="00B44083"/>
    <w:rsid w:val="00B44513"/>
    <w:rsid w:val="00B44FA6"/>
    <w:rsid w:val="00B45321"/>
    <w:rsid w:val="00B457D1"/>
    <w:rsid w:val="00B45921"/>
    <w:rsid w:val="00B47535"/>
    <w:rsid w:val="00B475D0"/>
    <w:rsid w:val="00B47669"/>
    <w:rsid w:val="00B4786A"/>
    <w:rsid w:val="00B478F7"/>
    <w:rsid w:val="00B47DCD"/>
    <w:rsid w:val="00B50153"/>
    <w:rsid w:val="00B50380"/>
    <w:rsid w:val="00B503C4"/>
    <w:rsid w:val="00B506CC"/>
    <w:rsid w:val="00B50732"/>
    <w:rsid w:val="00B50A02"/>
    <w:rsid w:val="00B515C5"/>
    <w:rsid w:val="00B5188E"/>
    <w:rsid w:val="00B51AB7"/>
    <w:rsid w:val="00B51B9D"/>
    <w:rsid w:val="00B51C43"/>
    <w:rsid w:val="00B52030"/>
    <w:rsid w:val="00B52196"/>
    <w:rsid w:val="00B52A50"/>
    <w:rsid w:val="00B52E09"/>
    <w:rsid w:val="00B533CC"/>
    <w:rsid w:val="00B5399D"/>
    <w:rsid w:val="00B541CC"/>
    <w:rsid w:val="00B544E4"/>
    <w:rsid w:val="00B54635"/>
    <w:rsid w:val="00B5472C"/>
    <w:rsid w:val="00B5484E"/>
    <w:rsid w:val="00B54B8E"/>
    <w:rsid w:val="00B54C1C"/>
    <w:rsid w:val="00B5541A"/>
    <w:rsid w:val="00B55439"/>
    <w:rsid w:val="00B569E7"/>
    <w:rsid w:val="00B56B40"/>
    <w:rsid w:val="00B56C6A"/>
    <w:rsid w:val="00B5736D"/>
    <w:rsid w:val="00B578A6"/>
    <w:rsid w:val="00B57A30"/>
    <w:rsid w:val="00B57C9A"/>
    <w:rsid w:val="00B60048"/>
    <w:rsid w:val="00B60403"/>
    <w:rsid w:val="00B60435"/>
    <w:rsid w:val="00B6055E"/>
    <w:rsid w:val="00B60B03"/>
    <w:rsid w:val="00B60C15"/>
    <w:rsid w:val="00B62656"/>
    <w:rsid w:val="00B62F0B"/>
    <w:rsid w:val="00B631B7"/>
    <w:rsid w:val="00B633D8"/>
    <w:rsid w:val="00B63647"/>
    <w:rsid w:val="00B63ECC"/>
    <w:rsid w:val="00B647B6"/>
    <w:rsid w:val="00B64BBD"/>
    <w:rsid w:val="00B64C0F"/>
    <w:rsid w:val="00B64C11"/>
    <w:rsid w:val="00B64E04"/>
    <w:rsid w:val="00B64F30"/>
    <w:rsid w:val="00B650BB"/>
    <w:rsid w:val="00B65171"/>
    <w:rsid w:val="00B6517F"/>
    <w:rsid w:val="00B652C4"/>
    <w:rsid w:val="00B652E1"/>
    <w:rsid w:val="00B65859"/>
    <w:rsid w:val="00B658C2"/>
    <w:rsid w:val="00B659E7"/>
    <w:rsid w:val="00B66E52"/>
    <w:rsid w:val="00B6733B"/>
    <w:rsid w:val="00B674FA"/>
    <w:rsid w:val="00B67587"/>
    <w:rsid w:val="00B6771B"/>
    <w:rsid w:val="00B70465"/>
    <w:rsid w:val="00B7073F"/>
    <w:rsid w:val="00B70CED"/>
    <w:rsid w:val="00B71263"/>
    <w:rsid w:val="00B71537"/>
    <w:rsid w:val="00B71833"/>
    <w:rsid w:val="00B71C87"/>
    <w:rsid w:val="00B72046"/>
    <w:rsid w:val="00B72777"/>
    <w:rsid w:val="00B72C01"/>
    <w:rsid w:val="00B73020"/>
    <w:rsid w:val="00B73332"/>
    <w:rsid w:val="00B73376"/>
    <w:rsid w:val="00B74635"/>
    <w:rsid w:val="00B74761"/>
    <w:rsid w:val="00B74D49"/>
    <w:rsid w:val="00B750F9"/>
    <w:rsid w:val="00B755D9"/>
    <w:rsid w:val="00B75877"/>
    <w:rsid w:val="00B75CE6"/>
    <w:rsid w:val="00B760B2"/>
    <w:rsid w:val="00B765B5"/>
    <w:rsid w:val="00B771E8"/>
    <w:rsid w:val="00B7754A"/>
    <w:rsid w:val="00B775F6"/>
    <w:rsid w:val="00B77612"/>
    <w:rsid w:val="00B77665"/>
    <w:rsid w:val="00B77D61"/>
    <w:rsid w:val="00B800B9"/>
    <w:rsid w:val="00B80B57"/>
    <w:rsid w:val="00B80E49"/>
    <w:rsid w:val="00B8128F"/>
    <w:rsid w:val="00B81E70"/>
    <w:rsid w:val="00B82EE4"/>
    <w:rsid w:val="00B830D6"/>
    <w:rsid w:val="00B8391D"/>
    <w:rsid w:val="00B83EFA"/>
    <w:rsid w:val="00B846D3"/>
    <w:rsid w:val="00B846FB"/>
    <w:rsid w:val="00B84B83"/>
    <w:rsid w:val="00B84E10"/>
    <w:rsid w:val="00B853A6"/>
    <w:rsid w:val="00B856DA"/>
    <w:rsid w:val="00B85976"/>
    <w:rsid w:val="00B85C29"/>
    <w:rsid w:val="00B85FDC"/>
    <w:rsid w:val="00B8638A"/>
    <w:rsid w:val="00B867F0"/>
    <w:rsid w:val="00B86A2A"/>
    <w:rsid w:val="00B879F4"/>
    <w:rsid w:val="00B87B4B"/>
    <w:rsid w:val="00B9000E"/>
    <w:rsid w:val="00B907E0"/>
    <w:rsid w:val="00B909E6"/>
    <w:rsid w:val="00B90A65"/>
    <w:rsid w:val="00B90F62"/>
    <w:rsid w:val="00B910DA"/>
    <w:rsid w:val="00B913AC"/>
    <w:rsid w:val="00B913CB"/>
    <w:rsid w:val="00B91731"/>
    <w:rsid w:val="00B91A74"/>
    <w:rsid w:val="00B91C97"/>
    <w:rsid w:val="00B921A4"/>
    <w:rsid w:val="00B92253"/>
    <w:rsid w:val="00B92A66"/>
    <w:rsid w:val="00B92AD1"/>
    <w:rsid w:val="00B92BCD"/>
    <w:rsid w:val="00B92EB6"/>
    <w:rsid w:val="00B9353A"/>
    <w:rsid w:val="00B935E7"/>
    <w:rsid w:val="00B93F61"/>
    <w:rsid w:val="00B94080"/>
    <w:rsid w:val="00B9450A"/>
    <w:rsid w:val="00B946A2"/>
    <w:rsid w:val="00B9497A"/>
    <w:rsid w:val="00B949C6"/>
    <w:rsid w:val="00B96300"/>
    <w:rsid w:val="00B967A2"/>
    <w:rsid w:val="00B96D3E"/>
    <w:rsid w:val="00B97290"/>
    <w:rsid w:val="00B97572"/>
    <w:rsid w:val="00B97E8B"/>
    <w:rsid w:val="00BA002E"/>
    <w:rsid w:val="00BA0258"/>
    <w:rsid w:val="00BA02DE"/>
    <w:rsid w:val="00BA0654"/>
    <w:rsid w:val="00BA0A97"/>
    <w:rsid w:val="00BA0EDE"/>
    <w:rsid w:val="00BA0FD6"/>
    <w:rsid w:val="00BA12BB"/>
    <w:rsid w:val="00BA179E"/>
    <w:rsid w:val="00BA1858"/>
    <w:rsid w:val="00BA1882"/>
    <w:rsid w:val="00BA1B05"/>
    <w:rsid w:val="00BA2587"/>
    <w:rsid w:val="00BA25C6"/>
    <w:rsid w:val="00BA2FA0"/>
    <w:rsid w:val="00BA3D1B"/>
    <w:rsid w:val="00BA3DFF"/>
    <w:rsid w:val="00BA3ECC"/>
    <w:rsid w:val="00BA4113"/>
    <w:rsid w:val="00BA423C"/>
    <w:rsid w:val="00BA5D5D"/>
    <w:rsid w:val="00BA6A98"/>
    <w:rsid w:val="00BA7102"/>
    <w:rsid w:val="00BA71BB"/>
    <w:rsid w:val="00BA7371"/>
    <w:rsid w:val="00BA73FE"/>
    <w:rsid w:val="00BA7A1A"/>
    <w:rsid w:val="00BA7AAD"/>
    <w:rsid w:val="00BB0411"/>
    <w:rsid w:val="00BB079D"/>
    <w:rsid w:val="00BB0E6E"/>
    <w:rsid w:val="00BB10A1"/>
    <w:rsid w:val="00BB1307"/>
    <w:rsid w:val="00BB137F"/>
    <w:rsid w:val="00BB13E3"/>
    <w:rsid w:val="00BB1E7A"/>
    <w:rsid w:val="00BB24BD"/>
    <w:rsid w:val="00BB2C11"/>
    <w:rsid w:val="00BB2F5D"/>
    <w:rsid w:val="00BB3A7B"/>
    <w:rsid w:val="00BB3CB1"/>
    <w:rsid w:val="00BB4256"/>
    <w:rsid w:val="00BB43B4"/>
    <w:rsid w:val="00BB4A16"/>
    <w:rsid w:val="00BB4C34"/>
    <w:rsid w:val="00BB5181"/>
    <w:rsid w:val="00BB51D9"/>
    <w:rsid w:val="00BB5310"/>
    <w:rsid w:val="00BB538C"/>
    <w:rsid w:val="00BB54D9"/>
    <w:rsid w:val="00BB56A2"/>
    <w:rsid w:val="00BB57FA"/>
    <w:rsid w:val="00BB5900"/>
    <w:rsid w:val="00BB5D9C"/>
    <w:rsid w:val="00BB7830"/>
    <w:rsid w:val="00BB7895"/>
    <w:rsid w:val="00BB7897"/>
    <w:rsid w:val="00BB7A36"/>
    <w:rsid w:val="00BC0B04"/>
    <w:rsid w:val="00BC1021"/>
    <w:rsid w:val="00BC10BE"/>
    <w:rsid w:val="00BC12C0"/>
    <w:rsid w:val="00BC13E1"/>
    <w:rsid w:val="00BC1BEC"/>
    <w:rsid w:val="00BC1CEF"/>
    <w:rsid w:val="00BC2B21"/>
    <w:rsid w:val="00BC2B26"/>
    <w:rsid w:val="00BC2C47"/>
    <w:rsid w:val="00BC2CD4"/>
    <w:rsid w:val="00BC2E08"/>
    <w:rsid w:val="00BC2E89"/>
    <w:rsid w:val="00BC369B"/>
    <w:rsid w:val="00BC4073"/>
    <w:rsid w:val="00BC4776"/>
    <w:rsid w:val="00BC4829"/>
    <w:rsid w:val="00BC499C"/>
    <w:rsid w:val="00BC4FC9"/>
    <w:rsid w:val="00BC517A"/>
    <w:rsid w:val="00BC5327"/>
    <w:rsid w:val="00BC5617"/>
    <w:rsid w:val="00BC6337"/>
    <w:rsid w:val="00BC686D"/>
    <w:rsid w:val="00BC69B0"/>
    <w:rsid w:val="00BC7E79"/>
    <w:rsid w:val="00BD0184"/>
    <w:rsid w:val="00BD05CC"/>
    <w:rsid w:val="00BD0C1F"/>
    <w:rsid w:val="00BD134F"/>
    <w:rsid w:val="00BD1C80"/>
    <w:rsid w:val="00BD1CAB"/>
    <w:rsid w:val="00BD1F72"/>
    <w:rsid w:val="00BD200F"/>
    <w:rsid w:val="00BD21BA"/>
    <w:rsid w:val="00BD2325"/>
    <w:rsid w:val="00BD23C7"/>
    <w:rsid w:val="00BD2708"/>
    <w:rsid w:val="00BD277F"/>
    <w:rsid w:val="00BD3B15"/>
    <w:rsid w:val="00BD3BC4"/>
    <w:rsid w:val="00BD4331"/>
    <w:rsid w:val="00BD4421"/>
    <w:rsid w:val="00BD443D"/>
    <w:rsid w:val="00BD4A85"/>
    <w:rsid w:val="00BD4A91"/>
    <w:rsid w:val="00BD4BBF"/>
    <w:rsid w:val="00BD4D93"/>
    <w:rsid w:val="00BD5900"/>
    <w:rsid w:val="00BD5CAB"/>
    <w:rsid w:val="00BD62CC"/>
    <w:rsid w:val="00BD6471"/>
    <w:rsid w:val="00BD6501"/>
    <w:rsid w:val="00BD685C"/>
    <w:rsid w:val="00BD6B24"/>
    <w:rsid w:val="00BD6F81"/>
    <w:rsid w:val="00BD70F8"/>
    <w:rsid w:val="00BE07EB"/>
    <w:rsid w:val="00BE0A8B"/>
    <w:rsid w:val="00BE16A8"/>
    <w:rsid w:val="00BE19DE"/>
    <w:rsid w:val="00BE1C01"/>
    <w:rsid w:val="00BE1C82"/>
    <w:rsid w:val="00BE2306"/>
    <w:rsid w:val="00BE2770"/>
    <w:rsid w:val="00BE2799"/>
    <w:rsid w:val="00BE2C3B"/>
    <w:rsid w:val="00BE2CE1"/>
    <w:rsid w:val="00BE2DE7"/>
    <w:rsid w:val="00BE2EC6"/>
    <w:rsid w:val="00BE390E"/>
    <w:rsid w:val="00BE3AD9"/>
    <w:rsid w:val="00BE3C5D"/>
    <w:rsid w:val="00BE3D82"/>
    <w:rsid w:val="00BE3EC7"/>
    <w:rsid w:val="00BE4018"/>
    <w:rsid w:val="00BE42D3"/>
    <w:rsid w:val="00BE446B"/>
    <w:rsid w:val="00BE4B0E"/>
    <w:rsid w:val="00BE4B92"/>
    <w:rsid w:val="00BE4E3A"/>
    <w:rsid w:val="00BE4FC2"/>
    <w:rsid w:val="00BE5069"/>
    <w:rsid w:val="00BE5150"/>
    <w:rsid w:val="00BE61A3"/>
    <w:rsid w:val="00BE6475"/>
    <w:rsid w:val="00BE6920"/>
    <w:rsid w:val="00BE69F3"/>
    <w:rsid w:val="00BE6BA7"/>
    <w:rsid w:val="00BE6C1D"/>
    <w:rsid w:val="00BE6D69"/>
    <w:rsid w:val="00BE6EDB"/>
    <w:rsid w:val="00BE6F38"/>
    <w:rsid w:val="00BE6FBE"/>
    <w:rsid w:val="00BE6FFB"/>
    <w:rsid w:val="00BE729B"/>
    <w:rsid w:val="00BE781E"/>
    <w:rsid w:val="00BE7941"/>
    <w:rsid w:val="00BE79C3"/>
    <w:rsid w:val="00BE7B06"/>
    <w:rsid w:val="00BF0207"/>
    <w:rsid w:val="00BF0342"/>
    <w:rsid w:val="00BF0541"/>
    <w:rsid w:val="00BF0A79"/>
    <w:rsid w:val="00BF0CCE"/>
    <w:rsid w:val="00BF0D98"/>
    <w:rsid w:val="00BF1274"/>
    <w:rsid w:val="00BF1557"/>
    <w:rsid w:val="00BF1764"/>
    <w:rsid w:val="00BF1F71"/>
    <w:rsid w:val="00BF2139"/>
    <w:rsid w:val="00BF26C3"/>
    <w:rsid w:val="00BF2AEF"/>
    <w:rsid w:val="00BF2EDD"/>
    <w:rsid w:val="00BF3038"/>
    <w:rsid w:val="00BF323E"/>
    <w:rsid w:val="00BF32C2"/>
    <w:rsid w:val="00BF339D"/>
    <w:rsid w:val="00BF391F"/>
    <w:rsid w:val="00BF3B05"/>
    <w:rsid w:val="00BF3D81"/>
    <w:rsid w:val="00BF3DA1"/>
    <w:rsid w:val="00BF3EF6"/>
    <w:rsid w:val="00BF4437"/>
    <w:rsid w:val="00BF5122"/>
    <w:rsid w:val="00BF5184"/>
    <w:rsid w:val="00BF5412"/>
    <w:rsid w:val="00BF5A9E"/>
    <w:rsid w:val="00BF62C4"/>
    <w:rsid w:val="00BF6C77"/>
    <w:rsid w:val="00BF70F5"/>
    <w:rsid w:val="00BF7166"/>
    <w:rsid w:val="00C00353"/>
    <w:rsid w:val="00C00FCC"/>
    <w:rsid w:val="00C01510"/>
    <w:rsid w:val="00C01883"/>
    <w:rsid w:val="00C01BF1"/>
    <w:rsid w:val="00C01D67"/>
    <w:rsid w:val="00C021DA"/>
    <w:rsid w:val="00C0291E"/>
    <w:rsid w:val="00C03C1B"/>
    <w:rsid w:val="00C03D90"/>
    <w:rsid w:val="00C03FD3"/>
    <w:rsid w:val="00C040FB"/>
    <w:rsid w:val="00C04105"/>
    <w:rsid w:val="00C0416A"/>
    <w:rsid w:val="00C04422"/>
    <w:rsid w:val="00C0474F"/>
    <w:rsid w:val="00C04FE2"/>
    <w:rsid w:val="00C054F6"/>
    <w:rsid w:val="00C058E9"/>
    <w:rsid w:val="00C05A47"/>
    <w:rsid w:val="00C05A61"/>
    <w:rsid w:val="00C0608F"/>
    <w:rsid w:val="00C06870"/>
    <w:rsid w:val="00C06B40"/>
    <w:rsid w:val="00C06DCB"/>
    <w:rsid w:val="00C06F12"/>
    <w:rsid w:val="00C07056"/>
    <w:rsid w:val="00C0730A"/>
    <w:rsid w:val="00C076C0"/>
    <w:rsid w:val="00C076E9"/>
    <w:rsid w:val="00C100BA"/>
    <w:rsid w:val="00C10246"/>
    <w:rsid w:val="00C10292"/>
    <w:rsid w:val="00C10A39"/>
    <w:rsid w:val="00C10E8E"/>
    <w:rsid w:val="00C11A95"/>
    <w:rsid w:val="00C11B38"/>
    <w:rsid w:val="00C12433"/>
    <w:rsid w:val="00C1243A"/>
    <w:rsid w:val="00C12C70"/>
    <w:rsid w:val="00C12D24"/>
    <w:rsid w:val="00C13570"/>
    <w:rsid w:val="00C13591"/>
    <w:rsid w:val="00C14105"/>
    <w:rsid w:val="00C14451"/>
    <w:rsid w:val="00C14852"/>
    <w:rsid w:val="00C14F38"/>
    <w:rsid w:val="00C15002"/>
    <w:rsid w:val="00C1597B"/>
    <w:rsid w:val="00C1633C"/>
    <w:rsid w:val="00C1686E"/>
    <w:rsid w:val="00C16CA6"/>
    <w:rsid w:val="00C16F4D"/>
    <w:rsid w:val="00C16FFF"/>
    <w:rsid w:val="00C17117"/>
    <w:rsid w:val="00C17149"/>
    <w:rsid w:val="00C17E53"/>
    <w:rsid w:val="00C200CC"/>
    <w:rsid w:val="00C201FD"/>
    <w:rsid w:val="00C20EBB"/>
    <w:rsid w:val="00C2178F"/>
    <w:rsid w:val="00C219B1"/>
    <w:rsid w:val="00C21E15"/>
    <w:rsid w:val="00C21E40"/>
    <w:rsid w:val="00C22534"/>
    <w:rsid w:val="00C229DC"/>
    <w:rsid w:val="00C23370"/>
    <w:rsid w:val="00C23D99"/>
    <w:rsid w:val="00C242BE"/>
    <w:rsid w:val="00C243A1"/>
    <w:rsid w:val="00C245D6"/>
    <w:rsid w:val="00C24CCC"/>
    <w:rsid w:val="00C24D07"/>
    <w:rsid w:val="00C24D9B"/>
    <w:rsid w:val="00C2504C"/>
    <w:rsid w:val="00C250C5"/>
    <w:rsid w:val="00C253CE"/>
    <w:rsid w:val="00C25A14"/>
    <w:rsid w:val="00C25E8F"/>
    <w:rsid w:val="00C2630A"/>
    <w:rsid w:val="00C26582"/>
    <w:rsid w:val="00C267FC"/>
    <w:rsid w:val="00C269F9"/>
    <w:rsid w:val="00C271EB"/>
    <w:rsid w:val="00C2797C"/>
    <w:rsid w:val="00C27C23"/>
    <w:rsid w:val="00C30108"/>
    <w:rsid w:val="00C301FE"/>
    <w:rsid w:val="00C3032F"/>
    <w:rsid w:val="00C30458"/>
    <w:rsid w:val="00C30922"/>
    <w:rsid w:val="00C30E20"/>
    <w:rsid w:val="00C30F0F"/>
    <w:rsid w:val="00C312DE"/>
    <w:rsid w:val="00C31509"/>
    <w:rsid w:val="00C32313"/>
    <w:rsid w:val="00C3259F"/>
    <w:rsid w:val="00C327CA"/>
    <w:rsid w:val="00C32BAA"/>
    <w:rsid w:val="00C32FF9"/>
    <w:rsid w:val="00C3337C"/>
    <w:rsid w:val="00C334C1"/>
    <w:rsid w:val="00C336A6"/>
    <w:rsid w:val="00C33DE3"/>
    <w:rsid w:val="00C342E8"/>
    <w:rsid w:val="00C34543"/>
    <w:rsid w:val="00C347E9"/>
    <w:rsid w:val="00C347EF"/>
    <w:rsid w:val="00C34AAF"/>
    <w:rsid w:val="00C3502E"/>
    <w:rsid w:val="00C3514F"/>
    <w:rsid w:val="00C358FB"/>
    <w:rsid w:val="00C35CC3"/>
    <w:rsid w:val="00C363F8"/>
    <w:rsid w:val="00C365F4"/>
    <w:rsid w:val="00C36823"/>
    <w:rsid w:val="00C3720E"/>
    <w:rsid w:val="00C373B1"/>
    <w:rsid w:val="00C37660"/>
    <w:rsid w:val="00C378FA"/>
    <w:rsid w:val="00C4026B"/>
    <w:rsid w:val="00C40341"/>
    <w:rsid w:val="00C403E8"/>
    <w:rsid w:val="00C41233"/>
    <w:rsid w:val="00C4196B"/>
    <w:rsid w:val="00C41AA4"/>
    <w:rsid w:val="00C41C74"/>
    <w:rsid w:val="00C421CE"/>
    <w:rsid w:val="00C42F7C"/>
    <w:rsid w:val="00C43841"/>
    <w:rsid w:val="00C438FE"/>
    <w:rsid w:val="00C43C2D"/>
    <w:rsid w:val="00C43CC4"/>
    <w:rsid w:val="00C43E51"/>
    <w:rsid w:val="00C44072"/>
    <w:rsid w:val="00C442A6"/>
    <w:rsid w:val="00C44EC5"/>
    <w:rsid w:val="00C45076"/>
    <w:rsid w:val="00C45372"/>
    <w:rsid w:val="00C46180"/>
    <w:rsid w:val="00C46296"/>
    <w:rsid w:val="00C4645D"/>
    <w:rsid w:val="00C46518"/>
    <w:rsid w:val="00C46892"/>
    <w:rsid w:val="00C4698F"/>
    <w:rsid w:val="00C4721C"/>
    <w:rsid w:val="00C472DE"/>
    <w:rsid w:val="00C47379"/>
    <w:rsid w:val="00C47BB7"/>
    <w:rsid w:val="00C5018F"/>
    <w:rsid w:val="00C50455"/>
    <w:rsid w:val="00C50EF8"/>
    <w:rsid w:val="00C5100D"/>
    <w:rsid w:val="00C510D1"/>
    <w:rsid w:val="00C5118F"/>
    <w:rsid w:val="00C518FC"/>
    <w:rsid w:val="00C51BEE"/>
    <w:rsid w:val="00C51D67"/>
    <w:rsid w:val="00C51DBC"/>
    <w:rsid w:val="00C5262B"/>
    <w:rsid w:val="00C527AA"/>
    <w:rsid w:val="00C52C3A"/>
    <w:rsid w:val="00C52F72"/>
    <w:rsid w:val="00C52FE7"/>
    <w:rsid w:val="00C53407"/>
    <w:rsid w:val="00C53820"/>
    <w:rsid w:val="00C5390A"/>
    <w:rsid w:val="00C53930"/>
    <w:rsid w:val="00C53C01"/>
    <w:rsid w:val="00C53C5C"/>
    <w:rsid w:val="00C5425F"/>
    <w:rsid w:val="00C54455"/>
    <w:rsid w:val="00C548C8"/>
    <w:rsid w:val="00C54CC9"/>
    <w:rsid w:val="00C54EF6"/>
    <w:rsid w:val="00C5516E"/>
    <w:rsid w:val="00C55527"/>
    <w:rsid w:val="00C55C9D"/>
    <w:rsid w:val="00C55D07"/>
    <w:rsid w:val="00C55D24"/>
    <w:rsid w:val="00C56033"/>
    <w:rsid w:val="00C5667E"/>
    <w:rsid w:val="00C56F49"/>
    <w:rsid w:val="00C56FEA"/>
    <w:rsid w:val="00C57F35"/>
    <w:rsid w:val="00C602D8"/>
    <w:rsid w:val="00C6060F"/>
    <w:rsid w:val="00C60759"/>
    <w:rsid w:val="00C60C7B"/>
    <w:rsid w:val="00C61BF8"/>
    <w:rsid w:val="00C61E29"/>
    <w:rsid w:val="00C624E2"/>
    <w:rsid w:val="00C6270A"/>
    <w:rsid w:val="00C62CF6"/>
    <w:rsid w:val="00C633DD"/>
    <w:rsid w:val="00C6476C"/>
    <w:rsid w:val="00C64934"/>
    <w:rsid w:val="00C6499A"/>
    <w:rsid w:val="00C65C60"/>
    <w:rsid w:val="00C66009"/>
    <w:rsid w:val="00C6605F"/>
    <w:rsid w:val="00C660BE"/>
    <w:rsid w:val="00C66333"/>
    <w:rsid w:val="00C6664C"/>
    <w:rsid w:val="00C67EF9"/>
    <w:rsid w:val="00C702AA"/>
    <w:rsid w:val="00C704AC"/>
    <w:rsid w:val="00C706B2"/>
    <w:rsid w:val="00C70B59"/>
    <w:rsid w:val="00C70FB6"/>
    <w:rsid w:val="00C7156C"/>
    <w:rsid w:val="00C71737"/>
    <w:rsid w:val="00C71929"/>
    <w:rsid w:val="00C71B38"/>
    <w:rsid w:val="00C71E4A"/>
    <w:rsid w:val="00C7227F"/>
    <w:rsid w:val="00C725A1"/>
    <w:rsid w:val="00C7272B"/>
    <w:rsid w:val="00C72B5F"/>
    <w:rsid w:val="00C73095"/>
    <w:rsid w:val="00C73953"/>
    <w:rsid w:val="00C73A21"/>
    <w:rsid w:val="00C73B26"/>
    <w:rsid w:val="00C73E1D"/>
    <w:rsid w:val="00C74158"/>
    <w:rsid w:val="00C74177"/>
    <w:rsid w:val="00C74874"/>
    <w:rsid w:val="00C75063"/>
    <w:rsid w:val="00C75166"/>
    <w:rsid w:val="00C75303"/>
    <w:rsid w:val="00C75767"/>
    <w:rsid w:val="00C758EA"/>
    <w:rsid w:val="00C75BBB"/>
    <w:rsid w:val="00C76B43"/>
    <w:rsid w:val="00C76C2E"/>
    <w:rsid w:val="00C7703D"/>
    <w:rsid w:val="00C77838"/>
    <w:rsid w:val="00C77914"/>
    <w:rsid w:val="00C8033E"/>
    <w:rsid w:val="00C807B1"/>
    <w:rsid w:val="00C80831"/>
    <w:rsid w:val="00C80925"/>
    <w:rsid w:val="00C80FD2"/>
    <w:rsid w:val="00C8118C"/>
    <w:rsid w:val="00C814AD"/>
    <w:rsid w:val="00C81A6C"/>
    <w:rsid w:val="00C81DC0"/>
    <w:rsid w:val="00C822D9"/>
    <w:rsid w:val="00C8267D"/>
    <w:rsid w:val="00C828EB"/>
    <w:rsid w:val="00C82E57"/>
    <w:rsid w:val="00C83371"/>
    <w:rsid w:val="00C833E0"/>
    <w:rsid w:val="00C8418F"/>
    <w:rsid w:val="00C843E4"/>
    <w:rsid w:val="00C84410"/>
    <w:rsid w:val="00C84532"/>
    <w:rsid w:val="00C84543"/>
    <w:rsid w:val="00C84865"/>
    <w:rsid w:val="00C8498F"/>
    <w:rsid w:val="00C84B71"/>
    <w:rsid w:val="00C84DFD"/>
    <w:rsid w:val="00C85016"/>
    <w:rsid w:val="00C8524D"/>
    <w:rsid w:val="00C852B8"/>
    <w:rsid w:val="00C852DE"/>
    <w:rsid w:val="00C85341"/>
    <w:rsid w:val="00C853F2"/>
    <w:rsid w:val="00C8550E"/>
    <w:rsid w:val="00C85677"/>
    <w:rsid w:val="00C85A00"/>
    <w:rsid w:val="00C860DB"/>
    <w:rsid w:val="00C863EB"/>
    <w:rsid w:val="00C86CDA"/>
    <w:rsid w:val="00C87152"/>
    <w:rsid w:val="00C87463"/>
    <w:rsid w:val="00C8752A"/>
    <w:rsid w:val="00C87541"/>
    <w:rsid w:val="00C87627"/>
    <w:rsid w:val="00C878D9"/>
    <w:rsid w:val="00C8790B"/>
    <w:rsid w:val="00C87C86"/>
    <w:rsid w:val="00C904EA"/>
    <w:rsid w:val="00C907D1"/>
    <w:rsid w:val="00C90923"/>
    <w:rsid w:val="00C91055"/>
    <w:rsid w:val="00C912AD"/>
    <w:rsid w:val="00C917E5"/>
    <w:rsid w:val="00C91F2D"/>
    <w:rsid w:val="00C91FCA"/>
    <w:rsid w:val="00C92A2D"/>
    <w:rsid w:val="00C930D1"/>
    <w:rsid w:val="00C93373"/>
    <w:rsid w:val="00C937F1"/>
    <w:rsid w:val="00C93A45"/>
    <w:rsid w:val="00C93FBB"/>
    <w:rsid w:val="00C9409E"/>
    <w:rsid w:val="00C95244"/>
    <w:rsid w:val="00C95665"/>
    <w:rsid w:val="00C95C21"/>
    <w:rsid w:val="00C95CAC"/>
    <w:rsid w:val="00C95CF0"/>
    <w:rsid w:val="00C95E30"/>
    <w:rsid w:val="00C962CB"/>
    <w:rsid w:val="00C96443"/>
    <w:rsid w:val="00C96449"/>
    <w:rsid w:val="00C96470"/>
    <w:rsid w:val="00C9671A"/>
    <w:rsid w:val="00C96B2A"/>
    <w:rsid w:val="00C96CDD"/>
    <w:rsid w:val="00C9760A"/>
    <w:rsid w:val="00C97781"/>
    <w:rsid w:val="00CA00D5"/>
    <w:rsid w:val="00CA0608"/>
    <w:rsid w:val="00CA0842"/>
    <w:rsid w:val="00CA08F4"/>
    <w:rsid w:val="00CA1427"/>
    <w:rsid w:val="00CA199C"/>
    <w:rsid w:val="00CA2402"/>
    <w:rsid w:val="00CA2801"/>
    <w:rsid w:val="00CA283F"/>
    <w:rsid w:val="00CA287D"/>
    <w:rsid w:val="00CA2C2F"/>
    <w:rsid w:val="00CA308A"/>
    <w:rsid w:val="00CA33B9"/>
    <w:rsid w:val="00CA3677"/>
    <w:rsid w:val="00CA40B9"/>
    <w:rsid w:val="00CA4860"/>
    <w:rsid w:val="00CA487A"/>
    <w:rsid w:val="00CA4BF9"/>
    <w:rsid w:val="00CA53DC"/>
    <w:rsid w:val="00CA560C"/>
    <w:rsid w:val="00CA57AF"/>
    <w:rsid w:val="00CA5900"/>
    <w:rsid w:val="00CA5A60"/>
    <w:rsid w:val="00CA5EE2"/>
    <w:rsid w:val="00CA6101"/>
    <w:rsid w:val="00CA6E2B"/>
    <w:rsid w:val="00CA7017"/>
    <w:rsid w:val="00CA7376"/>
    <w:rsid w:val="00CA739E"/>
    <w:rsid w:val="00CA753B"/>
    <w:rsid w:val="00CB0099"/>
    <w:rsid w:val="00CB009F"/>
    <w:rsid w:val="00CB02F7"/>
    <w:rsid w:val="00CB03C1"/>
    <w:rsid w:val="00CB0450"/>
    <w:rsid w:val="00CB06DF"/>
    <w:rsid w:val="00CB1146"/>
    <w:rsid w:val="00CB1472"/>
    <w:rsid w:val="00CB219D"/>
    <w:rsid w:val="00CB21E5"/>
    <w:rsid w:val="00CB24EF"/>
    <w:rsid w:val="00CB2613"/>
    <w:rsid w:val="00CB2ADF"/>
    <w:rsid w:val="00CB2B10"/>
    <w:rsid w:val="00CB2C55"/>
    <w:rsid w:val="00CB2E6F"/>
    <w:rsid w:val="00CB2EE5"/>
    <w:rsid w:val="00CB3135"/>
    <w:rsid w:val="00CB3184"/>
    <w:rsid w:val="00CB47F0"/>
    <w:rsid w:val="00CB512E"/>
    <w:rsid w:val="00CB514C"/>
    <w:rsid w:val="00CB5570"/>
    <w:rsid w:val="00CB5B3B"/>
    <w:rsid w:val="00CB627E"/>
    <w:rsid w:val="00CB6318"/>
    <w:rsid w:val="00CB6555"/>
    <w:rsid w:val="00CB69EA"/>
    <w:rsid w:val="00CB710F"/>
    <w:rsid w:val="00CB7269"/>
    <w:rsid w:val="00CB7AC3"/>
    <w:rsid w:val="00CB7DCD"/>
    <w:rsid w:val="00CC00E5"/>
    <w:rsid w:val="00CC0419"/>
    <w:rsid w:val="00CC04B2"/>
    <w:rsid w:val="00CC065D"/>
    <w:rsid w:val="00CC096B"/>
    <w:rsid w:val="00CC0FDC"/>
    <w:rsid w:val="00CC10F7"/>
    <w:rsid w:val="00CC1295"/>
    <w:rsid w:val="00CC1409"/>
    <w:rsid w:val="00CC1889"/>
    <w:rsid w:val="00CC19B4"/>
    <w:rsid w:val="00CC19F4"/>
    <w:rsid w:val="00CC2577"/>
    <w:rsid w:val="00CC2BC1"/>
    <w:rsid w:val="00CC3656"/>
    <w:rsid w:val="00CC3758"/>
    <w:rsid w:val="00CC3B54"/>
    <w:rsid w:val="00CC3BE5"/>
    <w:rsid w:val="00CC3C84"/>
    <w:rsid w:val="00CC3DBA"/>
    <w:rsid w:val="00CC45CE"/>
    <w:rsid w:val="00CC4D1E"/>
    <w:rsid w:val="00CC5252"/>
    <w:rsid w:val="00CC546A"/>
    <w:rsid w:val="00CC550E"/>
    <w:rsid w:val="00CC5740"/>
    <w:rsid w:val="00CC5A7C"/>
    <w:rsid w:val="00CC6179"/>
    <w:rsid w:val="00CC6691"/>
    <w:rsid w:val="00CC6D15"/>
    <w:rsid w:val="00CC6DEF"/>
    <w:rsid w:val="00CC74C7"/>
    <w:rsid w:val="00CC7CAC"/>
    <w:rsid w:val="00CD0645"/>
    <w:rsid w:val="00CD06C5"/>
    <w:rsid w:val="00CD0C61"/>
    <w:rsid w:val="00CD0F79"/>
    <w:rsid w:val="00CD13CC"/>
    <w:rsid w:val="00CD1D76"/>
    <w:rsid w:val="00CD1EBB"/>
    <w:rsid w:val="00CD218C"/>
    <w:rsid w:val="00CD2276"/>
    <w:rsid w:val="00CD258D"/>
    <w:rsid w:val="00CD2AF9"/>
    <w:rsid w:val="00CD2FE7"/>
    <w:rsid w:val="00CD30ED"/>
    <w:rsid w:val="00CD336E"/>
    <w:rsid w:val="00CD33F3"/>
    <w:rsid w:val="00CD379F"/>
    <w:rsid w:val="00CD37DC"/>
    <w:rsid w:val="00CD3845"/>
    <w:rsid w:val="00CD3AAA"/>
    <w:rsid w:val="00CD3B92"/>
    <w:rsid w:val="00CD3D97"/>
    <w:rsid w:val="00CD40B8"/>
    <w:rsid w:val="00CD4485"/>
    <w:rsid w:val="00CD5309"/>
    <w:rsid w:val="00CD548A"/>
    <w:rsid w:val="00CD59D0"/>
    <w:rsid w:val="00CD6F30"/>
    <w:rsid w:val="00CD713C"/>
    <w:rsid w:val="00CD7441"/>
    <w:rsid w:val="00CD7508"/>
    <w:rsid w:val="00CD7670"/>
    <w:rsid w:val="00CD784C"/>
    <w:rsid w:val="00CD7957"/>
    <w:rsid w:val="00CD7CC3"/>
    <w:rsid w:val="00CD7D61"/>
    <w:rsid w:val="00CE01FA"/>
    <w:rsid w:val="00CE0F39"/>
    <w:rsid w:val="00CE1065"/>
    <w:rsid w:val="00CE16DC"/>
    <w:rsid w:val="00CE1B98"/>
    <w:rsid w:val="00CE1F9A"/>
    <w:rsid w:val="00CE2177"/>
    <w:rsid w:val="00CE21EF"/>
    <w:rsid w:val="00CE227B"/>
    <w:rsid w:val="00CE238F"/>
    <w:rsid w:val="00CE26CF"/>
    <w:rsid w:val="00CE31B9"/>
    <w:rsid w:val="00CE33C2"/>
    <w:rsid w:val="00CE354F"/>
    <w:rsid w:val="00CE367E"/>
    <w:rsid w:val="00CE3939"/>
    <w:rsid w:val="00CE3F01"/>
    <w:rsid w:val="00CE408F"/>
    <w:rsid w:val="00CE4905"/>
    <w:rsid w:val="00CE4C55"/>
    <w:rsid w:val="00CE4E37"/>
    <w:rsid w:val="00CE5148"/>
    <w:rsid w:val="00CE563B"/>
    <w:rsid w:val="00CE5718"/>
    <w:rsid w:val="00CE5DFE"/>
    <w:rsid w:val="00CE5EB4"/>
    <w:rsid w:val="00CE62C8"/>
    <w:rsid w:val="00CE6428"/>
    <w:rsid w:val="00CE64E7"/>
    <w:rsid w:val="00CE6946"/>
    <w:rsid w:val="00CE7078"/>
    <w:rsid w:val="00CF07F9"/>
    <w:rsid w:val="00CF0828"/>
    <w:rsid w:val="00CF0BA8"/>
    <w:rsid w:val="00CF0D20"/>
    <w:rsid w:val="00CF1598"/>
    <w:rsid w:val="00CF17AC"/>
    <w:rsid w:val="00CF196F"/>
    <w:rsid w:val="00CF21F9"/>
    <w:rsid w:val="00CF288F"/>
    <w:rsid w:val="00CF28EC"/>
    <w:rsid w:val="00CF3051"/>
    <w:rsid w:val="00CF4C97"/>
    <w:rsid w:val="00CF54A4"/>
    <w:rsid w:val="00CF54C9"/>
    <w:rsid w:val="00CF6339"/>
    <w:rsid w:val="00CF6ACB"/>
    <w:rsid w:val="00CF6C64"/>
    <w:rsid w:val="00CF6DCB"/>
    <w:rsid w:val="00D00FD1"/>
    <w:rsid w:val="00D01102"/>
    <w:rsid w:val="00D016A2"/>
    <w:rsid w:val="00D0181B"/>
    <w:rsid w:val="00D01C69"/>
    <w:rsid w:val="00D01DC1"/>
    <w:rsid w:val="00D02494"/>
    <w:rsid w:val="00D026B5"/>
    <w:rsid w:val="00D02974"/>
    <w:rsid w:val="00D02D61"/>
    <w:rsid w:val="00D02DBC"/>
    <w:rsid w:val="00D03221"/>
    <w:rsid w:val="00D03A84"/>
    <w:rsid w:val="00D03CB4"/>
    <w:rsid w:val="00D042F5"/>
    <w:rsid w:val="00D0460E"/>
    <w:rsid w:val="00D047F6"/>
    <w:rsid w:val="00D04C02"/>
    <w:rsid w:val="00D04E42"/>
    <w:rsid w:val="00D05067"/>
    <w:rsid w:val="00D05221"/>
    <w:rsid w:val="00D05248"/>
    <w:rsid w:val="00D05913"/>
    <w:rsid w:val="00D05B01"/>
    <w:rsid w:val="00D067B8"/>
    <w:rsid w:val="00D06840"/>
    <w:rsid w:val="00D06CE2"/>
    <w:rsid w:val="00D07C69"/>
    <w:rsid w:val="00D07F37"/>
    <w:rsid w:val="00D10482"/>
    <w:rsid w:val="00D105F4"/>
    <w:rsid w:val="00D1060F"/>
    <w:rsid w:val="00D109F4"/>
    <w:rsid w:val="00D117FB"/>
    <w:rsid w:val="00D12056"/>
    <w:rsid w:val="00D12ADB"/>
    <w:rsid w:val="00D12F93"/>
    <w:rsid w:val="00D12FEB"/>
    <w:rsid w:val="00D13188"/>
    <w:rsid w:val="00D139D5"/>
    <w:rsid w:val="00D13E7A"/>
    <w:rsid w:val="00D13F31"/>
    <w:rsid w:val="00D14A36"/>
    <w:rsid w:val="00D14FBB"/>
    <w:rsid w:val="00D15104"/>
    <w:rsid w:val="00D153A2"/>
    <w:rsid w:val="00D157C9"/>
    <w:rsid w:val="00D158AE"/>
    <w:rsid w:val="00D16453"/>
    <w:rsid w:val="00D1650B"/>
    <w:rsid w:val="00D167B3"/>
    <w:rsid w:val="00D167CA"/>
    <w:rsid w:val="00D168AD"/>
    <w:rsid w:val="00D16CF8"/>
    <w:rsid w:val="00D16D32"/>
    <w:rsid w:val="00D17245"/>
    <w:rsid w:val="00D1738F"/>
    <w:rsid w:val="00D17BE2"/>
    <w:rsid w:val="00D17E8C"/>
    <w:rsid w:val="00D20AF4"/>
    <w:rsid w:val="00D20EC6"/>
    <w:rsid w:val="00D2148D"/>
    <w:rsid w:val="00D216DC"/>
    <w:rsid w:val="00D21EAA"/>
    <w:rsid w:val="00D22106"/>
    <w:rsid w:val="00D2251C"/>
    <w:rsid w:val="00D226EA"/>
    <w:rsid w:val="00D22742"/>
    <w:rsid w:val="00D22DDE"/>
    <w:rsid w:val="00D2306A"/>
    <w:rsid w:val="00D23070"/>
    <w:rsid w:val="00D232C5"/>
    <w:rsid w:val="00D233BF"/>
    <w:rsid w:val="00D2343E"/>
    <w:rsid w:val="00D23DE9"/>
    <w:rsid w:val="00D24C5C"/>
    <w:rsid w:val="00D250C7"/>
    <w:rsid w:val="00D25CAA"/>
    <w:rsid w:val="00D25D67"/>
    <w:rsid w:val="00D2630C"/>
    <w:rsid w:val="00D267D2"/>
    <w:rsid w:val="00D27EF3"/>
    <w:rsid w:val="00D27EFA"/>
    <w:rsid w:val="00D30080"/>
    <w:rsid w:val="00D30C85"/>
    <w:rsid w:val="00D30E78"/>
    <w:rsid w:val="00D31159"/>
    <w:rsid w:val="00D31BDE"/>
    <w:rsid w:val="00D31EF0"/>
    <w:rsid w:val="00D32150"/>
    <w:rsid w:val="00D322B3"/>
    <w:rsid w:val="00D32DF1"/>
    <w:rsid w:val="00D336AF"/>
    <w:rsid w:val="00D337E2"/>
    <w:rsid w:val="00D33A81"/>
    <w:rsid w:val="00D33D19"/>
    <w:rsid w:val="00D33EE9"/>
    <w:rsid w:val="00D347E1"/>
    <w:rsid w:val="00D34B5D"/>
    <w:rsid w:val="00D3507A"/>
    <w:rsid w:val="00D3531B"/>
    <w:rsid w:val="00D3543D"/>
    <w:rsid w:val="00D36239"/>
    <w:rsid w:val="00D365A3"/>
    <w:rsid w:val="00D36C68"/>
    <w:rsid w:val="00D36E2B"/>
    <w:rsid w:val="00D371C0"/>
    <w:rsid w:val="00D37568"/>
    <w:rsid w:val="00D3757A"/>
    <w:rsid w:val="00D37964"/>
    <w:rsid w:val="00D37A20"/>
    <w:rsid w:val="00D37BC0"/>
    <w:rsid w:val="00D40500"/>
    <w:rsid w:val="00D40D2E"/>
    <w:rsid w:val="00D4171D"/>
    <w:rsid w:val="00D41B89"/>
    <w:rsid w:val="00D42016"/>
    <w:rsid w:val="00D42466"/>
    <w:rsid w:val="00D428B8"/>
    <w:rsid w:val="00D428D1"/>
    <w:rsid w:val="00D42EA2"/>
    <w:rsid w:val="00D432CC"/>
    <w:rsid w:val="00D43320"/>
    <w:rsid w:val="00D4336E"/>
    <w:rsid w:val="00D43C2B"/>
    <w:rsid w:val="00D441AA"/>
    <w:rsid w:val="00D4488A"/>
    <w:rsid w:val="00D44FB2"/>
    <w:rsid w:val="00D45465"/>
    <w:rsid w:val="00D4623A"/>
    <w:rsid w:val="00D4629F"/>
    <w:rsid w:val="00D46420"/>
    <w:rsid w:val="00D46766"/>
    <w:rsid w:val="00D467D1"/>
    <w:rsid w:val="00D46996"/>
    <w:rsid w:val="00D469F8"/>
    <w:rsid w:val="00D46FF0"/>
    <w:rsid w:val="00D47F3C"/>
    <w:rsid w:val="00D50884"/>
    <w:rsid w:val="00D50BC7"/>
    <w:rsid w:val="00D50D89"/>
    <w:rsid w:val="00D51A47"/>
    <w:rsid w:val="00D51D4D"/>
    <w:rsid w:val="00D5219D"/>
    <w:rsid w:val="00D52247"/>
    <w:rsid w:val="00D52310"/>
    <w:rsid w:val="00D528F5"/>
    <w:rsid w:val="00D52BFF"/>
    <w:rsid w:val="00D52D62"/>
    <w:rsid w:val="00D52DD4"/>
    <w:rsid w:val="00D53C20"/>
    <w:rsid w:val="00D54133"/>
    <w:rsid w:val="00D5482F"/>
    <w:rsid w:val="00D549DD"/>
    <w:rsid w:val="00D54C9C"/>
    <w:rsid w:val="00D54DA6"/>
    <w:rsid w:val="00D5525A"/>
    <w:rsid w:val="00D55E06"/>
    <w:rsid w:val="00D5627D"/>
    <w:rsid w:val="00D572DF"/>
    <w:rsid w:val="00D573ED"/>
    <w:rsid w:val="00D57E00"/>
    <w:rsid w:val="00D57F30"/>
    <w:rsid w:val="00D604F5"/>
    <w:rsid w:val="00D6051E"/>
    <w:rsid w:val="00D60641"/>
    <w:rsid w:val="00D60CC0"/>
    <w:rsid w:val="00D60D31"/>
    <w:rsid w:val="00D61141"/>
    <w:rsid w:val="00D61260"/>
    <w:rsid w:val="00D61819"/>
    <w:rsid w:val="00D61E92"/>
    <w:rsid w:val="00D62884"/>
    <w:rsid w:val="00D63225"/>
    <w:rsid w:val="00D63E1F"/>
    <w:rsid w:val="00D63EFA"/>
    <w:rsid w:val="00D640A7"/>
    <w:rsid w:val="00D64676"/>
    <w:rsid w:val="00D654A0"/>
    <w:rsid w:val="00D65911"/>
    <w:rsid w:val="00D66032"/>
    <w:rsid w:val="00D662CA"/>
    <w:rsid w:val="00D6649F"/>
    <w:rsid w:val="00D671C9"/>
    <w:rsid w:val="00D673C8"/>
    <w:rsid w:val="00D6760B"/>
    <w:rsid w:val="00D67C0E"/>
    <w:rsid w:val="00D67CBB"/>
    <w:rsid w:val="00D70A5D"/>
    <w:rsid w:val="00D70EC9"/>
    <w:rsid w:val="00D71182"/>
    <w:rsid w:val="00D71242"/>
    <w:rsid w:val="00D71523"/>
    <w:rsid w:val="00D71B7E"/>
    <w:rsid w:val="00D72223"/>
    <w:rsid w:val="00D72D3D"/>
    <w:rsid w:val="00D73277"/>
    <w:rsid w:val="00D7368D"/>
    <w:rsid w:val="00D737AA"/>
    <w:rsid w:val="00D738D5"/>
    <w:rsid w:val="00D73B25"/>
    <w:rsid w:val="00D73FA6"/>
    <w:rsid w:val="00D740DC"/>
    <w:rsid w:val="00D749DB"/>
    <w:rsid w:val="00D7535C"/>
    <w:rsid w:val="00D753BB"/>
    <w:rsid w:val="00D756CB"/>
    <w:rsid w:val="00D75AF0"/>
    <w:rsid w:val="00D75E75"/>
    <w:rsid w:val="00D769E5"/>
    <w:rsid w:val="00D76BDC"/>
    <w:rsid w:val="00D7705B"/>
    <w:rsid w:val="00D7737F"/>
    <w:rsid w:val="00D7760C"/>
    <w:rsid w:val="00D77AD6"/>
    <w:rsid w:val="00D8095B"/>
    <w:rsid w:val="00D80A90"/>
    <w:rsid w:val="00D8192D"/>
    <w:rsid w:val="00D8196D"/>
    <w:rsid w:val="00D81C9F"/>
    <w:rsid w:val="00D81F0C"/>
    <w:rsid w:val="00D82015"/>
    <w:rsid w:val="00D826C3"/>
    <w:rsid w:val="00D829B4"/>
    <w:rsid w:val="00D82D0A"/>
    <w:rsid w:val="00D839CC"/>
    <w:rsid w:val="00D83CAA"/>
    <w:rsid w:val="00D84248"/>
    <w:rsid w:val="00D84451"/>
    <w:rsid w:val="00D84CCB"/>
    <w:rsid w:val="00D85580"/>
    <w:rsid w:val="00D856B4"/>
    <w:rsid w:val="00D8593F"/>
    <w:rsid w:val="00D85B7A"/>
    <w:rsid w:val="00D85BA2"/>
    <w:rsid w:val="00D86336"/>
    <w:rsid w:val="00D86C1C"/>
    <w:rsid w:val="00D8756E"/>
    <w:rsid w:val="00D87937"/>
    <w:rsid w:val="00D908EF"/>
    <w:rsid w:val="00D9106E"/>
    <w:rsid w:val="00D91396"/>
    <w:rsid w:val="00D91D1A"/>
    <w:rsid w:val="00D91E3C"/>
    <w:rsid w:val="00D9207F"/>
    <w:rsid w:val="00D92373"/>
    <w:rsid w:val="00D925FF"/>
    <w:rsid w:val="00D928A6"/>
    <w:rsid w:val="00D9294A"/>
    <w:rsid w:val="00D92B88"/>
    <w:rsid w:val="00D936F3"/>
    <w:rsid w:val="00D93ABE"/>
    <w:rsid w:val="00D9422F"/>
    <w:rsid w:val="00D94363"/>
    <w:rsid w:val="00D944B6"/>
    <w:rsid w:val="00D94531"/>
    <w:rsid w:val="00D94688"/>
    <w:rsid w:val="00D9510F"/>
    <w:rsid w:val="00D95555"/>
    <w:rsid w:val="00D95563"/>
    <w:rsid w:val="00D95666"/>
    <w:rsid w:val="00D9567A"/>
    <w:rsid w:val="00D95BA4"/>
    <w:rsid w:val="00D95CD0"/>
    <w:rsid w:val="00D95E14"/>
    <w:rsid w:val="00D96436"/>
    <w:rsid w:val="00D9670D"/>
    <w:rsid w:val="00D9704A"/>
    <w:rsid w:val="00D974D9"/>
    <w:rsid w:val="00D9782D"/>
    <w:rsid w:val="00DA00BB"/>
    <w:rsid w:val="00DA0596"/>
    <w:rsid w:val="00DA0BE3"/>
    <w:rsid w:val="00DA0F5A"/>
    <w:rsid w:val="00DA1130"/>
    <w:rsid w:val="00DA1904"/>
    <w:rsid w:val="00DA21DD"/>
    <w:rsid w:val="00DA2365"/>
    <w:rsid w:val="00DA2626"/>
    <w:rsid w:val="00DA291D"/>
    <w:rsid w:val="00DA299E"/>
    <w:rsid w:val="00DA2F21"/>
    <w:rsid w:val="00DA3764"/>
    <w:rsid w:val="00DA385E"/>
    <w:rsid w:val="00DA4079"/>
    <w:rsid w:val="00DA4161"/>
    <w:rsid w:val="00DA482A"/>
    <w:rsid w:val="00DA4ADA"/>
    <w:rsid w:val="00DA5174"/>
    <w:rsid w:val="00DA51FD"/>
    <w:rsid w:val="00DA54BF"/>
    <w:rsid w:val="00DA5697"/>
    <w:rsid w:val="00DA597C"/>
    <w:rsid w:val="00DA604B"/>
    <w:rsid w:val="00DA678E"/>
    <w:rsid w:val="00DA70E4"/>
    <w:rsid w:val="00DA721E"/>
    <w:rsid w:val="00DA7689"/>
    <w:rsid w:val="00DA7B95"/>
    <w:rsid w:val="00DB0083"/>
    <w:rsid w:val="00DB0295"/>
    <w:rsid w:val="00DB0663"/>
    <w:rsid w:val="00DB07B7"/>
    <w:rsid w:val="00DB080D"/>
    <w:rsid w:val="00DB0A49"/>
    <w:rsid w:val="00DB112F"/>
    <w:rsid w:val="00DB138D"/>
    <w:rsid w:val="00DB15FA"/>
    <w:rsid w:val="00DB1F7B"/>
    <w:rsid w:val="00DB25F4"/>
    <w:rsid w:val="00DB274E"/>
    <w:rsid w:val="00DB2F36"/>
    <w:rsid w:val="00DB35CB"/>
    <w:rsid w:val="00DB4B9C"/>
    <w:rsid w:val="00DB4DA4"/>
    <w:rsid w:val="00DB4F57"/>
    <w:rsid w:val="00DB58F0"/>
    <w:rsid w:val="00DB5BF4"/>
    <w:rsid w:val="00DB6652"/>
    <w:rsid w:val="00DB6779"/>
    <w:rsid w:val="00DB6842"/>
    <w:rsid w:val="00DB6F21"/>
    <w:rsid w:val="00DB71C1"/>
    <w:rsid w:val="00DB7784"/>
    <w:rsid w:val="00DC0160"/>
    <w:rsid w:val="00DC025C"/>
    <w:rsid w:val="00DC0407"/>
    <w:rsid w:val="00DC0637"/>
    <w:rsid w:val="00DC0C77"/>
    <w:rsid w:val="00DC10B0"/>
    <w:rsid w:val="00DC10B6"/>
    <w:rsid w:val="00DC12CB"/>
    <w:rsid w:val="00DC16B6"/>
    <w:rsid w:val="00DC177A"/>
    <w:rsid w:val="00DC1CC8"/>
    <w:rsid w:val="00DC2120"/>
    <w:rsid w:val="00DC29CD"/>
    <w:rsid w:val="00DC2E35"/>
    <w:rsid w:val="00DC35B6"/>
    <w:rsid w:val="00DC3659"/>
    <w:rsid w:val="00DC3AB2"/>
    <w:rsid w:val="00DC3C8E"/>
    <w:rsid w:val="00DC4721"/>
    <w:rsid w:val="00DC4739"/>
    <w:rsid w:val="00DC4C2F"/>
    <w:rsid w:val="00DC5F93"/>
    <w:rsid w:val="00DC69FA"/>
    <w:rsid w:val="00DC6B18"/>
    <w:rsid w:val="00DC6B69"/>
    <w:rsid w:val="00DC74CA"/>
    <w:rsid w:val="00DC7778"/>
    <w:rsid w:val="00DD003C"/>
    <w:rsid w:val="00DD0257"/>
    <w:rsid w:val="00DD06DE"/>
    <w:rsid w:val="00DD0C3B"/>
    <w:rsid w:val="00DD1297"/>
    <w:rsid w:val="00DD158A"/>
    <w:rsid w:val="00DD1708"/>
    <w:rsid w:val="00DD1F42"/>
    <w:rsid w:val="00DD2690"/>
    <w:rsid w:val="00DD26EC"/>
    <w:rsid w:val="00DD294F"/>
    <w:rsid w:val="00DD2E49"/>
    <w:rsid w:val="00DD34BA"/>
    <w:rsid w:val="00DD36DF"/>
    <w:rsid w:val="00DD3A77"/>
    <w:rsid w:val="00DD3C38"/>
    <w:rsid w:val="00DD3CF6"/>
    <w:rsid w:val="00DD410C"/>
    <w:rsid w:val="00DD43AF"/>
    <w:rsid w:val="00DD477E"/>
    <w:rsid w:val="00DD480B"/>
    <w:rsid w:val="00DD5033"/>
    <w:rsid w:val="00DD51CC"/>
    <w:rsid w:val="00DD5E45"/>
    <w:rsid w:val="00DD61FD"/>
    <w:rsid w:val="00DD62F6"/>
    <w:rsid w:val="00DD66C4"/>
    <w:rsid w:val="00DD6702"/>
    <w:rsid w:val="00DD6859"/>
    <w:rsid w:val="00DD71BB"/>
    <w:rsid w:val="00DD71F5"/>
    <w:rsid w:val="00DD7448"/>
    <w:rsid w:val="00DD78B6"/>
    <w:rsid w:val="00DD7AC3"/>
    <w:rsid w:val="00DE0CC4"/>
    <w:rsid w:val="00DE130B"/>
    <w:rsid w:val="00DE1701"/>
    <w:rsid w:val="00DE1784"/>
    <w:rsid w:val="00DE1E39"/>
    <w:rsid w:val="00DE200A"/>
    <w:rsid w:val="00DE26B9"/>
    <w:rsid w:val="00DE2788"/>
    <w:rsid w:val="00DE2BC3"/>
    <w:rsid w:val="00DE321F"/>
    <w:rsid w:val="00DE3A08"/>
    <w:rsid w:val="00DE3CB5"/>
    <w:rsid w:val="00DE4664"/>
    <w:rsid w:val="00DE4987"/>
    <w:rsid w:val="00DE4C0B"/>
    <w:rsid w:val="00DE5392"/>
    <w:rsid w:val="00DE59D6"/>
    <w:rsid w:val="00DE5DC4"/>
    <w:rsid w:val="00DE5FEC"/>
    <w:rsid w:val="00DE6359"/>
    <w:rsid w:val="00DE6380"/>
    <w:rsid w:val="00DE6A66"/>
    <w:rsid w:val="00DE7962"/>
    <w:rsid w:val="00DF0286"/>
    <w:rsid w:val="00DF02FF"/>
    <w:rsid w:val="00DF0A75"/>
    <w:rsid w:val="00DF1010"/>
    <w:rsid w:val="00DF11BF"/>
    <w:rsid w:val="00DF16DF"/>
    <w:rsid w:val="00DF1715"/>
    <w:rsid w:val="00DF1F7A"/>
    <w:rsid w:val="00DF2059"/>
    <w:rsid w:val="00DF2157"/>
    <w:rsid w:val="00DF22D3"/>
    <w:rsid w:val="00DF2ED9"/>
    <w:rsid w:val="00DF2EDE"/>
    <w:rsid w:val="00DF3018"/>
    <w:rsid w:val="00DF31D7"/>
    <w:rsid w:val="00DF3649"/>
    <w:rsid w:val="00DF3970"/>
    <w:rsid w:val="00DF4064"/>
    <w:rsid w:val="00DF4159"/>
    <w:rsid w:val="00DF4344"/>
    <w:rsid w:val="00DF4AEF"/>
    <w:rsid w:val="00DF4E5C"/>
    <w:rsid w:val="00DF563F"/>
    <w:rsid w:val="00DF56DF"/>
    <w:rsid w:val="00DF578D"/>
    <w:rsid w:val="00DF58A0"/>
    <w:rsid w:val="00DF6130"/>
    <w:rsid w:val="00DF6E04"/>
    <w:rsid w:val="00DF6EF5"/>
    <w:rsid w:val="00DF6F3D"/>
    <w:rsid w:val="00DF7355"/>
    <w:rsid w:val="00DF73A8"/>
    <w:rsid w:val="00DF755D"/>
    <w:rsid w:val="00DF75E3"/>
    <w:rsid w:val="00DF7EC1"/>
    <w:rsid w:val="00E00A14"/>
    <w:rsid w:val="00E00BC0"/>
    <w:rsid w:val="00E019E6"/>
    <w:rsid w:val="00E0211A"/>
    <w:rsid w:val="00E02233"/>
    <w:rsid w:val="00E02971"/>
    <w:rsid w:val="00E033BF"/>
    <w:rsid w:val="00E03646"/>
    <w:rsid w:val="00E038D8"/>
    <w:rsid w:val="00E0393D"/>
    <w:rsid w:val="00E03993"/>
    <w:rsid w:val="00E03D16"/>
    <w:rsid w:val="00E041AF"/>
    <w:rsid w:val="00E0478E"/>
    <w:rsid w:val="00E04EF6"/>
    <w:rsid w:val="00E04F9D"/>
    <w:rsid w:val="00E05038"/>
    <w:rsid w:val="00E05591"/>
    <w:rsid w:val="00E05CB7"/>
    <w:rsid w:val="00E05EEE"/>
    <w:rsid w:val="00E06034"/>
    <w:rsid w:val="00E063A9"/>
    <w:rsid w:val="00E06BA4"/>
    <w:rsid w:val="00E06E33"/>
    <w:rsid w:val="00E06EAC"/>
    <w:rsid w:val="00E07A52"/>
    <w:rsid w:val="00E07D0E"/>
    <w:rsid w:val="00E10DDB"/>
    <w:rsid w:val="00E11009"/>
    <w:rsid w:val="00E11197"/>
    <w:rsid w:val="00E1138A"/>
    <w:rsid w:val="00E115FC"/>
    <w:rsid w:val="00E11996"/>
    <w:rsid w:val="00E11A40"/>
    <w:rsid w:val="00E11D8D"/>
    <w:rsid w:val="00E11DF9"/>
    <w:rsid w:val="00E12064"/>
    <w:rsid w:val="00E124C9"/>
    <w:rsid w:val="00E1299E"/>
    <w:rsid w:val="00E12BC8"/>
    <w:rsid w:val="00E13682"/>
    <w:rsid w:val="00E139E7"/>
    <w:rsid w:val="00E142AF"/>
    <w:rsid w:val="00E1459D"/>
    <w:rsid w:val="00E14A5A"/>
    <w:rsid w:val="00E15310"/>
    <w:rsid w:val="00E15F5B"/>
    <w:rsid w:val="00E160F3"/>
    <w:rsid w:val="00E163C4"/>
    <w:rsid w:val="00E1686C"/>
    <w:rsid w:val="00E16941"/>
    <w:rsid w:val="00E16B76"/>
    <w:rsid w:val="00E178F1"/>
    <w:rsid w:val="00E2016E"/>
    <w:rsid w:val="00E204BE"/>
    <w:rsid w:val="00E20522"/>
    <w:rsid w:val="00E20761"/>
    <w:rsid w:val="00E20E99"/>
    <w:rsid w:val="00E210A9"/>
    <w:rsid w:val="00E214DD"/>
    <w:rsid w:val="00E21F72"/>
    <w:rsid w:val="00E229D5"/>
    <w:rsid w:val="00E22CEB"/>
    <w:rsid w:val="00E22FAE"/>
    <w:rsid w:val="00E23BF4"/>
    <w:rsid w:val="00E241B9"/>
    <w:rsid w:val="00E243B4"/>
    <w:rsid w:val="00E251C7"/>
    <w:rsid w:val="00E256A2"/>
    <w:rsid w:val="00E258BD"/>
    <w:rsid w:val="00E25DCE"/>
    <w:rsid w:val="00E25F87"/>
    <w:rsid w:val="00E26C9D"/>
    <w:rsid w:val="00E2792E"/>
    <w:rsid w:val="00E27E78"/>
    <w:rsid w:val="00E30014"/>
    <w:rsid w:val="00E3051A"/>
    <w:rsid w:val="00E30C69"/>
    <w:rsid w:val="00E30E71"/>
    <w:rsid w:val="00E30EA1"/>
    <w:rsid w:val="00E31266"/>
    <w:rsid w:val="00E31513"/>
    <w:rsid w:val="00E3158E"/>
    <w:rsid w:val="00E31FC2"/>
    <w:rsid w:val="00E321B2"/>
    <w:rsid w:val="00E33099"/>
    <w:rsid w:val="00E333FE"/>
    <w:rsid w:val="00E336E8"/>
    <w:rsid w:val="00E33D29"/>
    <w:rsid w:val="00E3441A"/>
    <w:rsid w:val="00E34F23"/>
    <w:rsid w:val="00E35A3C"/>
    <w:rsid w:val="00E35BC0"/>
    <w:rsid w:val="00E35BC9"/>
    <w:rsid w:val="00E35F11"/>
    <w:rsid w:val="00E360CE"/>
    <w:rsid w:val="00E36281"/>
    <w:rsid w:val="00E3630A"/>
    <w:rsid w:val="00E363D1"/>
    <w:rsid w:val="00E364C6"/>
    <w:rsid w:val="00E36B7E"/>
    <w:rsid w:val="00E36E02"/>
    <w:rsid w:val="00E37235"/>
    <w:rsid w:val="00E374E8"/>
    <w:rsid w:val="00E37BCA"/>
    <w:rsid w:val="00E40146"/>
    <w:rsid w:val="00E40530"/>
    <w:rsid w:val="00E406F7"/>
    <w:rsid w:val="00E40892"/>
    <w:rsid w:val="00E40B00"/>
    <w:rsid w:val="00E40C3E"/>
    <w:rsid w:val="00E411CE"/>
    <w:rsid w:val="00E41211"/>
    <w:rsid w:val="00E4130A"/>
    <w:rsid w:val="00E41320"/>
    <w:rsid w:val="00E413DE"/>
    <w:rsid w:val="00E41814"/>
    <w:rsid w:val="00E419CF"/>
    <w:rsid w:val="00E41B06"/>
    <w:rsid w:val="00E41D72"/>
    <w:rsid w:val="00E41DC6"/>
    <w:rsid w:val="00E4224E"/>
    <w:rsid w:val="00E42A9D"/>
    <w:rsid w:val="00E42EB0"/>
    <w:rsid w:val="00E43122"/>
    <w:rsid w:val="00E432D2"/>
    <w:rsid w:val="00E43642"/>
    <w:rsid w:val="00E4396C"/>
    <w:rsid w:val="00E43DED"/>
    <w:rsid w:val="00E43E5A"/>
    <w:rsid w:val="00E44489"/>
    <w:rsid w:val="00E445F8"/>
    <w:rsid w:val="00E44783"/>
    <w:rsid w:val="00E45112"/>
    <w:rsid w:val="00E45CF9"/>
    <w:rsid w:val="00E46055"/>
    <w:rsid w:val="00E473D3"/>
    <w:rsid w:val="00E473E8"/>
    <w:rsid w:val="00E47470"/>
    <w:rsid w:val="00E4775E"/>
    <w:rsid w:val="00E477A5"/>
    <w:rsid w:val="00E47CE2"/>
    <w:rsid w:val="00E5004B"/>
    <w:rsid w:val="00E501AE"/>
    <w:rsid w:val="00E50656"/>
    <w:rsid w:val="00E506E7"/>
    <w:rsid w:val="00E51912"/>
    <w:rsid w:val="00E51B65"/>
    <w:rsid w:val="00E521C0"/>
    <w:rsid w:val="00E523BC"/>
    <w:rsid w:val="00E52786"/>
    <w:rsid w:val="00E52FE5"/>
    <w:rsid w:val="00E53D9C"/>
    <w:rsid w:val="00E54792"/>
    <w:rsid w:val="00E54B26"/>
    <w:rsid w:val="00E54E33"/>
    <w:rsid w:val="00E54E66"/>
    <w:rsid w:val="00E551D0"/>
    <w:rsid w:val="00E55498"/>
    <w:rsid w:val="00E55593"/>
    <w:rsid w:val="00E55914"/>
    <w:rsid w:val="00E55B68"/>
    <w:rsid w:val="00E55F68"/>
    <w:rsid w:val="00E569AF"/>
    <w:rsid w:val="00E56D55"/>
    <w:rsid w:val="00E56FEA"/>
    <w:rsid w:val="00E5703A"/>
    <w:rsid w:val="00E5798E"/>
    <w:rsid w:val="00E57D92"/>
    <w:rsid w:val="00E57F5A"/>
    <w:rsid w:val="00E60164"/>
    <w:rsid w:val="00E60AC4"/>
    <w:rsid w:val="00E60B75"/>
    <w:rsid w:val="00E60BEB"/>
    <w:rsid w:val="00E610BB"/>
    <w:rsid w:val="00E615CB"/>
    <w:rsid w:val="00E61A8B"/>
    <w:rsid w:val="00E61D0C"/>
    <w:rsid w:val="00E62224"/>
    <w:rsid w:val="00E62802"/>
    <w:rsid w:val="00E62844"/>
    <w:rsid w:val="00E62E01"/>
    <w:rsid w:val="00E6306E"/>
    <w:rsid w:val="00E63A24"/>
    <w:rsid w:val="00E63D76"/>
    <w:rsid w:val="00E644CE"/>
    <w:rsid w:val="00E647B5"/>
    <w:rsid w:val="00E64A75"/>
    <w:rsid w:val="00E64E96"/>
    <w:rsid w:val="00E65108"/>
    <w:rsid w:val="00E655E0"/>
    <w:rsid w:val="00E65B32"/>
    <w:rsid w:val="00E65BBF"/>
    <w:rsid w:val="00E65C21"/>
    <w:rsid w:val="00E66187"/>
    <w:rsid w:val="00E67545"/>
    <w:rsid w:val="00E67BBC"/>
    <w:rsid w:val="00E67FE4"/>
    <w:rsid w:val="00E70456"/>
    <w:rsid w:val="00E7051F"/>
    <w:rsid w:val="00E70AE9"/>
    <w:rsid w:val="00E7112F"/>
    <w:rsid w:val="00E7144C"/>
    <w:rsid w:val="00E715E8"/>
    <w:rsid w:val="00E726D6"/>
    <w:rsid w:val="00E7316A"/>
    <w:rsid w:val="00E73383"/>
    <w:rsid w:val="00E7348C"/>
    <w:rsid w:val="00E73C61"/>
    <w:rsid w:val="00E73E2D"/>
    <w:rsid w:val="00E73FC2"/>
    <w:rsid w:val="00E73FFD"/>
    <w:rsid w:val="00E741B2"/>
    <w:rsid w:val="00E7425B"/>
    <w:rsid w:val="00E74D1E"/>
    <w:rsid w:val="00E74E08"/>
    <w:rsid w:val="00E74F77"/>
    <w:rsid w:val="00E751D2"/>
    <w:rsid w:val="00E75814"/>
    <w:rsid w:val="00E75AEA"/>
    <w:rsid w:val="00E76312"/>
    <w:rsid w:val="00E76869"/>
    <w:rsid w:val="00E7689C"/>
    <w:rsid w:val="00E768EF"/>
    <w:rsid w:val="00E76D96"/>
    <w:rsid w:val="00E77465"/>
    <w:rsid w:val="00E77648"/>
    <w:rsid w:val="00E8000D"/>
    <w:rsid w:val="00E80380"/>
    <w:rsid w:val="00E80BCD"/>
    <w:rsid w:val="00E80D5D"/>
    <w:rsid w:val="00E80F29"/>
    <w:rsid w:val="00E818D7"/>
    <w:rsid w:val="00E81951"/>
    <w:rsid w:val="00E819EF"/>
    <w:rsid w:val="00E81C8A"/>
    <w:rsid w:val="00E81DFF"/>
    <w:rsid w:val="00E81F42"/>
    <w:rsid w:val="00E821BC"/>
    <w:rsid w:val="00E82672"/>
    <w:rsid w:val="00E826E6"/>
    <w:rsid w:val="00E82B1E"/>
    <w:rsid w:val="00E82C88"/>
    <w:rsid w:val="00E82E11"/>
    <w:rsid w:val="00E83CF1"/>
    <w:rsid w:val="00E842E8"/>
    <w:rsid w:val="00E85032"/>
    <w:rsid w:val="00E8586C"/>
    <w:rsid w:val="00E85C6D"/>
    <w:rsid w:val="00E85F7C"/>
    <w:rsid w:val="00E86BEF"/>
    <w:rsid w:val="00E87289"/>
    <w:rsid w:val="00E872EB"/>
    <w:rsid w:val="00E87501"/>
    <w:rsid w:val="00E87A7A"/>
    <w:rsid w:val="00E87D4B"/>
    <w:rsid w:val="00E87E2C"/>
    <w:rsid w:val="00E90151"/>
    <w:rsid w:val="00E9052E"/>
    <w:rsid w:val="00E90EC3"/>
    <w:rsid w:val="00E9107F"/>
    <w:rsid w:val="00E91787"/>
    <w:rsid w:val="00E918DD"/>
    <w:rsid w:val="00E91EF5"/>
    <w:rsid w:val="00E92095"/>
    <w:rsid w:val="00E923D0"/>
    <w:rsid w:val="00E925D7"/>
    <w:rsid w:val="00E92885"/>
    <w:rsid w:val="00E93676"/>
    <w:rsid w:val="00E93AB4"/>
    <w:rsid w:val="00E942A8"/>
    <w:rsid w:val="00E9432F"/>
    <w:rsid w:val="00E948D7"/>
    <w:rsid w:val="00E94D81"/>
    <w:rsid w:val="00E94FCA"/>
    <w:rsid w:val="00E953DD"/>
    <w:rsid w:val="00E95439"/>
    <w:rsid w:val="00E95607"/>
    <w:rsid w:val="00E95B1C"/>
    <w:rsid w:val="00E95C9D"/>
    <w:rsid w:val="00E9612B"/>
    <w:rsid w:val="00E9634A"/>
    <w:rsid w:val="00E96535"/>
    <w:rsid w:val="00E96951"/>
    <w:rsid w:val="00E96B9C"/>
    <w:rsid w:val="00E96F1C"/>
    <w:rsid w:val="00E96FEE"/>
    <w:rsid w:val="00E97009"/>
    <w:rsid w:val="00E970F5"/>
    <w:rsid w:val="00E97711"/>
    <w:rsid w:val="00E97FC0"/>
    <w:rsid w:val="00E97FD1"/>
    <w:rsid w:val="00EA0592"/>
    <w:rsid w:val="00EA060E"/>
    <w:rsid w:val="00EA084B"/>
    <w:rsid w:val="00EA0AE6"/>
    <w:rsid w:val="00EA118A"/>
    <w:rsid w:val="00EA16BB"/>
    <w:rsid w:val="00EA1A8C"/>
    <w:rsid w:val="00EA1BD7"/>
    <w:rsid w:val="00EA1E23"/>
    <w:rsid w:val="00EA3283"/>
    <w:rsid w:val="00EA32F0"/>
    <w:rsid w:val="00EA3E82"/>
    <w:rsid w:val="00EA4C16"/>
    <w:rsid w:val="00EA590D"/>
    <w:rsid w:val="00EA5B55"/>
    <w:rsid w:val="00EA5E3F"/>
    <w:rsid w:val="00EA5E53"/>
    <w:rsid w:val="00EA60B0"/>
    <w:rsid w:val="00EA60BA"/>
    <w:rsid w:val="00EA6412"/>
    <w:rsid w:val="00EA688E"/>
    <w:rsid w:val="00EA6911"/>
    <w:rsid w:val="00EA6940"/>
    <w:rsid w:val="00EA6DAD"/>
    <w:rsid w:val="00EA6E67"/>
    <w:rsid w:val="00EA6EC4"/>
    <w:rsid w:val="00EA70E5"/>
    <w:rsid w:val="00EA75E9"/>
    <w:rsid w:val="00EA7864"/>
    <w:rsid w:val="00EA7BB2"/>
    <w:rsid w:val="00EB03E3"/>
    <w:rsid w:val="00EB0B35"/>
    <w:rsid w:val="00EB1448"/>
    <w:rsid w:val="00EB14F4"/>
    <w:rsid w:val="00EB19EC"/>
    <w:rsid w:val="00EB1B85"/>
    <w:rsid w:val="00EB1DD1"/>
    <w:rsid w:val="00EB2113"/>
    <w:rsid w:val="00EB25A9"/>
    <w:rsid w:val="00EB2939"/>
    <w:rsid w:val="00EB298D"/>
    <w:rsid w:val="00EB34BE"/>
    <w:rsid w:val="00EB39DA"/>
    <w:rsid w:val="00EB3B53"/>
    <w:rsid w:val="00EB45D2"/>
    <w:rsid w:val="00EB51BA"/>
    <w:rsid w:val="00EB5D76"/>
    <w:rsid w:val="00EB5E19"/>
    <w:rsid w:val="00EB620D"/>
    <w:rsid w:val="00EB6575"/>
    <w:rsid w:val="00EB6600"/>
    <w:rsid w:val="00EB6659"/>
    <w:rsid w:val="00EB68E1"/>
    <w:rsid w:val="00EB7087"/>
    <w:rsid w:val="00EB74EA"/>
    <w:rsid w:val="00EB7532"/>
    <w:rsid w:val="00EB7CFC"/>
    <w:rsid w:val="00EB7F31"/>
    <w:rsid w:val="00EC0661"/>
    <w:rsid w:val="00EC081B"/>
    <w:rsid w:val="00EC0995"/>
    <w:rsid w:val="00EC0A3A"/>
    <w:rsid w:val="00EC0C44"/>
    <w:rsid w:val="00EC0CFA"/>
    <w:rsid w:val="00EC16A3"/>
    <w:rsid w:val="00EC2011"/>
    <w:rsid w:val="00EC2280"/>
    <w:rsid w:val="00EC276A"/>
    <w:rsid w:val="00EC31C7"/>
    <w:rsid w:val="00EC3F83"/>
    <w:rsid w:val="00EC449F"/>
    <w:rsid w:val="00EC44CD"/>
    <w:rsid w:val="00EC47B8"/>
    <w:rsid w:val="00EC47C9"/>
    <w:rsid w:val="00EC5136"/>
    <w:rsid w:val="00EC5507"/>
    <w:rsid w:val="00EC5532"/>
    <w:rsid w:val="00EC5612"/>
    <w:rsid w:val="00EC5A40"/>
    <w:rsid w:val="00EC5F6B"/>
    <w:rsid w:val="00EC6193"/>
    <w:rsid w:val="00EC6819"/>
    <w:rsid w:val="00EC6B7F"/>
    <w:rsid w:val="00EC6CA4"/>
    <w:rsid w:val="00EC77A9"/>
    <w:rsid w:val="00EC79EC"/>
    <w:rsid w:val="00ED06CD"/>
    <w:rsid w:val="00ED0B23"/>
    <w:rsid w:val="00ED1422"/>
    <w:rsid w:val="00ED192F"/>
    <w:rsid w:val="00ED1B7E"/>
    <w:rsid w:val="00ED1C6C"/>
    <w:rsid w:val="00ED2321"/>
    <w:rsid w:val="00ED23B1"/>
    <w:rsid w:val="00ED262A"/>
    <w:rsid w:val="00ED2BC4"/>
    <w:rsid w:val="00ED2C5E"/>
    <w:rsid w:val="00ED3395"/>
    <w:rsid w:val="00ED39CE"/>
    <w:rsid w:val="00ED3AB4"/>
    <w:rsid w:val="00ED3AD5"/>
    <w:rsid w:val="00ED47CE"/>
    <w:rsid w:val="00ED4DF2"/>
    <w:rsid w:val="00ED59E2"/>
    <w:rsid w:val="00ED59E7"/>
    <w:rsid w:val="00ED59EE"/>
    <w:rsid w:val="00ED5A42"/>
    <w:rsid w:val="00ED6072"/>
    <w:rsid w:val="00ED60E2"/>
    <w:rsid w:val="00ED620D"/>
    <w:rsid w:val="00ED62F9"/>
    <w:rsid w:val="00ED68C9"/>
    <w:rsid w:val="00ED6B1F"/>
    <w:rsid w:val="00ED6B8E"/>
    <w:rsid w:val="00ED6C23"/>
    <w:rsid w:val="00ED6FDF"/>
    <w:rsid w:val="00ED720D"/>
    <w:rsid w:val="00ED7267"/>
    <w:rsid w:val="00ED792E"/>
    <w:rsid w:val="00ED7D6A"/>
    <w:rsid w:val="00EE0A6C"/>
    <w:rsid w:val="00EE0ACA"/>
    <w:rsid w:val="00EE0DA7"/>
    <w:rsid w:val="00EE11F5"/>
    <w:rsid w:val="00EE127F"/>
    <w:rsid w:val="00EE1605"/>
    <w:rsid w:val="00EE1814"/>
    <w:rsid w:val="00EE1E3E"/>
    <w:rsid w:val="00EE246E"/>
    <w:rsid w:val="00EE307D"/>
    <w:rsid w:val="00EE36A3"/>
    <w:rsid w:val="00EE3DAF"/>
    <w:rsid w:val="00EE474D"/>
    <w:rsid w:val="00EE4AA6"/>
    <w:rsid w:val="00EE4CFF"/>
    <w:rsid w:val="00EE4E76"/>
    <w:rsid w:val="00EE54B9"/>
    <w:rsid w:val="00EE5764"/>
    <w:rsid w:val="00EE5812"/>
    <w:rsid w:val="00EE5A5B"/>
    <w:rsid w:val="00EE5EF9"/>
    <w:rsid w:val="00EE60C4"/>
    <w:rsid w:val="00EE6255"/>
    <w:rsid w:val="00EE62CD"/>
    <w:rsid w:val="00EE6522"/>
    <w:rsid w:val="00EE65E1"/>
    <w:rsid w:val="00EE753B"/>
    <w:rsid w:val="00EE77FD"/>
    <w:rsid w:val="00EE7DC3"/>
    <w:rsid w:val="00EF018C"/>
    <w:rsid w:val="00EF03F0"/>
    <w:rsid w:val="00EF0473"/>
    <w:rsid w:val="00EF04B4"/>
    <w:rsid w:val="00EF07FF"/>
    <w:rsid w:val="00EF08BB"/>
    <w:rsid w:val="00EF0E96"/>
    <w:rsid w:val="00EF0F9E"/>
    <w:rsid w:val="00EF1568"/>
    <w:rsid w:val="00EF16E2"/>
    <w:rsid w:val="00EF186B"/>
    <w:rsid w:val="00EF1B16"/>
    <w:rsid w:val="00EF1D89"/>
    <w:rsid w:val="00EF1F39"/>
    <w:rsid w:val="00EF1F96"/>
    <w:rsid w:val="00EF2494"/>
    <w:rsid w:val="00EF2C0C"/>
    <w:rsid w:val="00EF2E1D"/>
    <w:rsid w:val="00EF2F9E"/>
    <w:rsid w:val="00EF2FEB"/>
    <w:rsid w:val="00EF3024"/>
    <w:rsid w:val="00EF3354"/>
    <w:rsid w:val="00EF364A"/>
    <w:rsid w:val="00EF4EBE"/>
    <w:rsid w:val="00EF4F70"/>
    <w:rsid w:val="00EF584C"/>
    <w:rsid w:val="00EF5E2D"/>
    <w:rsid w:val="00EF5F53"/>
    <w:rsid w:val="00EF6346"/>
    <w:rsid w:val="00EF6A66"/>
    <w:rsid w:val="00EF6EE8"/>
    <w:rsid w:val="00EF72A6"/>
    <w:rsid w:val="00EF7395"/>
    <w:rsid w:val="00EF73BB"/>
    <w:rsid w:val="00EF75E6"/>
    <w:rsid w:val="00EF790E"/>
    <w:rsid w:val="00F00012"/>
    <w:rsid w:val="00F009CA"/>
    <w:rsid w:val="00F01495"/>
    <w:rsid w:val="00F01BA9"/>
    <w:rsid w:val="00F01BF7"/>
    <w:rsid w:val="00F0200C"/>
    <w:rsid w:val="00F02118"/>
    <w:rsid w:val="00F02B74"/>
    <w:rsid w:val="00F02C6A"/>
    <w:rsid w:val="00F0349A"/>
    <w:rsid w:val="00F03B3A"/>
    <w:rsid w:val="00F04084"/>
    <w:rsid w:val="00F043EE"/>
    <w:rsid w:val="00F044F4"/>
    <w:rsid w:val="00F04EFD"/>
    <w:rsid w:val="00F053BA"/>
    <w:rsid w:val="00F056BD"/>
    <w:rsid w:val="00F05A54"/>
    <w:rsid w:val="00F05CDB"/>
    <w:rsid w:val="00F061F2"/>
    <w:rsid w:val="00F062E1"/>
    <w:rsid w:val="00F0683F"/>
    <w:rsid w:val="00F06A9F"/>
    <w:rsid w:val="00F06DA0"/>
    <w:rsid w:val="00F06E05"/>
    <w:rsid w:val="00F075F5"/>
    <w:rsid w:val="00F10030"/>
    <w:rsid w:val="00F10261"/>
    <w:rsid w:val="00F103C0"/>
    <w:rsid w:val="00F108A4"/>
    <w:rsid w:val="00F10A89"/>
    <w:rsid w:val="00F11244"/>
    <w:rsid w:val="00F11C0B"/>
    <w:rsid w:val="00F11F1A"/>
    <w:rsid w:val="00F11FF6"/>
    <w:rsid w:val="00F1256C"/>
    <w:rsid w:val="00F126A3"/>
    <w:rsid w:val="00F126BD"/>
    <w:rsid w:val="00F12812"/>
    <w:rsid w:val="00F12F02"/>
    <w:rsid w:val="00F13421"/>
    <w:rsid w:val="00F13E7D"/>
    <w:rsid w:val="00F145A8"/>
    <w:rsid w:val="00F14610"/>
    <w:rsid w:val="00F1498F"/>
    <w:rsid w:val="00F14B35"/>
    <w:rsid w:val="00F14CAE"/>
    <w:rsid w:val="00F15A80"/>
    <w:rsid w:val="00F15BB3"/>
    <w:rsid w:val="00F16176"/>
    <w:rsid w:val="00F16B83"/>
    <w:rsid w:val="00F16F5B"/>
    <w:rsid w:val="00F1741F"/>
    <w:rsid w:val="00F177F6"/>
    <w:rsid w:val="00F17A3C"/>
    <w:rsid w:val="00F17ED2"/>
    <w:rsid w:val="00F205DD"/>
    <w:rsid w:val="00F20B03"/>
    <w:rsid w:val="00F20B67"/>
    <w:rsid w:val="00F20DAF"/>
    <w:rsid w:val="00F20E3D"/>
    <w:rsid w:val="00F20F41"/>
    <w:rsid w:val="00F212BA"/>
    <w:rsid w:val="00F2168A"/>
    <w:rsid w:val="00F21CB6"/>
    <w:rsid w:val="00F21DB4"/>
    <w:rsid w:val="00F2264A"/>
    <w:rsid w:val="00F229CB"/>
    <w:rsid w:val="00F235E3"/>
    <w:rsid w:val="00F23D2F"/>
    <w:rsid w:val="00F23FF9"/>
    <w:rsid w:val="00F24A86"/>
    <w:rsid w:val="00F24EF4"/>
    <w:rsid w:val="00F25758"/>
    <w:rsid w:val="00F25BBE"/>
    <w:rsid w:val="00F25FDE"/>
    <w:rsid w:val="00F26301"/>
    <w:rsid w:val="00F268F1"/>
    <w:rsid w:val="00F272AF"/>
    <w:rsid w:val="00F276ED"/>
    <w:rsid w:val="00F27A32"/>
    <w:rsid w:val="00F27F4F"/>
    <w:rsid w:val="00F309FB"/>
    <w:rsid w:val="00F31452"/>
    <w:rsid w:val="00F31C4D"/>
    <w:rsid w:val="00F3295C"/>
    <w:rsid w:val="00F3341A"/>
    <w:rsid w:val="00F33EC4"/>
    <w:rsid w:val="00F3420A"/>
    <w:rsid w:val="00F3437F"/>
    <w:rsid w:val="00F34A65"/>
    <w:rsid w:val="00F34B30"/>
    <w:rsid w:val="00F350C8"/>
    <w:rsid w:val="00F355DE"/>
    <w:rsid w:val="00F3581C"/>
    <w:rsid w:val="00F3588C"/>
    <w:rsid w:val="00F3599C"/>
    <w:rsid w:val="00F35DAA"/>
    <w:rsid w:val="00F3615A"/>
    <w:rsid w:val="00F36202"/>
    <w:rsid w:val="00F36724"/>
    <w:rsid w:val="00F36A12"/>
    <w:rsid w:val="00F36B29"/>
    <w:rsid w:val="00F370F9"/>
    <w:rsid w:val="00F371C0"/>
    <w:rsid w:val="00F37214"/>
    <w:rsid w:val="00F379FD"/>
    <w:rsid w:val="00F37AAB"/>
    <w:rsid w:val="00F37F91"/>
    <w:rsid w:val="00F408D5"/>
    <w:rsid w:val="00F40FB3"/>
    <w:rsid w:val="00F4158B"/>
    <w:rsid w:val="00F41AC8"/>
    <w:rsid w:val="00F423AF"/>
    <w:rsid w:val="00F42445"/>
    <w:rsid w:val="00F4334F"/>
    <w:rsid w:val="00F435BF"/>
    <w:rsid w:val="00F43989"/>
    <w:rsid w:val="00F43D83"/>
    <w:rsid w:val="00F43F5C"/>
    <w:rsid w:val="00F4427A"/>
    <w:rsid w:val="00F4453E"/>
    <w:rsid w:val="00F44D6E"/>
    <w:rsid w:val="00F4511A"/>
    <w:rsid w:val="00F454B8"/>
    <w:rsid w:val="00F46611"/>
    <w:rsid w:val="00F4681B"/>
    <w:rsid w:val="00F46DF4"/>
    <w:rsid w:val="00F4752B"/>
    <w:rsid w:val="00F478A0"/>
    <w:rsid w:val="00F47C22"/>
    <w:rsid w:val="00F47C51"/>
    <w:rsid w:val="00F47CB6"/>
    <w:rsid w:val="00F47D6E"/>
    <w:rsid w:val="00F47EE7"/>
    <w:rsid w:val="00F502AA"/>
    <w:rsid w:val="00F503B4"/>
    <w:rsid w:val="00F50CB4"/>
    <w:rsid w:val="00F518DE"/>
    <w:rsid w:val="00F52159"/>
    <w:rsid w:val="00F52922"/>
    <w:rsid w:val="00F5298C"/>
    <w:rsid w:val="00F52A1A"/>
    <w:rsid w:val="00F52A7B"/>
    <w:rsid w:val="00F52B0C"/>
    <w:rsid w:val="00F52CD6"/>
    <w:rsid w:val="00F52E19"/>
    <w:rsid w:val="00F53429"/>
    <w:rsid w:val="00F534ED"/>
    <w:rsid w:val="00F535F4"/>
    <w:rsid w:val="00F537CE"/>
    <w:rsid w:val="00F53AFE"/>
    <w:rsid w:val="00F53BDE"/>
    <w:rsid w:val="00F54068"/>
    <w:rsid w:val="00F54379"/>
    <w:rsid w:val="00F5578B"/>
    <w:rsid w:val="00F55928"/>
    <w:rsid w:val="00F55C30"/>
    <w:rsid w:val="00F55D2D"/>
    <w:rsid w:val="00F55E95"/>
    <w:rsid w:val="00F56416"/>
    <w:rsid w:val="00F56466"/>
    <w:rsid w:val="00F5648E"/>
    <w:rsid w:val="00F56639"/>
    <w:rsid w:val="00F56A7A"/>
    <w:rsid w:val="00F56A83"/>
    <w:rsid w:val="00F56B4C"/>
    <w:rsid w:val="00F56C81"/>
    <w:rsid w:val="00F56FE6"/>
    <w:rsid w:val="00F577B0"/>
    <w:rsid w:val="00F5784C"/>
    <w:rsid w:val="00F57BD9"/>
    <w:rsid w:val="00F6042C"/>
    <w:rsid w:val="00F60641"/>
    <w:rsid w:val="00F60A72"/>
    <w:rsid w:val="00F610A3"/>
    <w:rsid w:val="00F61501"/>
    <w:rsid w:val="00F61961"/>
    <w:rsid w:val="00F61B2E"/>
    <w:rsid w:val="00F62061"/>
    <w:rsid w:val="00F624BC"/>
    <w:rsid w:val="00F629AC"/>
    <w:rsid w:val="00F62CE4"/>
    <w:rsid w:val="00F630B9"/>
    <w:rsid w:val="00F63153"/>
    <w:rsid w:val="00F631E8"/>
    <w:rsid w:val="00F6346A"/>
    <w:rsid w:val="00F63520"/>
    <w:rsid w:val="00F637EF"/>
    <w:rsid w:val="00F63A54"/>
    <w:rsid w:val="00F64AFE"/>
    <w:rsid w:val="00F64D04"/>
    <w:rsid w:val="00F64E7C"/>
    <w:rsid w:val="00F64E80"/>
    <w:rsid w:val="00F64EC7"/>
    <w:rsid w:val="00F655E0"/>
    <w:rsid w:val="00F658FD"/>
    <w:rsid w:val="00F65B82"/>
    <w:rsid w:val="00F67ABF"/>
    <w:rsid w:val="00F67B08"/>
    <w:rsid w:val="00F67B8A"/>
    <w:rsid w:val="00F7006C"/>
    <w:rsid w:val="00F7044E"/>
    <w:rsid w:val="00F706E2"/>
    <w:rsid w:val="00F707A1"/>
    <w:rsid w:val="00F7096C"/>
    <w:rsid w:val="00F71703"/>
    <w:rsid w:val="00F71725"/>
    <w:rsid w:val="00F71ED1"/>
    <w:rsid w:val="00F72B33"/>
    <w:rsid w:val="00F73217"/>
    <w:rsid w:val="00F7344D"/>
    <w:rsid w:val="00F741A9"/>
    <w:rsid w:val="00F74338"/>
    <w:rsid w:val="00F7454D"/>
    <w:rsid w:val="00F74FB3"/>
    <w:rsid w:val="00F75072"/>
    <w:rsid w:val="00F7512D"/>
    <w:rsid w:val="00F75135"/>
    <w:rsid w:val="00F75EE0"/>
    <w:rsid w:val="00F76A8E"/>
    <w:rsid w:val="00F76D4C"/>
    <w:rsid w:val="00F77490"/>
    <w:rsid w:val="00F77639"/>
    <w:rsid w:val="00F7766D"/>
    <w:rsid w:val="00F77730"/>
    <w:rsid w:val="00F777CB"/>
    <w:rsid w:val="00F779B6"/>
    <w:rsid w:val="00F77C2A"/>
    <w:rsid w:val="00F77CE9"/>
    <w:rsid w:val="00F77D42"/>
    <w:rsid w:val="00F77D9E"/>
    <w:rsid w:val="00F77FE1"/>
    <w:rsid w:val="00F80676"/>
    <w:rsid w:val="00F80DF2"/>
    <w:rsid w:val="00F81485"/>
    <w:rsid w:val="00F8184C"/>
    <w:rsid w:val="00F81B24"/>
    <w:rsid w:val="00F81CD3"/>
    <w:rsid w:val="00F81D88"/>
    <w:rsid w:val="00F82097"/>
    <w:rsid w:val="00F821FF"/>
    <w:rsid w:val="00F82216"/>
    <w:rsid w:val="00F825BD"/>
    <w:rsid w:val="00F828FC"/>
    <w:rsid w:val="00F8318B"/>
    <w:rsid w:val="00F8350E"/>
    <w:rsid w:val="00F83851"/>
    <w:rsid w:val="00F838C2"/>
    <w:rsid w:val="00F83A27"/>
    <w:rsid w:val="00F83CD1"/>
    <w:rsid w:val="00F84545"/>
    <w:rsid w:val="00F8478B"/>
    <w:rsid w:val="00F84916"/>
    <w:rsid w:val="00F84B0C"/>
    <w:rsid w:val="00F84EC3"/>
    <w:rsid w:val="00F853DA"/>
    <w:rsid w:val="00F8549E"/>
    <w:rsid w:val="00F85942"/>
    <w:rsid w:val="00F85971"/>
    <w:rsid w:val="00F85EBA"/>
    <w:rsid w:val="00F863A9"/>
    <w:rsid w:val="00F86700"/>
    <w:rsid w:val="00F867BF"/>
    <w:rsid w:val="00F86C01"/>
    <w:rsid w:val="00F86C51"/>
    <w:rsid w:val="00F900CB"/>
    <w:rsid w:val="00F90449"/>
    <w:rsid w:val="00F905B8"/>
    <w:rsid w:val="00F909A8"/>
    <w:rsid w:val="00F9122C"/>
    <w:rsid w:val="00F913C3"/>
    <w:rsid w:val="00F91422"/>
    <w:rsid w:val="00F9145F"/>
    <w:rsid w:val="00F917B4"/>
    <w:rsid w:val="00F91B67"/>
    <w:rsid w:val="00F922DF"/>
    <w:rsid w:val="00F92659"/>
    <w:rsid w:val="00F92DA8"/>
    <w:rsid w:val="00F93275"/>
    <w:rsid w:val="00F93A46"/>
    <w:rsid w:val="00F940DA"/>
    <w:rsid w:val="00F94249"/>
    <w:rsid w:val="00F943C7"/>
    <w:rsid w:val="00F94926"/>
    <w:rsid w:val="00F94A79"/>
    <w:rsid w:val="00F94D89"/>
    <w:rsid w:val="00F94DEB"/>
    <w:rsid w:val="00F94F64"/>
    <w:rsid w:val="00F94FB4"/>
    <w:rsid w:val="00F9512E"/>
    <w:rsid w:val="00F954C3"/>
    <w:rsid w:val="00F957E0"/>
    <w:rsid w:val="00F958AC"/>
    <w:rsid w:val="00F95EA1"/>
    <w:rsid w:val="00F96624"/>
    <w:rsid w:val="00F96A93"/>
    <w:rsid w:val="00F96DE5"/>
    <w:rsid w:val="00F96F90"/>
    <w:rsid w:val="00F9712C"/>
    <w:rsid w:val="00F97234"/>
    <w:rsid w:val="00F977C5"/>
    <w:rsid w:val="00F97D87"/>
    <w:rsid w:val="00FA045A"/>
    <w:rsid w:val="00FA07AA"/>
    <w:rsid w:val="00FA0991"/>
    <w:rsid w:val="00FA0A28"/>
    <w:rsid w:val="00FA0A4F"/>
    <w:rsid w:val="00FA0E83"/>
    <w:rsid w:val="00FA1A23"/>
    <w:rsid w:val="00FA1C8A"/>
    <w:rsid w:val="00FA229F"/>
    <w:rsid w:val="00FA2A53"/>
    <w:rsid w:val="00FA2BB0"/>
    <w:rsid w:val="00FA2C46"/>
    <w:rsid w:val="00FA3566"/>
    <w:rsid w:val="00FA3BFC"/>
    <w:rsid w:val="00FA3E9E"/>
    <w:rsid w:val="00FA49D6"/>
    <w:rsid w:val="00FA543B"/>
    <w:rsid w:val="00FA60D1"/>
    <w:rsid w:val="00FA6756"/>
    <w:rsid w:val="00FA6C03"/>
    <w:rsid w:val="00FA708B"/>
    <w:rsid w:val="00FA7190"/>
    <w:rsid w:val="00FA7270"/>
    <w:rsid w:val="00FA73E8"/>
    <w:rsid w:val="00FB025A"/>
    <w:rsid w:val="00FB04EB"/>
    <w:rsid w:val="00FB0D0B"/>
    <w:rsid w:val="00FB1294"/>
    <w:rsid w:val="00FB169C"/>
    <w:rsid w:val="00FB195C"/>
    <w:rsid w:val="00FB19AC"/>
    <w:rsid w:val="00FB1B0E"/>
    <w:rsid w:val="00FB2232"/>
    <w:rsid w:val="00FB234A"/>
    <w:rsid w:val="00FB2451"/>
    <w:rsid w:val="00FB2932"/>
    <w:rsid w:val="00FB3112"/>
    <w:rsid w:val="00FB3161"/>
    <w:rsid w:val="00FB34DC"/>
    <w:rsid w:val="00FB36A2"/>
    <w:rsid w:val="00FB39FB"/>
    <w:rsid w:val="00FB3E78"/>
    <w:rsid w:val="00FB4BD5"/>
    <w:rsid w:val="00FB4D95"/>
    <w:rsid w:val="00FB4E7B"/>
    <w:rsid w:val="00FB4F92"/>
    <w:rsid w:val="00FB4FA9"/>
    <w:rsid w:val="00FB54AC"/>
    <w:rsid w:val="00FB635F"/>
    <w:rsid w:val="00FB66BC"/>
    <w:rsid w:val="00FB73A1"/>
    <w:rsid w:val="00FB797F"/>
    <w:rsid w:val="00FC0C8F"/>
    <w:rsid w:val="00FC10B4"/>
    <w:rsid w:val="00FC13E6"/>
    <w:rsid w:val="00FC178C"/>
    <w:rsid w:val="00FC1A38"/>
    <w:rsid w:val="00FC1AA2"/>
    <w:rsid w:val="00FC36F4"/>
    <w:rsid w:val="00FC3D36"/>
    <w:rsid w:val="00FC3EDF"/>
    <w:rsid w:val="00FC410D"/>
    <w:rsid w:val="00FC41A7"/>
    <w:rsid w:val="00FC46C8"/>
    <w:rsid w:val="00FC491C"/>
    <w:rsid w:val="00FC4A5B"/>
    <w:rsid w:val="00FC4BD9"/>
    <w:rsid w:val="00FC4CCE"/>
    <w:rsid w:val="00FC5628"/>
    <w:rsid w:val="00FC5726"/>
    <w:rsid w:val="00FC5D3F"/>
    <w:rsid w:val="00FC698C"/>
    <w:rsid w:val="00FC72F5"/>
    <w:rsid w:val="00FC7A0E"/>
    <w:rsid w:val="00FC7B2F"/>
    <w:rsid w:val="00FC7D47"/>
    <w:rsid w:val="00FC7D6B"/>
    <w:rsid w:val="00FD0276"/>
    <w:rsid w:val="00FD0543"/>
    <w:rsid w:val="00FD0FAD"/>
    <w:rsid w:val="00FD15DA"/>
    <w:rsid w:val="00FD1769"/>
    <w:rsid w:val="00FD189B"/>
    <w:rsid w:val="00FD247F"/>
    <w:rsid w:val="00FD27EF"/>
    <w:rsid w:val="00FD2DA5"/>
    <w:rsid w:val="00FD30FC"/>
    <w:rsid w:val="00FD3554"/>
    <w:rsid w:val="00FD3804"/>
    <w:rsid w:val="00FD3A8B"/>
    <w:rsid w:val="00FD3E90"/>
    <w:rsid w:val="00FD4695"/>
    <w:rsid w:val="00FD4D95"/>
    <w:rsid w:val="00FD5380"/>
    <w:rsid w:val="00FD53CE"/>
    <w:rsid w:val="00FD54EB"/>
    <w:rsid w:val="00FD56CA"/>
    <w:rsid w:val="00FD5CF1"/>
    <w:rsid w:val="00FD6450"/>
    <w:rsid w:val="00FD64E6"/>
    <w:rsid w:val="00FD6B35"/>
    <w:rsid w:val="00FD6C9B"/>
    <w:rsid w:val="00FD71D6"/>
    <w:rsid w:val="00FD7374"/>
    <w:rsid w:val="00FD7582"/>
    <w:rsid w:val="00FD7797"/>
    <w:rsid w:val="00FE0658"/>
    <w:rsid w:val="00FE06B2"/>
    <w:rsid w:val="00FE07A7"/>
    <w:rsid w:val="00FE12A4"/>
    <w:rsid w:val="00FE168F"/>
    <w:rsid w:val="00FE18DF"/>
    <w:rsid w:val="00FE1D70"/>
    <w:rsid w:val="00FE25C5"/>
    <w:rsid w:val="00FE2641"/>
    <w:rsid w:val="00FE292E"/>
    <w:rsid w:val="00FE2A4A"/>
    <w:rsid w:val="00FE2D75"/>
    <w:rsid w:val="00FE2F45"/>
    <w:rsid w:val="00FE30E4"/>
    <w:rsid w:val="00FE3306"/>
    <w:rsid w:val="00FE35B3"/>
    <w:rsid w:val="00FE366C"/>
    <w:rsid w:val="00FE39ED"/>
    <w:rsid w:val="00FE3EC9"/>
    <w:rsid w:val="00FE3EEC"/>
    <w:rsid w:val="00FE4F20"/>
    <w:rsid w:val="00FE52F2"/>
    <w:rsid w:val="00FE55CD"/>
    <w:rsid w:val="00FE56D4"/>
    <w:rsid w:val="00FE5C49"/>
    <w:rsid w:val="00FE5E57"/>
    <w:rsid w:val="00FE5F26"/>
    <w:rsid w:val="00FE63BB"/>
    <w:rsid w:val="00FE64E5"/>
    <w:rsid w:val="00FE6764"/>
    <w:rsid w:val="00FE6FA4"/>
    <w:rsid w:val="00FF0332"/>
    <w:rsid w:val="00FF050D"/>
    <w:rsid w:val="00FF0BE0"/>
    <w:rsid w:val="00FF0F98"/>
    <w:rsid w:val="00FF1080"/>
    <w:rsid w:val="00FF15A0"/>
    <w:rsid w:val="00FF19EC"/>
    <w:rsid w:val="00FF1CC5"/>
    <w:rsid w:val="00FF2178"/>
    <w:rsid w:val="00FF23B3"/>
    <w:rsid w:val="00FF2918"/>
    <w:rsid w:val="00FF2C3D"/>
    <w:rsid w:val="00FF2CBF"/>
    <w:rsid w:val="00FF2E78"/>
    <w:rsid w:val="00FF34BF"/>
    <w:rsid w:val="00FF4B43"/>
    <w:rsid w:val="00FF4D21"/>
    <w:rsid w:val="00FF59FE"/>
    <w:rsid w:val="00FF5BFF"/>
    <w:rsid w:val="00FF5C64"/>
    <w:rsid w:val="00FF5E37"/>
    <w:rsid w:val="00FF5F5F"/>
    <w:rsid w:val="00FF619C"/>
    <w:rsid w:val="00FF651B"/>
    <w:rsid w:val="00FF662E"/>
    <w:rsid w:val="00FF6D22"/>
    <w:rsid w:val="00FF7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6D956B"/>
  <w15:docId w15:val="{5BAB0AB5-94D2-4FEE-87A1-BE7AA8BB8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547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locked/>
    <w:rsid w:val="00533C0D"/>
    <w:pPr>
      <w:keepNext/>
      <w:keepLines/>
      <w:spacing w:before="480"/>
      <w:outlineLvl w:val="0"/>
    </w:pPr>
    <w:rPr>
      <w:b/>
      <w:bCs/>
      <w:szCs w:val="28"/>
    </w:rPr>
  </w:style>
  <w:style w:type="paragraph" w:styleId="Ttulo2">
    <w:name w:val="heading 2"/>
    <w:basedOn w:val="Normal"/>
    <w:next w:val="Normal"/>
    <w:link w:val="Ttulo2Char"/>
    <w:qFormat/>
    <w:rsid w:val="00533C0D"/>
    <w:pPr>
      <w:keepNext/>
      <w:ind w:left="708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nhideWhenUsed/>
    <w:qFormat/>
    <w:locked/>
    <w:rsid w:val="00A817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nhideWhenUsed/>
    <w:qFormat/>
    <w:locked/>
    <w:rsid w:val="00A8178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nhideWhenUsed/>
    <w:qFormat/>
    <w:locked/>
    <w:rsid w:val="00A8178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nhideWhenUsed/>
    <w:qFormat/>
    <w:locked/>
    <w:rsid w:val="00A817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nhideWhenUsed/>
    <w:qFormat/>
    <w:locked/>
    <w:rsid w:val="00A8178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nhideWhenUsed/>
    <w:qFormat/>
    <w:locked/>
    <w:rsid w:val="007E7D4A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Ttulo9">
    <w:name w:val="heading 9"/>
    <w:basedOn w:val="Normal"/>
    <w:next w:val="Normal"/>
    <w:link w:val="Ttulo9Char"/>
    <w:unhideWhenUsed/>
    <w:qFormat/>
    <w:locked/>
    <w:rsid w:val="007E7D4A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locked/>
    <w:rsid w:val="00533C0D"/>
    <w:rPr>
      <w:rFonts w:ascii="Times New Roman" w:eastAsia="Times New Roman" w:hAnsi="Times New Roman"/>
      <w:b/>
      <w:bCs/>
      <w:sz w:val="24"/>
      <w:szCs w:val="24"/>
    </w:rPr>
  </w:style>
  <w:style w:type="paragraph" w:styleId="SemEspaamento">
    <w:name w:val="No Spacing"/>
    <w:uiPriority w:val="1"/>
    <w:qFormat/>
    <w:rsid w:val="00D63EFA"/>
    <w:rPr>
      <w:rFonts w:cs="Calibri"/>
      <w:sz w:val="22"/>
      <w:szCs w:val="22"/>
      <w:lang w:eastAsia="en-US"/>
    </w:rPr>
  </w:style>
  <w:style w:type="paragraph" w:styleId="Ttulo">
    <w:name w:val="Title"/>
    <w:basedOn w:val="Normal"/>
    <w:link w:val="TtuloChar"/>
    <w:uiPriority w:val="10"/>
    <w:qFormat/>
    <w:rsid w:val="00070547"/>
    <w:pPr>
      <w:jc w:val="center"/>
    </w:pPr>
    <w:rPr>
      <w:b/>
      <w:bCs/>
    </w:rPr>
  </w:style>
  <w:style w:type="character" w:customStyle="1" w:styleId="TtuloChar">
    <w:name w:val="Título Char"/>
    <w:link w:val="Ttulo"/>
    <w:uiPriority w:val="10"/>
    <w:locked/>
    <w:rsid w:val="00070547"/>
    <w:rPr>
      <w:rFonts w:ascii="Times New Roman" w:hAnsi="Times New Roman" w:cs="Times New Roman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070547"/>
    <w:pPr>
      <w:ind w:left="4500"/>
      <w:jc w:val="both"/>
    </w:pPr>
  </w:style>
  <w:style w:type="character" w:customStyle="1" w:styleId="Recuodecorpodetexto3Char">
    <w:name w:val="Recuo de corpo de texto 3 Char"/>
    <w:link w:val="Recuodecorpodetexto3"/>
    <w:uiPriority w:val="99"/>
    <w:locked/>
    <w:rsid w:val="00070547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9B07E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locked/>
    <w:rsid w:val="009B07ED"/>
    <w:rPr>
      <w:rFonts w:ascii="Tahoma" w:hAnsi="Tahoma" w:cs="Tahoma"/>
      <w:sz w:val="16"/>
      <w:szCs w:val="16"/>
      <w:lang w:eastAsia="pt-BR"/>
    </w:rPr>
  </w:style>
  <w:style w:type="character" w:styleId="Hyperlink">
    <w:name w:val="Hyperlink"/>
    <w:uiPriority w:val="99"/>
    <w:rsid w:val="00B25216"/>
    <w:rPr>
      <w:color w:val="0000FF"/>
      <w:u w:val="single"/>
    </w:rPr>
  </w:style>
  <w:style w:type="paragraph" w:customStyle="1" w:styleId="Default">
    <w:name w:val="Default"/>
    <w:rsid w:val="0027129E"/>
    <w:pPr>
      <w:autoSpaceDE w:val="0"/>
      <w:autoSpaceDN w:val="0"/>
      <w:adjustRightInd w:val="0"/>
    </w:pPr>
    <w:rPr>
      <w:rFonts w:ascii="GAIDKK+Arial,Bold" w:hAnsi="GAIDKK+Arial,Bold" w:cs="GAIDKK+Arial,Bold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771053"/>
    <w:pPr>
      <w:spacing w:after="120"/>
    </w:pPr>
  </w:style>
  <w:style w:type="character" w:customStyle="1" w:styleId="CorpodetextoChar">
    <w:name w:val="Corpo de texto Char"/>
    <w:link w:val="Corpodetexto"/>
    <w:rsid w:val="00771053"/>
    <w:rPr>
      <w:rFonts w:ascii="Times New Roman" w:eastAsia="Times New Roman" w:hAnsi="Times New Roman"/>
      <w:sz w:val="24"/>
      <w:szCs w:val="24"/>
    </w:rPr>
  </w:style>
  <w:style w:type="character" w:styleId="Forte">
    <w:name w:val="Strong"/>
    <w:uiPriority w:val="22"/>
    <w:qFormat/>
    <w:locked/>
    <w:rsid w:val="00CE6428"/>
    <w:rPr>
      <w:b/>
      <w:bCs/>
    </w:rPr>
  </w:style>
  <w:style w:type="character" w:customStyle="1" w:styleId="Ttulo1Char">
    <w:name w:val="Título 1 Char"/>
    <w:link w:val="Ttulo1"/>
    <w:uiPriority w:val="9"/>
    <w:rsid w:val="00533C0D"/>
    <w:rPr>
      <w:rFonts w:ascii="Times New Roman" w:eastAsia="Times New Roman" w:hAnsi="Times New Roman"/>
      <w:b/>
      <w:bCs/>
      <w:sz w:val="24"/>
      <w:szCs w:val="28"/>
    </w:rPr>
  </w:style>
  <w:style w:type="paragraph" w:styleId="PargrafodaLista">
    <w:name w:val="List Paragraph"/>
    <w:basedOn w:val="Normal"/>
    <w:uiPriority w:val="34"/>
    <w:qFormat/>
    <w:rsid w:val="00E953DD"/>
    <w:pPr>
      <w:ind w:left="720"/>
      <w:contextualSpacing/>
    </w:pPr>
  </w:style>
  <w:style w:type="character" w:styleId="HiperlinkVisitado">
    <w:name w:val="FollowedHyperlink"/>
    <w:uiPriority w:val="99"/>
    <w:semiHidden/>
    <w:unhideWhenUsed/>
    <w:rsid w:val="00E551D0"/>
    <w:rPr>
      <w:color w:val="800080"/>
      <w:u w:val="single"/>
    </w:rPr>
  </w:style>
  <w:style w:type="table" w:styleId="Tabelacomgrade">
    <w:name w:val="Table Grid"/>
    <w:basedOn w:val="Tabelanormal"/>
    <w:uiPriority w:val="59"/>
    <w:locked/>
    <w:rsid w:val="00DD62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adeMdia3-nfase3">
    <w:name w:val="Medium Grid 3 Accent 3"/>
    <w:basedOn w:val="Tabelanormal"/>
    <w:uiPriority w:val="69"/>
    <w:rsid w:val="00DD62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paragraph" w:styleId="Corpodetexto2">
    <w:name w:val="Body Text 2"/>
    <w:basedOn w:val="Normal"/>
    <w:link w:val="Corpodetexto2Char"/>
    <w:rsid w:val="00B64C0F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B64C0F"/>
    <w:rPr>
      <w:rFonts w:ascii="Times New Roman" w:eastAsia="Times New Roman" w:hAnsi="Times New Roman"/>
      <w:sz w:val="24"/>
      <w:szCs w:val="24"/>
    </w:rPr>
  </w:style>
  <w:style w:type="table" w:styleId="GradeMdia3-nfase1">
    <w:name w:val="Medium Grid 3 Accent 1"/>
    <w:basedOn w:val="Tabelanormal"/>
    <w:uiPriority w:val="69"/>
    <w:rsid w:val="00604FD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customStyle="1" w:styleId="resposta">
    <w:name w:val="resposta"/>
    <w:basedOn w:val="Normal"/>
    <w:rsid w:val="001E0273"/>
    <w:pPr>
      <w:spacing w:before="100" w:beforeAutospacing="1" w:after="100" w:afterAutospacing="1"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C32BAA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32BAA"/>
    <w:rPr>
      <w:rFonts w:ascii="Times New Roman" w:eastAsia="Times New Roman" w:hAnsi="Times New Roman"/>
      <w:sz w:val="20"/>
      <w:szCs w:val="20"/>
    </w:rPr>
  </w:style>
  <w:style w:type="character" w:styleId="Refdenotaderodap">
    <w:name w:val="footnote reference"/>
    <w:uiPriority w:val="99"/>
    <w:unhideWhenUsed/>
    <w:rsid w:val="00C32BAA"/>
    <w:rPr>
      <w:vertAlign w:val="superscript"/>
    </w:rPr>
  </w:style>
  <w:style w:type="character" w:styleId="TextodoEspaoReservado">
    <w:name w:val="Placeholder Text"/>
    <w:uiPriority w:val="99"/>
    <w:semiHidden/>
    <w:rsid w:val="00C054F6"/>
    <w:rPr>
      <w:color w:val="808080"/>
    </w:rPr>
  </w:style>
  <w:style w:type="character" w:customStyle="1" w:styleId="googqs-tidbit">
    <w:name w:val="goog_qs-tidbit"/>
    <w:basedOn w:val="Fontepargpadro"/>
    <w:rsid w:val="00F1498F"/>
  </w:style>
  <w:style w:type="character" w:styleId="Refdecomentrio">
    <w:name w:val="annotation reference"/>
    <w:unhideWhenUsed/>
    <w:rsid w:val="008476B2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8476B2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8476B2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8476B2"/>
    <w:rPr>
      <w:b/>
      <w:bCs/>
    </w:rPr>
  </w:style>
  <w:style w:type="character" w:customStyle="1" w:styleId="AssuntodocomentrioChar">
    <w:name w:val="Assunto do comentário Char"/>
    <w:link w:val="Assuntodocomentrio"/>
    <w:rsid w:val="008476B2"/>
    <w:rPr>
      <w:rFonts w:ascii="Times New Roman" w:eastAsia="Times New Roman" w:hAnsi="Times New Roman"/>
      <w:b/>
      <w:bCs/>
    </w:rPr>
  </w:style>
  <w:style w:type="paragraph" w:styleId="Reviso">
    <w:name w:val="Revision"/>
    <w:hidden/>
    <w:uiPriority w:val="99"/>
    <w:semiHidden/>
    <w:rsid w:val="008476B2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2C132F"/>
    <w:pPr>
      <w:spacing w:after="75"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A787C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A787C"/>
    <w:rPr>
      <w:rFonts w:ascii="Times New Roman" w:eastAsia="Times New Roman" w:hAnsi="Times New Roman"/>
    </w:rPr>
  </w:style>
  <w:style w:type="character" w:styleId="Refdenotadefim">
    <w:name w:val="endnote reference"/>
    <w:basedOn w:val="Fontepargpadro"/>
    <w:uiPriority w:val="99"/>
    <w:semiHidden/>
    <w:unhideWhenUsed/>
    <w:rsid w:val="007A787C"/>
    <w:rPr>
      <w:vertAlign w:val="superscript"/>
    </w:rPr>
  </w:style>
  <w:style w:type="character" w:customStyle="1" w:styleId="Ttulo3Char">
    <w:name w:val="Título 3 Char"/>
    <w:basedOn w:val="Fontepargpadro"/>
    <w:link w:val="Ttulo3"/>
    <w:rsid w:val="00A817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A8178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locked/>
    <w:rsid w:val="00A8178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A817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A8178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A8178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A8178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A81788"/>
    <w:pPr>
      <w:spacing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Sumrio1">
    <w:name w:val="toc 1"/>
    <w:basedOn w:val="Normal"/>
    <w:next w:val="Normal"/>
    <w:autoRedefine/>
    <w:uiPriority w:val="39"/>
    <w:qFormat/>
    <w:locked/>
    <w:rsid w:val="00776314"/>
    <w:pPr>
      <w:tabs>
        <w:tab w:val="right" w:leader="dot" w:pos="9061"/>
      </w:tabs>
      <w:spacing w:after="100"/>
      <w:jc w:val="both"/>
    </w:pPr>
    <w:rPr>
      <w:b/>
      <w:noProof/>
      <w:lang w:val="en-US"/>
    </w:rPr>
  </w:style>
  <w:style w:type="paragraph" w:styleId="Sumrio3">
    <w:name w:val="toc 3"/>
    <w:basedOn w:val="Normal"/>
    <w:next w:val="Normal"/>
    <w:autoRedefine/>
    <w:uiPriority w:val="39"/>
    <w:qFormat/>
    <w:locked/>
    <w:rsid w:val="007E7C1F"/>
    <w:pPr>
      <w:spacing w:after="100"/>
    </w:pPr>
    <w:rPr>
      <w:rFonts w:eastAsia="Calibri"/>
      <w:b/>
    </w:rPr>
  </w:style>
  <w:style w:type="paragraph" w:styleId="Sumrio4">
    <w:name w:val="toc 4"/>
    <w:basedOn w:val="Normal"/>
    <w:next w:val="Normal"/>
    <w:autoRedefine/>
    <w:uiPriority w:val="39"/>
    <w:locked/>
    <w:rsid w:val="00A81788"/>
    <w:pPr>
      <w:spacing w:after="100"/>
      <w:ind w:left="720"/>
    </w:pPr>
  </w:style>
  <w:style w:type="paragraph" w:styleId="Sumrio5">
    <w:name w:val="toc 5"/>
    <w:basedOn w:val="Normal"/>
    <w:next w:val="Normal"/>
    <w:autoRedefine/>
    <w:uiPriority w:val="39"/>
    <w:locked/>
    <w:rsid w:val="00A81788"/>
    <w:pPr>
      <w:spacing w:after="100"/>
      <w:ind w:left="960"/>
    </w:pPr>
  </w:style>
  <w:style w:type="paragraph" w:styleId="Sumrio6">
    <w:name w:val="toc 6"/>
    <w:basedOn w:val="Normal"/>
    <w:next w:val="Normal"/>
    <w:autoRedefine/>
    <w:uiPriority w:val="39"/>
    <w:locked/>
    <w:rsid w:val="00A81788"/>
    <w:pPr>
      <w:spacing w:after="100"/>
      <w:ind w:left="1200"/>
    </w:pPr>
  </w:style>
  <w:style w:type="paragraph" w:styleId="Sumrio7">
    <w:name w:val="toc 7"/>
    <w:basedOn w:val="Normal"/>
    <w:next w:val="Normal"/>
    <w:autoRedefine/>
    <w:uiPriority w:val="39"/>
    <w:locked/>
    <w:rsid w:val="00A81788"/>
    <w:pPr>
      <w:spacing w:after="100"/>
      <w:ind w:left="1440"/>
    </w:pPr>
  </w:style>
  <w:style w:type="paragraph" w:styleId="Sumrio2">
    <w:name w:val="toc 2"/>
    <w:basedOn w:val="Normal"/>
    <w:next w:val="Normal"/>
    <w:autoRedefine/>
    <w:uiPriority w:val="39"/>
    <w:qFormat/>
    <w:locked/>
    <w:rsid w:val="00B32203"/>
    <w:pPr>
      <w:tabs>
        <w:tab w:val="right" w:leader="dot" w:pos="9061"/>
      </w:tabs>
      <w:spacing w:line="360" w:lineRule="auto"/>
      <w:jc w:val="both"/>
    </w:pPr>
    <w:rPr>
      <w:b/>
      <w:noProof/>
    </w:rPr>
  </w:style>
  <w:style w:type="paragraph" w:styleId="Cabealho">
    <w:name w:val="header"/>
    <w:basedOn w:val="Normal"/>
    <w:link w:val="CabealhoChar"/>
    <w:uiPriority w:val="99"/>
    <w:unhideWhenUsed/>
    <w:rsid w:val="009F69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69BA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F69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69BA"/>
    <w:rPr>
      <w:rFonts w:ascii="Times New Roman" w:eastAsia="Times New Roman" w:hAnsi="Times New Roman"/>
      <w:sz w:val="24"/>
      <w:szCs w:val="24"/>
    </w:rPr>
  </w:style>
  <w:style w:type="character" w:customStyle="1" w:styleId="texto31">
    <w:name w:val="texto31"/>
    <w:basedOn w:val="Fontepargpadro"/>
    <w:rsid w:val="00214766"/>
    <w:rPr>
      <w:rFonts w:ascii="Verdana" w:hAnsi="Verdana" w:hint="default"/>
      <w:sz w:val="16"/>
      <w:szCs w:val="16"/>
    </w:rPr>
  </w:style>
  <w:style w:type="paragraph" w:customStyle="1" w:styleId="Pa3">
    <w:name w:val="Pa3"/>
    <w:basedOn w:val="Default"/>
    <w:next w:val="Default"/>
    <w:uiPriority w:val="99"/>
    <w:rsid w:val="00214766"/>
    <w:pPr>
      <w:spacing w:line="241" w:lineRule="atLeast"/>
    </w:pPr>
    <w:rPr>
      <w:rFonts w:ascii="Frutiger-Light" w:hAnsi="Frutiger-Light" w:cs="Times New Roman"/>
      <w:color w:val="auto"/>
    </w:rPr>
  </w:style>
  <w:style w:type="character" w:customStyle="1" w:styleId="A8">
    <w:name w:val="A8"/>
    <w:uiPriority w:val="99"/>
    <w:rsid w:val="00214766"/>
    <w:rPr>
      <w:rFonts w:cs="Frutiger-Light"/>
      <w:color w:val="000000"/>
      <w:sz w:val="22"/>
      <w:szCs w:val="22"/>
    </w:rPr>
  </w:style>
  <w:style w:type="character" w:customStyle="1" w:styleId="apple-style-span">
    <w:name w:val="apple-style-span"/>
    <w:basedOn w:val="Fontepargpadro"/>
    <w:rsid w:val="00214766"/>
  </w:style>
  <w:style w:type="character" w:customStyle="1" w:styleId="apple-converted-space">
    <w:name w:val="apple-converted-space"/>
    <w:basedOn w:val="Fontepargpadro"/>
    <w:rsid w:val="00214766"/>
  </w:style>
  <w:style w:type="character" w:customStyle="1" w:styleId="st1">
    <w:name w:val="st1"/>
    <w:basedOn w:val="Fontepargpadro"/>
    <w:rsid w:val="00214766"/>
  </w:style>
  <w:style w:type="table" w:customStyle="1" w:styleId="SombreamentoClaro1">
    <w:name w:val="Sombreamento Claro1"/>
    <w:basedOn w:val="Tabelanormal"/>
    <w:uiPriority w:val="60"/>
    <w:rsid w:val="00C6600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5">
    <w:name w:val="Light Shading Accent 5"/>
    <w:basedOn w:val="Tabelanormal"/>
    <w:uiPriority w:val="60"/>
    <w:rsid w:val="006342FD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SombreamentoClaro-nfase11">
    <w:name w:val="Sombreamento Claro - Ênfase 11"/>
    <w:basedOn w:val="Tabelanormal"/>
    <w:uiPriority w:val="60"/>
    <w:rsid w:val="006342F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3">
    <w:name w:val="Light Shading Accent 3"/>
    <w:basedOn w:val="Tabelanormal"/>
    <w:uiPriority w:val="60"/>
    <w:rsid w:val="00716ED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longtext">
    <w:name w:val="long_text"/>
    <w:basedOn w:val="Fontepargpadro"/>
    <w:rsid w:val="00A165AA"/>
  </w:style>
  <w:style w:type="character" w:customStyle="1" w:styleId="pdftitle1">
    <w:name w:val="pdftitle1"/>
    <w:basedOn w:val="Fontepargpadro"/>
    <w:rsid w:val="00021274"/>
    <w:rPr>
      <w:sz w:val="24"/>
      <w:szCs w:val="24"/>
      <w:bdr w:val="none" w:sz="0" w:space="0" w:color="auto" w:frame="1"/>
      <w:vertAlign w:val="baseline"/>
    </w:rPr>
  </w:style>
  <w:style w:type="character" w:customStyle="1" w:styleId="suggviewdetails1">
    <w:name w:val="suggviewdetails1"/>
    <w:basedOn w:val="Fontepargpadro"/>
    <w:rsid w:val="00021274"/>
    <w:rPr>
      <w:sz w:val="22"/>
      <w:szCs w:val="22"/>
      <w:bdr w:val="none" w:sz="0" w:space="0" w:color="auto" w:frame="1"/>
      <w:vertAlign w:val="baseline"/>
    </w:rPr>
  </w:style>
  <w:style w:type="character" w:customStyle="1" w:styleId="publicationdetails1">
    <w:name w:val="publicationdetails1"/>
    <w:basedOn w:val="Fontepargpadro"/>
    <w:rsid w:val="00021274"/>
    <w:rPr>
      <w:i/>
      <w:iCs/>
      <w:sz w:val="22"/>
      <w:szCs w:val="22"/>
      <w:bdr w:val="none" w:sz="0" w:space="0" w:color="auto" w:frame="1"/>
      <w:vertAlign w:val="baseline"/>
    </w:rPr>
  </w:style>
  <w:style w:type="character" w:customStyle="1" w:styleId="pdfauthors1">
    <w:name w:val="pdfauthors1"/>
    <w:basedOn w:val="Fontepargpadro"/>
    <w:rsid w:val="00021274"/>
    <w:rPr>
      <w:sz w:val="22"/>
      <w:szCs w:val="22"/>
      <w:bdr w:val="none" w:sz="0" w:space="0" w:color="auto" w:frame="1"/>
      <w:vertAlign w:val="baseline"/>
    </w:rPr>
  </w:style>
  <w:style w:type="character" w:customStyle="1" w:styleId="artigostexto">
    <w:name w:val="artigostexto"/>
    <w:basedOn w:val="Fontepargpadro"/>
    <w:rsid w:val="008635C2"/>
  </w:style>
  <w:style w:type="character" w:customStyle="1" w:styleId="texto">
    <w:name w:val="texto"/>
    <w:basedOn w:val="Fontepargpadro"/>
    <w:rsid w:val="00D267D2"/>
  </w:style>
  <w:style w:type="character" w:customStyle="1" w:styleId="texto1">
    <w:name w:val="texto1"/>
    <w:basedOn w:val="Fontepargpadro"/>
    <w:rsid w:val="00EF75E6"/>
    <w:rPr>
      <w:rFonts w:ascii="Verdana" w:hAnsi="Verdana" w:hint="default"/>
      <w:color w:val="000000"/>
      <w:sz w:val="20"/>
      <w:szCs w:val="20"/>
    </w:rPr>
  </w:style>
  <w:style w:type="character" w:customStyle="1" w:styleId="noticialink">
    <w:name w:val="noticialink"/>
    <w:basedOn w:val="Fontepargpadro"/>
    <w:rsid w:val="002F58CC"/>
  </w:style>
  <w:style w:type="table" w:styleId="ListaColorida-nfase6">
    <w:name w:val="Colorful List Accent 6"/>
    <w:basedOn w:val="Tabelanormal"/>
    <w:uiPriority w:val="72"/>
    <w:rsid w:val="00FC7B2F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st">
    <w:name w:val="st"/>
    <w:basedOn w:val="Fontepargpadro"/>
    <w:rsid w:val="0093137C"/>
  </w:style>
  <w:style w:type="table" w:customStyle="1" w:styleId="SombreamentoClaro2">
    <w:name w:val="Sombreamento Claro2"/>
    <w:basedOn w:val="Tabelanormal"/>
    <w:uiPriority w:val="60"/>
    <w:rsid w:val="0093137C"/>
    <w:rPr>
      <w:rFonts w:ascii="Times New Roman" w:eastAsiaTheme="minorHAnsi" w:hAnsi="Times New Roman" w:cs="Tahoma"/>
      <w:color w:val="000000" w:themeColor="text1" w:themeShade="BF"/>
      <w:sz w:val="24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nfase">
    <w:name w:val="Emphasis"/>
    <w:basedOn w:val="Fontepargpadro"/>
    <w:uiPriority w:val="20"/>
    <w:qFormat/>
    <w:locked/>
    <w:rsid w:val="00DE321F"/>
    <w:rPr>
      <w:i/>
      <w:iCs/>
    </w:rPr>
  </w:style>
  <w:style w:type="character" w:customStyle="1" w:styleId="qterm2">
    <w:name w:val="qterm2"/>
    <w:basedOn w:val="Fontepargpadro"/>
    <w:rsid w:val="00713E5D"/>
  </w:style>
  <w:style w:type="character" w:customStyle="1" w:styleId="hps">
    <w:name w:val="hps"/>
    <w:rsid w:val="001E3235"/>
  </w:style>
  <w:style w:type="character" w:customStyle="1" w:styleId="A3">
    <w:name w:val="A3"/>
    <w:uiPriority w:val="99"/>
    <w:rsid w:val="005B49E2"/>
    <w:rPr>
      <w:color w:val="000000"/>
      <w:sz w:val="20"/>
      <w:szCs w:val="20"/>
    </w:rPr>
  </w:style>
  <w:style w:type="character" w:customStyle="1" w:styleId="Ttulo8Char">
    <w:name w:val="Título 8 Char"/>
    <w:basedOn w:val="Fontepargpadro"/>
    <w:link w:val="Ttulo8"/>
    <w:uiPriority w:val="9"/>
    <w:rsid w:val="007E7D4A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rsid w:val="007E7D4A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style12">
    <w:name w:val="style12"/>
    <w:basedOn w:val="Normal"/>
    <w:rsid w:val="007E7D4A"/>
    <w:pPr>
      <w:spacing w:before="100" w:beforeAutospacing="1" w:after="100" w:afterAutospacing="1"/>
    </w:pPr>
    <w:rPr>
      <w:rFonts w:ascii="Verdana" w:hAnsi="Verdana"/>
      <w:color w:val="000000" w:themeColor="text1"/>
      <w:sz w:val="20"/>
      <w:szCs w:val="20"/>
      <w:lang w:eastAsia="en-US"/>
    </w:rPr>
  </w:style>
  <w:style w:type="paragraph" w:customStyle="1" w:styleId="style13">
    <w:name w:val="style13"/>
    <w:basedOn w:val="Normal"/>
    <w:rsid w:val="007E7D4A"/>
    <w:pPr>
      <w:spacing w:before="100" w:beforeAutospacing="1" w:after="100" w:afterAutospacing="1"/>
    </w:pPr>
    <w:rPr>
      <w:rFonts w:ascii="Verdana" w:hAnsi="Verdana"/>
      <w:color w:val="666666"/>
      <w:sz w:val="17"/>
      <w:szCs w:val="17"/>
      <w:lang w:eastAsia="en-US"/>
    </w:rPr>
  </w:style>
  <w:style w:type="character" w:customStyle="1" w:styleId="style211">
    <w:name w:val="style211"/>
    <w:basedOn w:val="Fontepargpadro"/>
    <w:rsid w:val="007E7D4A"/>
    <w:rPr>
      <w:b/>
      <w:bCs/>
      <w:color w:val="4B7C3B"/>
      <w:sz w:val="17"/>
      <w:szCs w:val="17"/>
    </w:rPr>
  </w:style>
  <w:style w:type="paragraph" w:customStyle="1" w:styleId="titulo1">
    <w:name w:val="titulo1"/>
    <w:basedOn w:val="Normal"/>
    <w:rsid w:val="007E7D4A"/>
    <w:pPr>
      <w:spacing w:before="100" w:beforeAutospacing="1" w:after="100" w:afterAutospacing="1"/>
    </w:pPr>
    <w:rPr>
      <w:color w:val="000000" w:themeColor="text1"/>
      <w:lang w:eastAsia="en-US"/>
    </w:rPr>
  </w:style>
  <w:style w:type="paragraph" w:customStyle="1" w:styleId="texto10">
    <w:name w:val="texto_10"/>
    <w:basedOn w:val="Normal"/>
    <w:rsid w:val="007E7D4A"/>
    <w:pPr>
      <w:spacing w:before="100" w:beforeAutospacing="1" w:after="100" w:afterAutospacing="1"/>
    </w:pPr>
    <w:rPr>
      <w:color w:val="000000" w:themeColor="text1"/>
      <w:lang w:eastAsia="en-US"/>
    </w:rPr>
  </w:style>
  <w:style w:type="character" w:customStyle="1" w:styleId="titulo">
    <w:name w:val="titulo"/>
    <w:basedOn w:val="Fontepargpadro"/>
    <w:rsid w:val="007E7D4A"/>
  </w:style>
  <w:style w:type="paragraph" w:customStyle="1" w:styleId="sumula">
    <w:name w:val="sumula"/>
    <w:basedOn w:val="Normal"/>
    <w:rsid w:val="007E7D4A"/>
    <w:pPr>
      <w:spacing w:before="120"/>
      <w:jc w:val="both"/>
    </w:pPr>
    <w:rPr>
      <w:color w:val="000000" w:themeColor="text1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7E7D4A"/>
    <w:pPr>
      <w:spacing w:line="201" w:lineRule="atLeast"/>
    </w:pPr>
    <w:rPr>
      <w:rFonts w:ascii="GONATZ+MyriadPro-Regular" w:eastAsiaTheme="minorEastAsia" w:hAnsi="GONATZ+MyriadPro-Regular" w:cs="Times New Roman"/>
      <w:color w:val="000000" w:themeColor="text1"/>
      <w:lang w:val="en-US" w:eastAsia="en-US"/>
    </w:rPr>
  </w:style>
  <w:style w:type="paragraph" w:styleId="Legenda">
    <w:name w:val="caption"/>
    <w:basedOn w:val="Normal"/>
    <w:next w:val="Normal"/>
    <w:uiPriority w:val="35"/>
    <w:unhideWhenUsed/>
    <w:qFormat/>
    <w:locked/>
    <w:rsid w:val="002D5D4A"/>
    <w:pPr>
      <w:spacing w:after="200"/>
    </w:pPr>
    <w:rPr>
      <w:b/>
      <w:bCs/>
      <w:color w:val="4F81BD" w:themeColor="accent1"/>
      <w:sz w:val="18"/>
      <w:szCs w:val="18"/>
    </w:rPr>
  </w:style>
  <w:style w:type="paragraph" w:styleId="ndicedeilustraes">
    <w:name w:val="table of figures"/>
    <w:aliases w:val="Índice de tabelas"/>
    <w:basedOn w:val="Normal"/>
    <w:next w:val="Normal"/>
    <w:uiPriority w:val="99"/>
    <w:unhideWhenUsed/>
    <w:rsid w:val="00247818"/>
    <w:pPr>
      <w:ind w:left="480" w:hanging="480"/>
    </w:pPr>
    <w:rPr>
      <w:rFonts w:asciiTheme="minorHAnsi" w:hAnsiTheme="minorHAnsi" w:cstheme="minorHAnsi"/>
      <w:b/>
      <w:bCs/>
      <w:sz w:val="20"/>
      <w:szCs w:val="20"/>
    </w:rPr>
  </w:style>
  <w:style w:type="character" w:customStyle="1" w:styleId="grame">
    <w:name w:val="grame"/>
    <w:basedOn w:val="Fontepargpadro"/>
    <w:rsid w:val="00043789"/>
  </w:style>
  <w:style w:type="character" w:customStyle="1" w:styleId="spelle">
    <w:name w:val="spelle"/>
    <w:basedOn w:val="Fontepargpadro"/>
    <w:rsid w:val="00043789"/>
  </w:style>
  <w:style w:type="paragraph" w:customStyle="1" w:styleId="textoarticulo">
    <w:name w:val="texto_articulo"/>
    <w:basedOn w:val="Normal"/>
    <w:rsid w:val="00454FAF"/>
    <w:pPr>
      <w:spacing w:before="100" w:beforeAutospacing="1" w:after="100" w:afterAutospacing="1"/>
    </w:pPr>
    <w:rPr>
      <w:lang w:val="en-US" w:eastAsia="en-US"/>
    </w:rPr>
  </w:style>
  <w:style w:type="character" w:customStyle="1" w:styleId="il">
    <w:name w:val="il"/>
    <w:basedOn w:val="Fontepargpadro"/>
    <w:rsid w:val="0040486E"/>
  </w:style>
  <w:style w:type="paragraph" w:customStyle="1" w:styleId="SemEspaamento1">
    <w:name w:val="Sem Espaçamento1"/>
    <w:uiPriority w:val="1"/>
    <w:qFormat/>
    <w:rsid w:val="00624570"/>
    <w:rPr>
      <w:rFonts w:eastAsia="Times New Roman"/>
      <w:sz w:val="22"/>
      <w:szCs w:val="22"/>
      <w:lang w:eastAsia="en-US"/>
    </w:rPr>
  </w:style>
  <w:style w:type="paragraph" w:customStyle="1" w:styleId="western">
    <w:name w:val="western"/>
    <w:basedOn w:val="Normal"/>
    <w:rsid w:val="00617291"/>
    <w:pPr>
      <w:spacing w:before="100" w:beforeAutospacing="1" w:after="100" w:afterAutospacing="1"/>
    </w:pPr>
  </w:style>
  <w:style w:type="paragraph" w:customStyle="1" w:styleId="Recuodecorpodetexto21">
    <w:name w:val="Recuo de corpo de texto 21"/>
    <w:basedOn w:val="Normal"/>
    <w:rsid w:val="00617291"/>
    <w:pPr>
      <w:suppressAutoHyphens/>
      <w:spacing w:after="120" w:line="480" w:lineRule="auto"/>
      <w:ind w:left="283"/>
    </w:pPr>
    <w:rPr>
      <w:lang w:eastAsia="ar-SA"/>
    </w:rPr>
  </w:style>
  <w:style w:type="character" w:styleId="CitaoHTML">
    <w:name w:val="HTML Cite"/>
    <w:basedOn w:val="Fontepargpadro"/>
    <w:uiPriority w:val="99"/>
    <w:unhideWhenUsed/>
    <w:rsid w:val="00617291"/>
    <w:rPr>
      <w:i/>
      <w:iCs/>
    </w:rPr>
  </w:style>
  <w:style w:type="paragraph" w:customStyle="1" w:styleId="Normal1">
    <w:name w:val="Normal1"/>
    <w:rsid w:val="00464658"/>
    <w:pPr>
      <w:suppressAutoHyphens/>
      <w:spacing w:after="200" w:line="276" w:lineRule="auto"/>
    </w:pPr>
    <w:rPr>
      <w:rFonts w:eastAsia="SimSun"/>
      <w:sz w:val="22"/>
      <w:szCs w:val="22"/>
      <w:lang w:eastAsia="zh-CN" w:bidi="hi-IN"/>
    </w:rPr>
  </w:style>
  <w:style w:type="character" w:customStyle="1" w:styleId="EstiloArial11pt">
    <w:name w:val="Estilo Arial 11 pt"/>
    <w:rsid w:val="00A31580"/>
    <w:rPr>
      <w:rFonts w:ascii="Arial" w:hAnsi="Arial" w:cs="Times New Roman"/>
      <w:sz w:val="22"/>
    </w:rPr>
  </w:style>
  <w:style w:type="paragraph" w:customStyle="1" w:styleId="PargrafodaLista1">
    <w:name w:val="Parágrafo da Lista1"/>
    <w:basedOn w:val="Normal"/>
    <w:rsid w:val="00A31580"/>
    <w:pPr>
      <w:ind w:left="720"/>
      <w:contextualSpacing/>
    </w:pPr>
  </w:style>
  <w:style w:type="character" w:customStyle="1" w:styleId="ncoradanotaderodap">
    <w:name w:val="Âncora da nota de rodapé"/>
    <w:rsid w:val="003C4F2F"/>
    <w:rPr>
      <w:vertAlign w:val="superscript"/>
    </w:rPr>
  </w:style>
  <w:style w:type="character" w:customStyle="1" w:styleId="FootnotegraphChar">
    <w:name w:val="Footnote graph Char"/>
    <w:basedOn w:val="Fontepargpadro"/>
    <w:link w:val="Footnotegraph"/>
    <w:rsid w:val="003C4F2F"/>
    <w:rPr>
      <w:rFonts w:ascii="Times New Roman" w:eastAsia="Times New Roman" w:hAnsi="Times New Roman"/>
      <w:szCs w:val="24"/>
      <w:lang w:val="en-GB" w:eastAsia="en-US"/>
    </w:rPr>
  </w:style>
  <w:style w:type="paragraph" w:customStyle="1" w:styleId="Notaderodap">
    <w:name w:val="Nota de rodapé"/>
    <w:basedOn w:val="Normal1"/>
    <w:rsid w:val="003C4F2F"/>
  </w:style>
  <w:style w:type="paragraph" w:customStyle="1" w:styleId="Contedodatabela">
    <w:name w:val="Conteúdo da tabela"/>
    <w:basedOn w:val="Normal1"/>
    <w:rsid w:val="003C4F2F"/>
  </w:style>
  <w:style w:type="paragraph" w:customStyle="1" w:styleId="Titulo10">
    <w:name w:val="Titulo 1"/>
    <w:basedOn w:val="Normal1"/>
    <w:rsid w:val="003C4F2F"/>
    <w:pPr>
      <w:spacing w:line="360" w:lineRule="auto"/>
      <w:jc w:val="both"/>
    </w:pPr>
    <w:rPr>
      <w:rFonts w:ascii="Times New Roman" w:hAnsi="Times New Roman"/>
    </w:rPr>
  </w:style>
  <w:style w:type="paragraph" w:customStyle="1" w:styleId="tabletitle">
    <w:name w:val="table_title"/>
    <w:basedOn w:val="Normal1"/>
    <w:rsid w:val="003C4F2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en-GB" w:eastAsia="en-US" w:bidi="ar-SA"/>
    </w:rPr>
  </w:style>
  <w:style w:type="paragraph" w:customStyle="1" w:styleId="tablefigure">
    <w:name w:val="table_figure"/>
    <w:basedOn w:val="Normal1"/>
    <w:rsid w:val="003C4F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0"/>
      <w:szCs w:val="20"/>
      <w:lang w:val="en-GB" w:eastAsia="en-US" w:bidi="ar-SA"/>
    </w:rPr>
  </w:style>
  <w:style w:type="paragraph" w:customStyle="1" w:styleId="Footnotegraph">
    <w:name w:val="Footnote graph"/>
    <w:basedOn w:val="Normal1"/>
    <w:link w:val="FootnotegraphChar"/>
    <w:rsid w:val="003C4F2F"/>
    <w:pPr>
      <w:spacing w:after="0" w:line="240" w:lineRule="auto"/>
      <w:ind w:left="547" w:hanging="547"/>
    </w:pPr>
    <w:rPr>
      <w:rFonts w:ascii="Times New Roman" w:eastAsia="Times New Roman" w:hAnsi="Times New Roman"/>
      <w:sz w:val="20"/>
      <w:szCs w:val="24"/>
      <w:lang w:val="en-GB" w:eastAsia="en-US" w:bidi="ar-SA"/>
    </w:rPr>
  </w:style>
  <w:style w:type="paragraph" w:customStyle="1" w:styleId="Standard">
    <w:name w:val="Standard"/>
    <w:rsid w:val="0089181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article-title">
    <w:name w:val="article-title"/>
    <w:basedOn w:val="Fontepargpadro"/>
    <w:rsid w:val="0068767A"/>
  </w:style>
  <w:style w:type="paragraph" w:customStyle="1" w:styleId="Textbody">
    <w:name w:val="Text body"/>
    <w:basedOn w:val="Standard"/>
    <w:rsid w:val="00452E79"/>
    <w:pPr>
      <w:spacing w:after="140" w:line="288" w:lineRule="auto"/>
    </w:pPr>
  </w:style>
  <w:style w:type="paragraph" w:customStyle="1" w:styleId="TableContents">
    <w:name w:val="Table Contents"/>
    <w:basedOn w:val="Standard"/>
    <w:rsid w:val="00452E79"/>
    <w:pPr>
      <w:suppressLineNumbers/>
    </w:pPr>
  </w:style>
  <w:style w:type="table" w:customStyle="1" w:styleId="SombreamentoClaro3">
    <w:name w:val="Sombreamento Claro3"/>
    <w:basedOn w:val="Tabelanormal"/>
    <w:uiPriority w:val="60"/>
    <w:rsid w:val="005953B1"/>
    <w:rPr>
      <w:rFonts w:asciiTheme="minorHAnsi" w:eastAsiaTheme="minorHAnsi" w:hAnsiTheme="minorHAnsi" w:cstheme="minorBidi"/>
      <w:color w:val="000000" w:themeColor="tex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Estilo1">
    <w:name w:val="Estilo1"/>
    <w:basedOn w:val="Normal"/>
    <w:next w:val="Lista"/>
    <w:rsid w:val="00A25383"/>
    <w:pPr>
      <w:spacing w:line="360" w:lineRule="auto"/>
      <w:ind w:left="566" w:hanging="283"/>
      <w:jc w:val="center"/>
    </w:pPr>
    <w:rPr>
      <w:b/>
      <w:color w:val="000000"/>
      <w:sz w:val="28"/>
      <w:szCs w:val="28"/>
    </w:rPr>
  </w:style>
  <w:style w:type="paragraph" w:styleId="Lista">
    <w:name w:val="List"/>
    <w:basedOn w:val="Normal"/>
    <w:rsid w:val="00A25383"/>
    <w:pPr>
      <w:ind w:left="283" w:hanging="283"/>
    </w:pPr>
  </w:style>
  <w:style w:type="character" w:styleId="Nmerodepgina">
    <w:name w:val="page number"/>
    <w:basedOn w:val="Fontepargpadro"/>
    <w:rsid w:val="00A25383"/>
  </w:style>
  <w:style w:type="paragraph" w:styleId="Recuodecorpodetexto">
    <w:name w:val="Body Text Indent"/>
    <w:basedOn w:val="Normal"/>
    <w:link w:val="RecuodecorpodetextoChar"/>
    <w:rsid w:val="00A2538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25383"/>
    <w:rPr>
      <w:rFonts w:ascii="Times New Roman" w:eastAsia="Times New Roman" w:hAnsi="Times New Roman"/>
      <w:sz w:val="24"/>
      <w:szCs w:val="24"/>
    </w:rPr>
  </w:style>
  <w:style w:type="table" w:customStyle="1" w:styleId="Estilo2">
    <w:name w:val="Estilo2"/>
    <w:rsid w:val="00A25383"/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rsid w:val="00A25383"/>
  </w:style>
  <w:style w:type="character" w:customStyle="1" w:styleId="documenttype">
    <w:name w:val="documenttype"/>
    <w:basedOn w:val="Fontepargpadro"/>
    <w:rsid w:val="00A25383"/>
  </w:style>
  <w:style w:type="character" w:customStyle="1" w:styleId="name">
    <w:name w:val="name"/>
    <w:basedOn w:val="Fontepargpadro"/>
    <w:rsid w:val="00167F39"/>
  </w:style>
  <w:style w:type="character" w:customStyle="1" w:styleId="highlight">
    <w:name w:val="highlight"/>
    <w:basedOn w:val="Fontepargpadro"/>
    <w:rsid w:val="009A036C"/>
  </w:style>
  <w:style w:type="paragraph" w:styleId="Commarcadores">
    <w:name w:val="List Bullet"/>
    <w:basedOn w:val="Normal"/>
    <w:uiPriority w:val="99"/>
    <w:unhideWhenUsed/>
    <w:rsid w:val="0097425C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5080">
                  <w:marLeft w:val="0"/>
                  <w:marRight w:val="0"/>
                  <w:marTop w:val="0"/>
                  <w:marBottom w:val="0"/>
                  <w:divBdr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divBdr>
                  <w:divsChild>
                    <w:div w:id="155715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5594">
                          <w:marLeft w:val="86"/>
                          <w:marRight w:val="0"/>
                          <w:marTop w:val="8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872924">
                          <w:marLeft w:val="172"/>
                          <w:marRight w:val="0"/>
                          <w:marTop w:val="2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6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08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75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74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204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56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648205">
                                                  <w:marLeft w:val="0"/>
                                                  <w:marRight w:val="69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430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867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864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606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81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1667707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328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448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291615">
                                                                                  <w:marLeft w:val="138"/>
                                                                                  <w:marRight w:val="138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9937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60686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6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4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3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63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78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1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3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6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6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3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08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8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5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3D1F0-1A99-409D-9C56-C6175A143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3975</TotalTime>
  <Pages>22</Pages>
  <Words>534</Words>
  <Characters>2939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 Luis Sanchez Arevalo</dc:creator>
  <cp:lastModifiedBy>Jorge Sánchez</cp:lastModifiedBy>
  <cp:revision>376</cp:revision>
  <cp:lastPrinted>2015-04-16T12:59:00Z</cp:lastPrinted>
  <dcterms:created xsi:type="dcterms:W3CDTF">2015-08-25T18:54:00Z</dcterms:created>
  <dcterms:modified xsi:type="dcterms:W3CDTF">2022-09-26T17:51:00Z</dcterms:modified>
</cp:coreProperties>
</file>